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D6A40" w14:textId="77777777" w:rsidR="00516C1B" w:rsidRDefault="00516C1B" w:rsidP="00516C1B">
      <w:pPr>
        <w:pStyle w:val="aa"/>
        <w:tabs>
          <w:tab w:val="left" w:pos="9864"/>
        </w:tabs>
        <w:rPr>
          <w:spacing w:val="-2"/>
        </w:rPr>
      </w:pPr>
    </w:p>
    <w:p w14:paraId="296C9CE4" w14:textId="77777777"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Приложение 1</w:t>
      </w:r>
    </w:p>
    <w:p w14:paraId="1FBDE855" w14:textId="58E0215C"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 xml:space="preserve"> к распоряжению министерства образования Иркутской области</w:t>
      </w:r>
    </w:p>
    <w:p w14:paraId="65B38675" w14:textId="63042168" w:rsidR="00516C1B" w:rsidRPr="00516C1B" w:rsidRDefault="00516C1B" w:rsidP="00516C1B">
      <w:pPr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bookmarkStart w:id="0" w:name="_GoBack"/>
      <w:r w:rsidRPr="00516C1B">
        <w:rPr>
          <w:sz w:val="26"/>
          <w:szCs w:val="26"/>
        </w:rPr>
        <w:t xml:space="preserve">от </w:t>
      </w:r>
      <w:r w:rsidR="00594A27">
        <w:rPr>
          <w:sz w:val="26"/>
          <w:szCs w:val="26"/>
        </w:rPr>
        <w:t>25.12.2024</w:t>
      </w:r>
      <w:r w:rsidRPr="00516C1B">
        <w:rPr>
          <w:sz w:val="26"/>
          <w:szCs w:val="26"/>
        </w:rPr>
        <w:t xml:space="preserve"> №</w:t>
      </w:r>
      <w:r w:rsidR="00594A27">
        <w:rPr>
          <w:sz w:val="26"/>
          <w:szCs w:val="26"/>
        </w:rPr>
        <w:t>55-1587-мр</w:t>
      </w:r>
    </w:p>
    <w:bookmarkEnd w:id="0"/>
    <w:p w14:paraId="6319DB0B" w14:textId="77777777"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14:paraId="27EFB939" w14:textId="77777777"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14:paraId="263966DF" w14:textId="032C2DB1" w:rsidR="004F6E17" w:rsidRPr="00516C1B" w:rsidRDefault="00516C1B" w:rsidP="004F6E1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Руководителю образовательной организации</w:t>
      </w:r>
    </w:p>
    <w:p w14:paraId="1B357DDB" w14:textId="0320E355" w:rsidR="00516C1B" w:rsidRPr="00516C1B" w:rsidRDefault="00516C1B" w:rsidP="00516C1B">
      <w:pPr>
        <w:pStyle w:val="aa"/>
        <w:tabs>
          <w:tab w:val="left" w:pos="9864"/>
        </w:tabs>
        <w:rPr>
          <w:sz w:val="26"/>
          <w:szCs w:val="26"/>
          <w:u w:val="single"/>
        </w:rPr>
      </w:pPr>
      <w:r w:rsidRPr="00516C1B">
        <w:rPr>
          <w:sz w:val="26"/>
          <w:szCs w:val="26"/>
          <w:u w:val="single"/>
        </w:rPr>
        <w:tab/>
      </w:r>
    </w:p>
    <w:p w14:paraId="0737CF85" w14:textId="77777777" w:rsidR="00516C1B" w:rsidRDefault="00516C1B" w:rsidP="00516C1B">
      <w:pPr>
        <w:pStyle w:val="aa"/>
        <w:tabs>
          <w:tab w:val="left" w:pos="9864"/>
        </w:tabs>
      </w:pPr>
    </w:p>
    <w:p w14:paraId="5378DCAC" w14:textId="5C792D74" w:rsidR="00516C1B" w:rsidRDefault="00516C1B" w:rsidP="00516C1B">
      <w:pPr>
        <w:spacing w:before="58"/>
        <w:ind w:left="6741"/>
        <w:rPr>
          <w:sz w:val="16"/>
        </w:rPr>
      </w:pP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1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7"/>
        <w:gridCol w:w="283"/>
        <w:gridCol w:w="392"/>
        <w:gridCol w:w="392"/>
        <w:gridCol w:w="283"/>
        <w:gridCol w:w="384"/>
        <w:gridCol w:w="384"/>
        <w:gridCol w:w="384"/>
        <w:gridCol w:w="38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bookmarkEnd w:id="1"/>
          <w:p w14:paraId="5F331752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2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2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17551DD" w14:textId="34A821F4"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14:paraId="2CD25338" w14:textId="67C69C95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14:paraId="7AD1B721" w14:textId="312B6E60" w:rsidR="00696AD6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 w14:textId="05825EA6"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14:paraId="7575AF10" w14:textId="77777777"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14:paraId="25D42DF3" w14:textId="77777777" w:rsidR="00860735" w:rsidRPr="00594A27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1B771296" w14:textId="10CC0EED" w:rsidR="00696AD6" w:rsidRPr="00BC7200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2092B74D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 w:rsidSect="004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7E2CD" w14:textId="77777777" w:rsidR="00C25DA5" w:rsidRDefault="00C25DA5" w:rsidP="00516C1B">
      <w:r>
        <w:separator/>
      </w:r>
    </w:p>
  </w:endnote>
  <w:endnote w:type="continuationSeparator" w:id="0">
    <w:p w14:paraId="248F67B5" w14:textId="77777777" w:rsidR="00C25DA5" w:rsidRDefault="00C25DA5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DB40D" w14:textId="77777777" w:rsidR="00C25DA5" w:rsidRDefault="00C25DA5" w:rsidP="00516C1B">
      <w:r>
        <w:separator/>
      </w:r>
    </w:p>
  </w:footnote>
  <w:footnote w:type="continuationSeparator" w:id="0">
    <w:p w14:paraId="0B5FDD3B" w14:textId="77777777" w:rsidR="00C25DA5" w:rsidRDefault="00C25DA5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6"/>
    <w:rsid w:val="000052FB"/>
    <w:rsid w:val="000314B1"/>
    <w:rsid w:val="003045E1"/>
    <w:rsid w:val="00364F26"/>
    <w:rsid w:val="004D7722"/>
    <w:rsid w:val="004F6E17"/>
    <w:rsid w:val="00516C1B"/>
    <w:rsid w:val="00594A27"/>
    <w:rsid w:val="00696AD6"/>
    <w:rsid w:val="006F4C0B"/>
    <w:rsid w:val="00860735"/>
    <w:rsid w:val="008A4C40"/>
    <w:rsid w:val="00952987"/>
    <w:rsid w:val="00AA14CC"/>
    <w:rsid w:val="00C06E7B"/>
    <w:rsid w:val="00C25DA5"/>
    <w:rsid w:val="00CD5288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  <w15:chartTrackingRefBased/>
  <w15:docId w15:val="{66F1F45E-6373-4BE3-9153-36E6111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Пользователь Gigabyte</cp:lastModifiedBy>
  <cp:revision>4</cp:revision>
  <cp:lastPrinted>2024-12-24T03:47:00Z</cp:lastPrinted>
  <dcterms:created xsi:type="dcterms:W3CDTF">2024-12-26T05:18:00Z</dcterms:created>
  <dcterms:modified xsi:type="dcterms:W3CDTF">2025-01-09T00:40:00Z</dcterms:modified>
</cp:coreProperties>
</file>