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2F" w:rsidRPr="0084492F" w:rsidRDefault="0084492F" w:rsidP="0084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492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 5 г. Алзамай»</w:t>
      </w:r>
    </w:p>
    <w:p w:rsidR="0084492F" w:rsidRPr="0084492F" w:rsidRDefault="0084492F" w:rsidP="0084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92F" w:rsidRPr="0084492F" w:rsidRDefault="0084492F" w:rsidP="00844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Утверждаю:</w:t>
      </w:r>
    </w:p>
    <w:p w:rsidR="0084492F" w:rsidRPr="0084492F" w:rsidRDefault="0084492F" w:rsidP="0084492F">
      <w:pPr>
        <w:tabs>
          <w:tab w:val="left" w:pos="60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92F">
        <w:rPr>
          <w:rFonts w:ascii="Times New Roman" w:hAnsi="Times New Roman" w:cs="Times New Roman"/>
          <w:sz w:val="24"/>
          <w:szCs w:val="24"/>
        </w:rPr>
        <w:tab/>
        <w:t xml:space="preserve">  ________________</w:t>
      </w:r>
    </w:p>
    <w:p w:rsidR="0084492F" w:rsidRPr="0084492F" w:rsidRDefault="0084492F" w:rsidP="00844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 Серова Г.В.</w:t>
      </w:r>
    </w:p>
    <w:p w:rsidR="0084492F" w:rsidRPr="0084492F" w:rsidRDefault="0084492F" w:rsidP="00844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97F1B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367A0">
        <w:rPr>
          <w:rFonts w:ascii="Times New Roman" w:hAnsi="Times New Roman" w:cs="Times New Roman"/>
          <w:sz w:val="24"/>
          <w:szCs w:val="24"/>
        </w:rPr>
        <w:t>114-</w:t>
      </w:r>
      <w:proofErr w:type="gramStart"/>
      <w:r w:rsidR="009367A0">
        <w:rPr>
          <w:rFonts w:ascii="Times New Roman" w:hAnsi="Times New Roman" w:cs="Times New Roman"/>
          <w:sz w:val="24"/>
          <w:szCs w:val="24"/>
        </w:rPr>
        <w:t>од  от</w:t>
      </w:r>
      <w:proofErr w:type="gramEnd"/>
      <w:r w:rsidR="009367A0">
        <w:rPr>
          <w:rFonts w:ascii="Times New Roman" w:hAnsi="Times New Roman" w:cs="Times New Roman"/>
          <w:sz w:val="24"/>
          <w:szCs w:val="24"/>
        </w:rPr>
        <w:t xml:space="preserve"> 01.09.2023</w:t>
      </w:r>
    </w:p>
    <w:p w:rsidR="0084492F" w:rsidRDefault="0084492F" w:rsidP="00257CB0">
      <w:pPr>
        <w:jc w:val="center"/>
        <w:rPr>
          <w:sz w:val="28"/>
          <w:szCs w:val="28"/>
        </w:rPr>
      </w:pPr>
    </w:p>
    <w:p w:rsidR="00F33B00" w:rsidRPr="008F4CB2" w:rsidRDefault="005515B9" w:rsidP="00F33B00">
      <w:pPr>
        <w:tabs>
          <w:tab w:val="left" w:pos="851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B2">
        <w:rPr>
          <w:rFonts w:ascii="Times New Roman" w:hAnsi="Times New Roman" w:cs="Times New Roman"/>
          <w:b/>
          <w:sz w:val="28"/>
          <w:szCs w:val="28"/>
        </w:rPr>
        <w:t>Распи</w:t>
      </w:r>
      <w:r w:rsidR="00197F1B" w:rsidRPr="008F4CB2">
        <w:rPr>
          <w:rFonts w:ascii="Times New Roman" w:hAnsi="Times New Roman" w:cs="Times New Roman"/>
          <w:b/>
          <w:sz w:val="28"/>
          <w:szCs w:val="28"/>
        </w:rPr>
        <w:t xml:space="preserve">сание </w:t>
      </w:r>
      <w:proofErr w:type="gramStart"/>
      <w:r w:rsidR="00197F1B" w:rsidRPr="008F4CB2">
        <w:rPr>
          <w:rFonts w:ascii="Times New Roman" w:hAnsi="Times New Roman" w:cs="Times New Roman"/>
          <w:b/>
          <w:sz w:val="28"/>
          <w:szCs w:val="28"/>
        </w:rPr>
        <w:t>консультаций  9</w:t>
      </w:r>
      <w:proofErr w:type="gramEnd"/>
      <w:r w:rsidR="00197F1B" w:rsidRPr="008F4CB2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="009367A0">
        <w:rPr>
          <w:rFonts w:ascii="Times New Roman" w:hAnsi="Times New Roman" w:cs="Times New Roman"/>
          <w:b/>
          <w:sz w:val="28"/>
          <w:szCs w:val="28"/>
        </w:rPr>
        <w:t>2023</w:t>
      </w:r>
      <w:r w:rsidR="00F33B00" w:rsidRPr="008F4CB2">
        <w:rPr>
          <w:rFonts w:ascii="Times New Roman" w:hAnsi="Times New Roman" w:cs="Times New Roman"/>
          <w:b/>
          <w:sz w:val="28"/>
          <w:szCs w:val="28"/>
        </w:rPr>
        <w:t>-2</w:t>
      </w:r>
      <w:r w:rsidR="009367A0">
        <w:rPr>
          <w:rFonts w:ascii="Times New Roman" w:hAnsi="Times New Roman" w:cs="Times New Roman"/>
          <w:b/>
          <w:sz w:val="28"/>
          <w:szCs w:val="28"/>
        </w:rPr>
        <w:t>024</w:t>
      </w:r>
      <w:r w:rsidR="00F33B00" w:rsidRPr="008F4C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115"/>
        <w:gridCol w:w="3939"/>
        <w:gridCol w:w="2126"/>
      </w:tblGrid>
      <w:tr w:rsidR="00257CB0" w:rsidRPr="008F4CB2" w:rsidTr="005515B9">
        <w:tc>
          <w:tcPr>
            <w:tcW w:w="3115" w:type="dxa"/>
            <w:shd w:val="clear" w:color="auto" w:fill="F2F2F2" w:themeFill="background1" w:themeFillShade="F2"/>
          </w:tcPr>
          <w:p w:rsidR="00257CB0" w:rsidRPr="008F4CB2" w:rsidRDefault="00257CB0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39" w:type="dxa"/>
            <w:shd w:val="clear" w:color="auto" w:fill="F2F2F2" w:themeFill="background1" w:themeFillShade="F2"/>
          </w:tcPr>
          <w:p w:rsidR="00257CB0" w:rsidRPr="008F4CB2" w:rsidRDefault="00257CB0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57CB0" w:rsidRPr="008F4CB2" w:rsidRDefault="00257CB0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57CB0" w:rsidRPr="008F4CB2" w:rsidTr="005515B9">
        <w:tc>
          <w:tcPr>
            <w:tcW w:w="3115" w:type="dxa"/>
          </w:tcPr>
          <w:p w:rsidR="00257CB0" w:rsidRPr="008F4CB2" w:rsidRDefault="00257CB0" w:rsidP="00257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9а</w:t>
            </w:r>
          </w:p>
          <w:p w:rsidR="000477E8" w:rsidRPr="008F4CB2" w:rsidRDefault="000477E8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5515B9" w:rsidRPr="008F4CB2" w:rsidRDefault="00197F1B" w:rsidP="005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по группам </w:t>
            </w:r>
          </w:p>
        </w:tc>
        <w:tc>
          <w:tcPr>
            <w:tcW w:w="2126" w:type="dxa"/>
          </w:tcPr>
          <w:p w:rsidR="000477E8" w:rsidRPr="008F4CB2" w:rsidRDefault="00197F1B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5515B9" w:rsidRPr="008F4CB2" w:rsidRDefault="005515B9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5B9" w:rsidRPr="008F4CB2" w:rsidRDefault="005515B9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1B" w:rsidRPr="008F4CB2" w:rsidTr="005515B9">
        <w:tc>
          <w:tcPr>
            <w:tcW w:w="3115" w:type="dxa"/>
          </w:tcPr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9б</w:t>
            </w:r>
          </w:p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197F1B" w:rsidRPr="008F4CB2" w:rsidRDefault="00197F1B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по группам </w:t>
            </w:r>
          </w:p>
        </w:tc>
        <w:tc>
          <w:tcPr>
            <w:tcW w:w="2126" w:type="dxa"/>
          </w:tcPr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F1B" w:rsidRPr="008F4CB2" w:rsidTr="005515B9">
        <w:tc>
          <w:tcPr>
            <w:tcW w:w="3115" w:type="dxa"/>
          </w:tcPr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9а</w:t>
            </w:r>
          </w:p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197F1B" w:rsidRPr="008F4CB2" w:rsidRDefault="00197F1B" w:rsidP="00197F1B">
            <w:pPr>
              <w:rPr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по группам </w:t>
            </w:r>
          </w:p>
        </w:tc>
        <w:tc>
          <w:tcPr>
            <w:tcW w:w="2126" w:type="dxa"/>
          </w:tcPr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197F1B" w:rsidRPr="008F4CB2" w:rsidTr="005515B9">
        <w:tc>
          <w:tcPr>
            <w:tcW w:w="3115" w:type="dxa"/>
          </w:tcPr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9б</w:t>
            </w:r>
          </w:p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197F1B" w:rsidRPr="008F4CB2" w:rsidRDefault="00197F1B" w:rsidP="00197F1B">
            <w:pPr>
              <w:rPr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по группам </w:t>
            </w:r>
          </w:p>
        </w:tc>
        <w:tc>
          <w:tcPr>
            <w:tcW w:w="2126" w:type="dxa"/>
          </w:tcPr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  <w:p w:rsidR="00197F1B" w:rsidRPr="008F4CB2" w:rsidRDefault="00197F1B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B2" w:rsidRPr="008F4CB2" w:rsidTr="005515B9">
        <w:tc>
          <w:tcPr>
            <w:tcW w:w="3115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939" w:type="dxa"/>
          </w:tcPr>
          <w:p w:rsidR="008F4CB2" w:rsidRPr="008F4CB2" w:rsidRDefault="008F4CB2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26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8F4CB2" w:rsidRPr="008F4CB2" w:rsidTr="005515B9">
        <w:tc>
          <w:tcPr>
            <w:tcW w:w="3115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939" w:type="dxa"/>
          </w:tcPr>
          <w:p w:rsidR="008F4CB2" w:rsidRPr="008F4CB2" w:rsidRDefault="008F4CB2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8F4CB2" w:rsidRPr="008F4CB2" w:rsidTr="005515B9">
        <w:tc>
          <w:tcPr>
            <w:tcW w:w="3115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939" w:type="dxa"/>
          </w:tcPr>
          <w:p w:rsidR="008F4CB2" w:rsidRPr="008F4CB2" w:rsidRDefault="008F4CB2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8F4CB2" w:rsidRPr="008F4CB2" w:rsidTr="005515B9">
        <w:tc>
          <w:tcPr>
            <w:tcW w:w="3115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939" w:type="dxa"/>
          </w:tcPr>
          <w:p w:rsidR="008F4CB2" w:rsidRPr="008F4CB2" w:rsidRDefault="008F4CB2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8F4CB2" w:rsidRPr="008F4CB2" w:rsidTr="005515B9">
        <w:tc>
          <w:tcPr>
            <w:tcW w:w="3115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939" w:type="dxa"/>
          </w:tcPr>
          <w:p w:rsidR="008F4CB2" w:rsidRPr="008F4CB2" w:rsidRDefault="008F4CB2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8F4CB2" w:rsidRPr="008F4CB2" w:rsidTr="005515B9">
        <w:tc>
          <w:tcPr>
            <w:tcW w:w="3115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939" w:type="dxa"/>
          </w:tcPr>
          <w:p w:rsidR="008F4CB2" w:rsidRPr="008F4CB2" w:rsidRDefault="008F4CB2" w:rsidP="0019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</w:tcPr>
          <w:p w:rsidR="008F4CB2" w:rsidRPr="008F4CB2" w:rsidRDefault="008F4CB2" w:rsidP="00197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</w:tbl>
    <w:p w:rsidR="0084492F" w:rsidRPr="008F4CB2" w:rsidRDefault="0084492F" w:rsidP="00844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B00" w:rsidRPr="008F4CB2" w:rsidRDefault="00EE7692" w:rsidP="00F33B00">
      <w:pPr>
        <w:tabs>
          <w:tab w:val="left" w:pos="851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B2">
        <w:rPr>
          <w:rFonts w:ascii="Times New Roman" w:hAnsi="Times New Roman" w:cs="Times New Roman"/>
          <w:b/>
          <w:sz w:val="28"/>
          <w:szCs w:val="28"/>
        </w:rPr>
        <w:t>Расписание консультаций 11 класс</w:t>
      </w:r>
      <w:r w:rsidR="00F33B00" w:rsidRPr="008F4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67A0">
        <w:rPr>
          <w:rFonts w:ascii="Times New Roman" w:hAnsi="Times New Roman" w:cs="Times New Roman"/>
          <w:b/>
          <w:sz w:val="28"/>
          <w:szCs w:val="28"/>
        </w:rPr>
        <w:t>2023-2024</w:t>
      </w:r>
      <w:r w:rsidR="00F33B00" w:rsidRPr="008F4C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7692" w:rsidRPr="008F4CB2" w:rsidTr="0084492F">
        <w:tc>
          <w:tcPr>
            <w:tcW w:w="3115" w:type="dxa"/>
            <w:shd w:val="clear" w:color="auto" w:fill="F2F2F2" w:themeFill="background1" w:themeFillShade="F2"/>
          </w:tcPr>
          <w:p w:rsidR="00EE7692" w:rsidRPr="008F4CB2" w:rsidRDefault="00EE7692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:rsidR="00EE7692" w:rsidRPr="008F4CB2" w:rsidRDefault="00EE7692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:rsidR="00EE7692" w:rsidRPr="008F4CB2" w:rsidRDefault="00EE7692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4B7423" w:rsidRPr="008F4CB2" w:rsidTr="008F4CB2">
        <w:trPr>
          <w:trHeight w:val="407"/>
        </w:trPr>
        <w:tc>
          <w:tcPr>
            <w:tcW w:w="3115" w:type="dxa"/>
            <w:shd w:val="clear" w:color="auto" w:fill="auto"/>
          </w:tcPr>
          <w:p w:rsidR="004B7423" w:rsidRPr="008F4CB2" w:rsidRDefault="004B7423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shd w:val="clear" w:color="auto" w:fill="auto"/>
          </w:tcPr>
          <w:p w:rsidR="007702F8" w:rsidRPr="008F4CB2" w:rsidRDefault="00197F1B" w:rsidP="005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5515B9"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5515B9" w:rsidRPr="008F4CB2" w:rsidRDefault="00197F1B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7423" w:rsidRPr="008F4CB2" w:rsidTr="00EE7692">
        <w:tc>
          <w:tcPr>
            <w:tcW w:w="3115" w:type="dxa"/>
          </w:tcPr>
          <w:p w:rsidR="004B7423" w:rsidRPr="008F4CB2" w:rsidRDefault="004B7423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7702F8" w:rsidRPr="008F4CB2" w:rsidRDefault="00197F1B" w:rsidP="0055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15" w:type="dxa"/>
          </w:tcPr>
          <w:p w:rsidR="004B7423" w:rsidRPr="008F4CB2" w:rsidRDefault="005515B9" w:rsidP="004B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EE7692" w:rsidRPr="008F4CB2" w:rsidTr="00EE7692">
        <w:tc>
          <w:tcPr>
            <w:tcW w:w="3115" w:type="dxa"/>
          </w:tcPr>
          <w:p w:rsidR="00EE7692" w:rsidRPr="008F4CB2" w:rsidRDefault="00EE7692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5" w:type="dxa"/>
          </w:tcPr>
          <w:p w:rsidR="007702F8" w:rsidRPr="008F4CB2" w:rsidRDefault="005515B9" w:rsidP="008F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15" w:type="dxa"/>
          </w:tcPr>
          <w:p w:rsidR="00EE7692" w:rsidRPr="008F4CB2" w:rsidRDefault="005515B9" w:rsidP="004B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2C1916" w:rsidRPr="008F4CB2" w:rsidTr="00EE7692">
        <w:tc>
          <w:tcPr>
            <w:tcW w:w="3115" w:type="dxa"/>
          </w:tcPr>
          <w:p w:rsidR="002C1916" w:rsidRPr="008F4CB2" w:rsidRDefault="002C1916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3115" w:type="dxa"/>
          </w:tcPr>
          <w:p w:rsidR="007702F8" w:rsidRPr="008F4CB2" w:rsidRDefault="00197F1B" w:rsidP="008F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115" w:type="dxa"/>
          </w:tcPr>
          <w:p w:rsidR="002C1916" w:rsidRPr="008F4CB2" w:rsidRDefault="008F4CB2" w:rsidP="002C1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7F1B" w:rsidRPr="008F4CB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02F8" w:rsidRPr="008F4CB2" w:rsidTr="008F4CB2">
        <w:trPr>
          <w:trHeight w:val="429"/>
        </w:trPr>
        <w:tc>
          <w:tcPr>
            <w:tcW w:w="3115" w:type="dxa"/>
          </w:tcPr>
          <w:p w:rsidR="007702F8" w:rsidRPr="008F4CB2" w:rsidRDefault="007702F8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3115" w:type="dxa"/>
          </w:tcPr>
          <w:p w:rsidR="007702F8" w:rsidRPr="008F4CB2" w:rsidRDefault="005515B9" w:rsidP="008F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15" w:type="dxa"/>
          </w:tcPr>
          <w:p w:rsidR="007702F8" w:rsidRPr="008F4CB2" w:rsidRDefault="005515B9" w:rsidP="004B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8F4CB2" w:rsidRPr="008F4CB2" w:rsidTr="008F4CB2">
        <w:trPr>
          <w:trHeight w:val="429"/>
        </w:trPr>
        <w:tc>
          <w:tcPr>
            <w:tcW w:w="3115" w:type="dxa"/>
          </w:tcPr>
          <w:p w:rsidR="008F4CB2" w:rsidRPr="008F4CB2" w:rsidRDefault="008F4CB2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5" w:type="dxa"/>
          </w:tcPr>
          <w:p w:rsidR="008F4CB2" w:rsidRPr="008F4CB2" w:rsidRDefault="008F4CB2" w:rsidP="008F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15" w:type="dxa"/>
          </w:tcPr>
          <w:p w:rsidR="008F4CB2" w:rsidRPr="008F4CB2" w:rsidRDefault="008F4CB2" w:rsidP="004B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B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367A0" w:rsidRPr="008F4CB2" w:rsidTr="008F4CB2">
        <w:trPr>
          <w:trHeight w:val="429"/>
        </w:trPr>
        <w:tc>
          <w:tcPr>
            <w:tcW w:w="3115" w:type="dxa"/>
          </w:tcPr>
          <w:p w:rsidR="009367A0" w:rsidRPr="008F4CB2" w:rsidRDefault="009367A0" w:rsidP="0055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:rsidR="009367A0" w:rsidRPr="008F4CB2" w:rsidRDefault="009367A0" w:rsidP="008F4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15" w:type="dxa"/>
          </w:tcPr>
          <w:p w:rsidR="009367A0" w:rsidRPr="008F4CB2" w:rsidRDefault="009367A0" w:rsidP="004B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bookmarkEnd w:id="0"/>
    </w:tbl>
    <w:p w:rsidR="00EE7692" w:rsidRPr="008F4CB2" w:rsidRDefault="00EE7692" w:rsidP="00257CB0">
      <w:pPr>
        <w:jc w:val="center"/>
        <w:rPr>
          <w:sz w:val="28"/>
          <w:szCs w:val="28"/>
        </w:rPr>
      </w:pPr>
    </w:p>
    <w:sectPr w:rsidR="00EE7692" w:rsidRPr="008F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477E8"/>
    <w:rsid w:val="00197F1B"/>
    <w:rsid w:val="00257CB0"/>
    <w:rsid w:val="002C1916"/>
    <w:rsid w:val="004B7423"/>
    <w:rsid w:val="005515B9"/>
    <w:rsid w:val="00640137"/>
    <w:rsid w:val="007702F8"/>
    <w:rsid w:val="0084492F"/>
    <w:rsid w:val="008F4CB2"/>
    <w:rsid w:val="009367A0"/>
    <w:rsid w:val="00A90934"/>
    <w:rsid w:val="00C70D9A"/>
    <w:rsid w:val="00D66486"/>
    <w:rsid w:val="00EE7692"/>
    <w:rsid w:val="00F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E5D4-D1B8-4332-B336-838055A1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2021-05-09T09:53:00Z</cp:lastPrinted>
  <dcterms:created xsi:type="dcterms:W3CDTF">2016-11-14T12:48:00Z</dcterms:created>
  <dcterms:modified xsi:type="dcterms:W3CDTF">2023-11-13T12:59:00Z</dcterms:modified>
</cp:coreProperties>
</file>