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923B0" w:rsidRPr="007923B0" w:rsidRDefault="007923B0" w:rsidP="007923B0">
      <w:pPr>
        <w:pStyle w:val="1"/>
        <w:spacing w:after="0" w:line="259" w:lineRule="auto"/>
        <w:ind w:left="0" w:right="71" w:firstLine="0"/>
        <w:jc w:val="right"/>
        <w:rPr>
          <w:b w:val="0"/>
          <w:i w:val="0"/>
          <w:sz w:val="24"/>
          <w:szCs w:val="24"/>
          <w:lang w:val="ru-RU"/>
        </w:rPr>
      </w:pPr>
      <w:bookmarkStart w:id="0" w:name="_Toc189433"/>
      <w:r w:rsidRPr="007923B0">
        <w:rPr>
          <w:b w:val="0"/>
          <w:i w:val="0"/>
          <w:sz w:val="24"/>
          <w:szCs w:val="24"/>
          <w:lang w:val="ru-RU"/>
        </w:rPr>
        <w:t xml:space="preserve">Приложение </w:t>
      </w:r>
      <w:bookmarkEnd w:id="0"/>
    </w:p>
    <w:p w:rsidR="007923B0" w:rsidRPr="007923B0" w:rsidRDefault="007923B0" w:rsidP="007923B0">
      <w:pPr>
        <w:spacing w:after="0"/>
        <w:ind w:left="50" w:hanging="10"/>
        <w:jc w:val="right"/>
        <w:rPr>
          <w:rFonts w:ascii="Times New Roman" w:hAnsi="Times New Roman" w:cs="Times New Roman"/>
          <w:sz w:val="24"/>
          <w:szCs w:val="24"/>
        </w:rPr>
      </w:pPr>
      <w:r w:rsidRPr="007923B0">
        <w:rPr>
          <w:rFonts w:ascii="Times New Roman" w:hAnsi="Times New Roman" w:cs="Times New Roman"/>
          <w:sz w:val="24"/>
          <w:szCs w:val="24"/>
        </w:rPr>
        <w:t>к программе воспитания обучающихся</w:t>
      </w:r>
    </w:p>
    <w:p w:rsidR="007923B0" w:rsidRPr="007923B0" w:rsidRDefault="007923B0" w:rsidP="007923B0">
      <w:pPr>
        <w:spacing w:after="0"/>
        <w:ind w:left="50" w:hanging="10"/>
        <w:jc w:val="right"/>
        <w:rPr>
          <w:rFonts w:ascii="Times New Roman" w:hAnsi="Times New Roman" w:cs="Times New Roman"/>
          <w:sz w:val="24"/>
          <w:szCs w:val="24"/>
        </w:rPr>
      </w:pPr>
      <w:r w:rsidRPr="007923B0">
        <w:rPr>
          <w:rFonts w:ascii="Times New Roman" w:hAnsi="Times New Roman" w:cs="Times New Roman"/>
          <w:sz w:val="24"/>
          <w:szCs w:val="24"/>
        </w:rPr>
        <w:t xml:space="preserve"> с легкой умственной отсталостью</w:t>
      </w:r>
    </w:p>
    <w:p w:rsidR="007923B0" w:rsidRPr="007923B0" w:rsidRDefault="007923B0" w:rsidP="007923B0">
      <w:pPr>
        <w:spacing w:after="0"/>
        <w:ind w:left="50" w:hanging="10"/>
        <w:jc w:val="right"/>
        <w:rPr>
          <w:rFonts w:ascii="Times New Roman" w:hAnsi="Times New Roman" w:cs="Times New Roman"/>
          <w:sz w:val="24"/>
          <w:szCs w:val="24"/>
        </w:rPr>
      </w:pPr>
      <w:r w:rsidRPr="007923B0">
        <w:rPr>
          <w:rFonts w:ascii="Times New Roman" w:hAnsi="Times New Roman" w:cs="Times New Roman"/>
          <w:sz w:val="24"/>
          <w:szCs w:val="24"/>
        </w:rPr>
        <w:t xml:space="preserve"> (интеллектуальными нарушениями)</w:t>
      </w:r>
    </w:p>
    <w:p w:rsidR="007923B0" w:rsidRPr="007923B0" w:rsidRDefault="007923B0" w:rsidP="007923B0">
      <w:pPr>
        <w:jc w:val="right"/>
        <w:rPr>
          <w:rFonts w:ascii="Times New Roman" w:hAnsi="Times New Roman" w:cs="Times New Roman"/>
          <w:sz w:val="24"/>
          <w:szCs w:val="24"/>
        </w:rPr>
      </w:pPr>
      <w:r w:rsidRPr="007923B0">
        <w:rPr>
          <w:rFonts w:ascii="Times New Roman" w:hAnsi="Times New Roman" w:cs="Times New Roman"/>
          <w:sz w:val="24"/>
          <w:szCs w:val="24"/>
        </w:rPr>
        <w:t xml:space="preserve">(ВАРИАНТ </w:t>
      </w:r>
      <w:r w:rsidR="00975E7D">
        <w:rPr>
          <w:rFonts w:ascii="Times New Roman" w:hAnsi="Times New Roman" w:cs="Times New Roman"/>
          <w:sz w:val="24"/>
          <w:szCs w:val="24"/>
        </w:rPr>
        <w:t>2</w:t>
      </w:r>
      <w:r w:rsidR="00866CBC">
        <w:rPr>
          <w:rFonts w:ascii="Times New Roman" w:hAnsi="Times New Roman" w:cs="Times New Roman"/>
          <w:sz w:val="24"/>
          <w:szCs w:val="24"/>
        </w:rPr>
        <w:t>)</w:t>
      </w:r>
    </w:p>
    <w:p w:rsidR="007923B0" w:rsidRPr="007923B0" w:rsidRDefault="007923B0" w:rsidP="007923B0">
      <w:pPr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1227" w:type="dxa"/>
        <w:tblInd w:w="-175" w:type="dxa"/>
        <w:tblCellMar>
          <w:top w:w="8" w:type="dxa"/>
          <w:left w:w="107" w:type="dxa"/>
          <w:right w:w="48" w:type="dxa"/>
        </w:tblCellMar>
        <w:tblLook w:val="04A0" w:firstRow="1" w:lastRow="0" w:firstColumn="1" w:lastColumn="0" w:noHBand="0" w:noVBand="1"/>
      </w:tblPr>
      <w:tblGrid>
        <w:gridCol w:w="5415"/>
        <w:gridCol w:w="1134"/>
        <w:gridCol w:w="1985"/>
        <w:gridCol w:w="68"/>
        <w:gridCol w:w="2625"/>
      </w:tblGrid>
      <w:tr w:rsidR="007923B0" w:rsidRPr="007923B0" w:rsidTr="002C56EC">
        <w:trPr>
          <w:trHeight w:val="392"/>
        </w:trPr>
        <w:tc>
          <w:tcPr>
            <w:tcW w:w="112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3B0" w:rsidRPr="00866CBC" w:rsidRDefault="007923B0" w:rsidP="008575F6">
            <w:pPr>
              <w:spacing w:after="0" w:line="240" w:lineRule="auto"/>
              <w:ind w:right="6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23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КАЛЕНДАРНЫЙ ПЛАН ВОСПИТАТЕЛЬНОЙ РАБОТЫ С ОБУЧАЮЩИМИСЯ </w:t>
            </w:r>
            <w:r w:rsidR="00866CBC" w:rsidRPr="00866CBC">
              <w:rPr>
                <w:rFonts w:ascii="Times New Roman" w:hAnsi="Times New Roman" w:cs="Times New Roman"/>
                <w:b/>
                <w:sz w:val="24"/>
                <w:szCs w:val="24"/>
              </w:rPr>
              <w:t>С ЛЕГКОЙ УМСТВЕННОЙ ОТСТАЛОСТЬЮ (ИНТЕЛЛЕКТУАЛЬНЫМИ НАРУШЕНИЯМИ)</w:t>
            </w:r>
          </w:p>
          <w:p w:rsidR="007923B0" w:rsidRPr="007923B0" w:rsidRDefault="007923B0" w:rsidP="00975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C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(ВАРИАНТ </w:t>
            </w:r>
            <w:r w:rsidR="00975E7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866CBC" w:rsidRPr="00866CBC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866C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923B0">
              <w:rPr>
                <w:rFonts w:ascii="Times New Roman" w:hAnsi="Times New Roman" w:cs="Times New Roman"/>
                <w:b/>
                <w:sz w:val="24"/>
                <w:szCs w:val="24"/>
              </w:rPr>
              <w:t>на 202</w:t>
            </w:r>
            <w:r w:rsidR="0032336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7923B0">
              <w:rPr>
                <w:rFonts w:ascii="Times New Roman" w:hAnsi="Times New Roman" w:cs="Times New Roman"/>
                <w:b/>
                <w:sz w:val="24"/>
                <w:szCs w:val="24"/>
              </w:rPr>
              <w:t>-202</w:t>
            </w:r>
            <w:r w:rsidR="0032336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7923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66CBC" w:rsidRPr="007923B0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год</w:t>
            </w:r>
          </w:p>
        </w:tc>
      </w:tr>
      <w:tr w:rsidR="007923B0" w:rsidRPr="007923B0" w:rsidTr="002C56EC">
        <w:trPr>
          <w:trHeight w:val="287"/>
        </w:trPr>
        <w:tc>
          <w:tcPr>
            <w:tcW w:w="112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EA4D59" w:rsidRPr="00EA4D59" w:rsidRDefault="00EA4D59" w:rsidP="008575F6">
            <w:pPr>
              <w:spacing w:after="0" w:line="240" w:lineRule="auto"/>
              <w:ind w:right="6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923B0" w:rsidRDefault="00EA4D59" w:rsidP="008575F6">
            <w:pPr>
              <w:spacing w:after="0" w:line="240" w:lineRule="auto"/>
              <w:ind w:right="60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7923B0">
              <w:rPr>
                <w:rFonts w:ascii="Times New Roman" w:hAnsi="Times New Roman" w:cs="Times New Roman"/>
                <w:b/>
                <w:sz w:val="24"/>
                <w:szCs w:val="24"/>
              </w:rPr>
              <w:t>УРОЧНАЯ ДЕЯТЕЛЬНОСТЬ</w:t>
            </w:r>
            <w:r w:rsidRPr="007923B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</w:p>
          <w:p w:rsidR="00EA4D59" w:rsidRPr="00EA4D59" w:rsidRDefault="00EA4D59" w:rsidP="008575F6">
            <w:pPr>
              <w:spacing w:after="0" w:line="240" w:lineRule="auto"/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923B0" w:rsidRPr="007923B0" w:rsidTr="002C56EC">
        <w:trPr>
          <w:trHeight w:val="562"/>
        </w:trPr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3B0" w:rsidRPr="007923B0" w:rsidRDefault="007923B0" w:rsidP="008575F6">
            <w:pPr>
              <w:spacing w:after="0" w:line="240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Дела, события, мероприятия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3B0" w:rsidRPr="007923B0" w:rsidRDefault="007923B0" w:rsidP="008575F6">
            <w:pPr>
              <w:spacing w:after="0" w:line="240" w:lineRule="auto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Классы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3B0" w:rsidRPr="007923B0" w:rsidRDefault="007923B0" w:rsidP="00857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проведения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3B0" w:rsidRPr="007923B0" w:rsidRDefault="007923B0" w:rsidP="008575F6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7923B0" w:rsidRPr="007923B0" w:rsidTr="002C56EC">
        <w:trPr>
          <w:trHeight w:val="541"/>
        </w:trPr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3B0" w:rsidRPr="007923B0" w:rsidRDefault="007923B0" w:rsidP="00857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субъект-субъектных отношений в процессе учебной деятельности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3B0" w:rsidRPr="007923B0" w:rsidRDefault="007923B0" w:rsidP="008575F6">
            <w:pPr>
              <w:spacing w:after="0" w:line="240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3B0" w:rsidRPr="007923B0" w:rsidRDefault="007923B0" w:rsidP="00857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3B0" w:rsidRPr="007923B0" w:rsidRDefault="007923B0" w:rsidP="008575F6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 xml:space="preserve">Учителя-предметники </w:t>
            </w:r>
          </w:p>
        </w:tc>
      </w:tr>
      <w:tr w:rsidR="00866CBC" w:rsidRPr="007923B0" w:rsidTr="002C56EC">
        <w:trPr>
          <w:trHeight w:val="535"/>
        </w:trPr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CBC" w:rsidRPr="007923B0" w:rsidRDefault="00866CBC" w:rsidP="00857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>Подбор и использование предметного материала, направленного на решение воспитательных</w:t>
            </w:r>
            <w:r w:rsidR="00857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 xml:space="preserve">задач.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CBC" w:rsidRDefault="00866CBC" w:rsidP="008575F6">
            <w:pPr>
              <w:spacing w:after="0" w:line="240" w:lineRule="auto"/>
              <w:jc w:val="center"/>
            </w:pPr>
            <w:r w:rsidRPr="00F97794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CBC" w:rsidRPr="007923B0" w:rsidRDefault="00866CBC" w:rsidP="00857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CBC" w:rsidRPr="007923B0" w:rsidRDefault="00866CBC" w:rsidP="008575F6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 xml:space="preserve">Учителя-предметники </w:t>
            </w:r>
          </w:p>
        </w:tc>
      </w:tr>
      <w:tr w:rsidR="00866CBC" w:rsidRPr="007923B0" w:rsidTr="002C56EC">
        <w:trPr>
          <w:trHeight w:val="390"/>
        </w:trPr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CBC" w:rsidRPr="007923B0" w:rsidRDefault="00866CBC" w:rsidP="00857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r w:rsidR="00857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>позитивны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 и конструктивных отношений </w:t>
            </w: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 xml:space="preserve">между учителем и учениками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CBC" w:rsidRDefault="00866CBC" w:rsidP="008575F6">
            <w:pPr>
              <w:spacing w:after="0" w:line="240" w:lineRule="auto"/>
              <w:jc w:val="center"/>
            </w:pPr>
            <w:r w:rsidRPr="00F97794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CBC" w:rsidRPr="007923B0" w:rsidRDefault="00866CBC" w:rsidP="00857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CBC" w:rsidRPr="007923B0" w:rsidRDefault="00866CBC" w:rsidP="008575F6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 xml:space="preserve">Учителя-предметники </w:t>
            </w:r>
          </w:p>
        </w:tc>
      </w:tr>
      <w:tr w:rsidR="00866CBC" w:rsidRPr="007923B0" w:rsidTr="002C56EC">
        <w:trPr>
          <w:trHeight w:val="810"/>
        </w:trPr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CBC" w:rsidRPr="007923B0" w:rsidRDefault="00866CBC" w:rsidP="008575F6">
            <w:pPr>
              <w:spacing w:after="0" w:line="240" w:lineRule="auto"/>
              <w:ind w:righ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 xml:space="preserve">Побуждение обучающихся соблюдать правила внутреннего распорядка, нормы поведения, правила общения со сверстниками и педагогами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CBC" w:rsidRDefault="00866CBC" w:rsidP="008575F6">
            <w:pPr>
              <w:spacing w:after="0" w:line="240" w:lineRule="auto"/>
              <w:jc w:val="center"/>
            </w:pPr>
            <w:r w:rsidRPr="00F97794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CBC" w:rsidRPr="007923B0" w:rsidRDefault="00866CBC" w:rsidP="00857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CBC" w:rsidRPr="007923B0" w:rsidRDefault="00866CBC" w:rsidP="008575F6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 xml:space="preserve">Учителя-предметники </w:t>
            </w:r>
          </w:p>
        </w:tc>
      </w:tr>
      <w:tr w:rsidR="00866CBC" w:rsidRPr="007923B0" w:rsidTr="002C56EC">
        <w:trPr>
          <w:trHeight w:val="959"/>
        </w:trPr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CBC" w:rsidRPr="007923B0" w:rsidRDefault="00866CBC" w:rsidP="008575F6">
            <w:pPr>
              <w:spacing w:after="0" w:line="240" w:lineRule="auto"/>
              <w:ind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интерактивных форм учебной работы: дискуссий, дебатов, групповых проектов, викторин, настольных и ролевых игр, игровых ситуаций.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CBC" w:rsidRDefault="00866CBC" w:rsidP="008575F6">
            <w:pPr>
              <w:spacing w:after="0" w:line="240" w:lineRule="auto"/>
              <w:jc w:val="center"/>
            </w:pPr>
            <w:r w:rsidRPr="00F97794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CBC" w:rsidRPr="007923B0" w:rsidRDefault="00866CBC" w:rsidP="00857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CBC" w:rsidRPr="007923B0" w:rsidRDefault="00866CBC" w:rsidP="008575F6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 xml:space="preserve">Учителя-предметники </w:t>
            </w:r>
          </w:p>
        </w:tc>
      </w:tr>
      <w:tr w:rsidR="00866CBC" w:rsidRPr="007923B0" w:rsidTr="002C56EC">
        <w:trPr>
          <w:trHeight w:val="1670"/>
        </w:trPr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CBC" w:rsidRPr="007923B0" w:rsidRDefault="00866CBC" w:rsidP="008575F6">
            <w:pPr>
              <w:spacing w:after="0" w:line="240" w:lineRule="auto"/>
              <w:ind w:righ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 xml:space="preserve">Включение в рабочие программы по всем учебным предметам, курсам, модулям целевых ориентиров результатов воспитания, их учёт в формулировках воспитательных задач уроков, занятий, освоения учебной тематики, их реализацию в обучении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CBC" w:rsidRDefault="00866CBC" w:rsidP="008575F6">
            <w:pPr>
              <w:spacing w:after="0" w:line="240" w:lineRule="auto"/>
              <w:jc w:val="center"/>
            </w:pPr>
            <w:r w:rsidRPr="00F97794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CBC" w:rsidRPr="007923B0" w:rsidRDefault="00866CBC" w:rsidP="00857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CBC" w:rsidRPr="007923B0" w:rsidRDefault="00866CBC" w:rsidP="008575F6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 xml:space="preserve">Учителя-предметники </w:t>
            </w:r>
          </w:p>
        </w:tc>
      </w:tr>
      <w:tr w:rsidR="007923B0" w:rsidRPr="007923B0" w:rsidTr="002C56EC">
        <w:trPr>
          <w:trHeight w:val="985"/>
        </w:trPr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3B0" w:rsidRPr="007923B0" w:rsidRDefault="007923B0" w:rsidP="008575F6">
            <w:pPr>
              <w:spacing w:after="0" w:line="240" w:lineRule="auto"/>
              <w:ind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 xml:space="preserve">Включение в рабочие программы учебных предметов, курсов, модулей тематики в соответствии с разделом «Основные школьные дела» данного плана.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3B0" w:rsidRPr="007923B0" w:rsidRDefault="008575F6" w:rsidP="008575F6">
            <w:pPr>
              <w:spacing w:after="0" w:line="240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794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3B0" w:rsidRPr="007923B0" w:rsidRDefault="007923B0" w:rsidP="00857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3B0" w:rsidRPr="007923B0" w:rsidRDefault="007923B0" w:rsidP="008575F6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 xml:space="preserve">Учителя-предметники </w:t>
            </w:r>
          </w:p>
        </w:tc>
      </w:tr>
      <w:tr w:rsidR="007923B0" w:rsidRPr="007923B0" w:rsidTr="002C56EC">
        <w:trPr>
          <w:trHeight w:val="284"/>
        </w:trPr>
        <w:tc>
          <w:tcPr>
            <w:tcW w:w="112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7923B0" w:rsidRDefault="00EA4D59" w:rsidP="008575F6">
            <w:pPr>
              <w:spacing w:after="0" w:line="240" w:lineRule="auto"/>
              <w:ind w:right="6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923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ВНЕУРОЧНАЯ ДЕЯТЕЛЬНОСТЬ </w:t>
            </w:r>
          </w:p>
          <w:p w:rsidR="00EA4D59" w:rsidRPr="00EA4D59" w:rsidRDefault="00EA4D59" w:rsidP="008575F6">
            <w:pPr>
              <w:spacing w:after="0" w:line="240" w:lineRule="auto"/>
              <w:ind w:right="6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923B0" w:rsidRPr="007923B0" w:rsidTr="002C56EC">
        <w:trPr>
          <w:trHeight w:val="107"/>
        </w:trPr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3B0" w:rsidRPr="007923B0" w:rsidRDefault="007923B0" w:rsidP="00857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575F6">
              <w:rPr>
                <w:rFonts w:ascii="Times New Roman" w:hAnsi="Times New Roman" w:cs="Times New Roman"/>
                <w:sz w:val="24"/>
                <w:szCs w:val="24"/>
              </w:rPr>
              <w:t xml:space="preserve">Разговоры о важном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3B0" w:rsidRPr="007923B0" w:rsidRDefault="007923B0" w:rsidP="00EA4D59">
            <w:pPr>
              <w:spacing w:after="0" w:line="240" w:lineRule="auto"/>
              <w:ind w:right="61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575F6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EA4D5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57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3B0" w:rsidRPr="007923B0" w:rsidRDefault="008575F6" w:rsidP="00603E3A">
            <w:pPr>
              <w:spacing w:after="0" w:line="240" w:lineRule="auto"/>
              <w:ind w:left="88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575F6">
              <w:rPr>
                <w:rFonts w:ascii="Times New Roman" w:hAnsi="Times New Roman" w:cs="Times New Roman"/>
                <w:sz w:val="24"/>
                <w:szCs w:val="24"/>
              </w:rPr>
              <w:t>Каждый понедельник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3B0" w:rsidRPr="007923B0" w:rsidRDefault="007923B0" w:rsidP="005733D2">
            <w:pPr>
              <w:spacing w:after="0" w:line="240" w:lineRule="auto"/>
              <w:ind w:left="-110" w:right="-136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575F6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7923B0" w:rsidRPr="007923B0" w:rsidTr="002C56EC">
        <w:trPr>
          <w:trHeight w:val="286"/>
        </w:trPr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3B0" w:rsidRPr="007923B0" w:rsidRDefault="00866CBC" w:rsidP="00857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575F6">
              <w:rPr>
                <w:rFonts w:ascii="Times New Roman" w:hAnsi="Times New Roman" w:cs="Times New Roman"/>
                <w:sz w:val="24"/>
                <w:szCs w:val="24"/>
              </w:rPr>
              <w:t>Россия-мои горизонты</w:t>
            </w:r>
            <w:r w:rsidR="007923B0" w:rsidRPr="00857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3B0" w:rsidRPr="008575F6" w:rsidRDefault="008575F6" w:rsidP="008575F6">
            <w:pPr>
              <w:spacing w:after="0" w:line="240" w:lineRule="auto"/>
              <w:ind w:righ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5F6"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  <w:r w:rsidR="007923B0" w:rsidRPr="00857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3B0" w:rsidRPr="008575F6" w:rsidRDefault="008575F6" w:rsidP="008575F6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8575F6">
              <w:rPr>
                <w:rFonts w:ascii="Times New Roman" w:hAnsi="Times New Roman" w:cs="Times New Roman"/>
                <w:sz w:val="24"/>
                <w:szCs w:val="24"/>
              </w:rPr>
              <w:t>Каждый четверг</w:t>
            </w:r>
            <w:r w:rsidR="007923B0" w:rsidRPr="00857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3B0" w:rsidRPr="008575F6" w:rsidRDefault="008575F6" w:rsidP="005733D2">
            <w:pPr>
              <w:spacing w:after="0" w:line="240" w:lineRule="auto"/>
              <w:ind w:left="-110" w:right="-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5F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575F6" w:rsidRPr="007923B0" w:rsidTr="002C56EC">
        <w:trPr>
          <w:trHeight w:val="286"/>
        </w:trPr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75F6" w:rsidRPr="008575F6" w:rsidRDefault="00EA4D59" w:rsidP="006635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Сенсорное развитие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75F6" w:rsidRDefault="00EA4D59" w:rsidP="00663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:rsidR="00663552" w:rsidRDefault="00EA4D59" w:rsidP="0066355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 w:rsidR="0066355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3552" w:rsidRDefault="008575F6" w:rsidP="00663552">
            <w:pPr>
              <w:spacing w:after="0" w:line="240" w:lineRule="auto"/>
              <w:ind w:left="8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575F6">
              <w:rPr>
                <w:rFonts w:ascii="Times New Roman" w:hAnsi="Times New Roman" w:cs="Times New Roman"/>
                <w:sz w:val="24"/>
                <w:szCs w:val="24"/>
              </w:rPr>
              <w:t xml:space="preserve"> раз в неделю</w:t>
            </w:r>
          </w:p>
          <w:p w:rsidR="008575F6" w:rsidRPr="008575F6" w:rsidRDefault="00663552" w:rsidP="00663552">
            <w:pPr>
              <w:spacing w:after="0" w:line="240" w:lineRule="auto"/>
              <w:ind w:left="8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575F6">
              <w:rPr>
                <w:rFonts w:ascii="Times New Roman" w:hAnsi="Times New Roman" w:cs="Times New Roman"/>
                <w:sz w:val="24"/>
                <w:szCs w:val="24"/>
              </w:rPr>
              <w:t xml:space="preserve"> раз в неделю</w:t>
            </w:r>
            <w:r w:rsidR="008575F6" w:rsidRPr="00857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75F6" w:rsidRPr="008575F6" w:rsidRDefault="008575F6" w:rsidP="005733D2">
            <w:pPr>
              <w:spacing w:after="0" w:line="240" w:lineRule="auto"/>
              <w:ind w:right="-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5F6">
              <w:rPr>
                <w:rFonts w:ascii="Times New Roman" w:hAnsi="Times New Roman" w:cs="Times New Roman"/>
                <w:sz w:val="24"/>
                <w:szCs w:val="24"/>
              </w:rPr>
              <w:t>Коррекционные специалисты</w:t>
            </w:r>
          </w:p>
        </w:tc>
      </w:tr>
      <w:tr w:rsidR="00663552" w:rsidRPr="007923B0" w:rsidTr="002C56EC">
        <w:trPr>
          <w:trHeight w:val="387"/>
        </w:trPr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3552" w:rsidRPr="008575F6" w:rsidRDefault="00EA4D59" w:rsidP="006635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Двигательное развитие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3552" w:rsidRDefault="00EA4D59" w:rsidP="0066355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3552" w:rsidRPr="008575F6" w:rsidRDefault="00663552" w:rsidP="00663552">
            <w:pPr>
              <w:spacing w:after="0" w:line="240" w:lineRule="auto"/>
              <w:ind w:left="8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575F6">
              <w:rPr>
                <w:rFonts w:ascii="Times New Roman" w:hAnsi="Times New Roman" w:cs="Times New Roman"/>
                <w:sz w:val="24"/>
                <w:szCs w:val="24"/>
              </w:rPr>
              <w:t xml:space="preserve"> раз в неделю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3552" w:rsidRPr="008575F6" w:rsidRDefault="00663552" w:rsidP="005733D2">
            <w:pPr>
              <w:spacing w:after="0" w:line="240" w:lineRule="auto"/>
              <w:ind w:right="-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5F6">
              <w:rPr>
                <w:rFonts w:ascii="Times New Roman" w:hAnsi="Times New Roman" w:cs="Times New Roman"/>
                <w:sz w:val="24"/>
                <w:szCs w:val="24"/>
              </w:rPr>
              <w:t xml:space="preserve">Коррекционные специалисты </w:t>
            </w:r>
          </w:p>
        </w:tc>
      </w:tr>
      <w:tr w:rsidR="00EA4D59" w:rsidRPr="007923B0" w:rsidTr="002C56EC">
        <w:trPr>
          <w:trHeight w:val="387"/>
        </w:trPr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D59" w:rsidRDefault="00EA4D59" w:rsidP="006635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Альтернативная коммуникация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D59" w:rsidRDefault="00EA4D59" w:rsidP="00663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D59" w:rsidRDefault="00EA4D59" w:rsidP="00663552">
            <w:pPr>
              <w:spacing w:after="0" w:line="240" w:lineRule="auto"/>
              <w:ind w:left="8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575F6">
              <w:rPr>
                <w:rFonts w:ascii="Times New Roman" w:hAnsi="Times New Roman" w:cs="Times New Roman"/>
                <w:sz w:val="24"/>
                <w:szCs w:val="24"/>
              </w:rPr>
              <w:t xml:space="preserve"> раз в неделю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D59" w:rsidRPr="008575F6" w:rsidRDefault="00EA4D59" w:rsidP="005733D2">
            <w:pPr>
              <w:spacing w:after="0" w:line="240" w:lineRule="auto"/>
              <w:ind w:right="-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5F6">
              <w:rPr>
                <w:rFonts w:ascii="Times New Roman" w:hAnsi="Times New Roman" w:cs="Times New Roman"/>
                <w:sz w:val="24"/>
                <w:szCs w:val="24"/>
              </w:rPr>
              <w:t>Коррекционные специалисты</w:t>
            </w:r>
          </w:p>
        </w:tc>
      </w:tr>
      <w:tr w:rsidR="00EA4D59" w:rsidRPr="007923B0" w:rsidTr="002C56EC">
        <w:trPr>
          <w:trHeight w:val="387"/>
        </w:trPr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D59" w:rsidRDefault="00EA4D59" w:rsidP="00EA4D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Коррекционно-развивающие занятия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D59" w:rsidRDefault="00EA4D59" w:rsidP="00EA4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D59" w:rsidRDefault="00EA4D59" w:rsidP="00EA4D59">
            <w:pPr>
              <w:spacing w:after="0" w:line="240" w:lineRule="auto"/>
              <w:ind w:left="8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575F6">
              <w:rPr>
                <w:rFonts w:ascii="Times New Roman" w:hAnsi="Times New Roman" w:cs="Times New Roman"/>
                <w:sz w:val="24"/>
                <w:szCs w:val="24"/>
              </w:rPr>
              <w:t xml:space="preserve"> раз в неделю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D59" w:rsidRPr="008575F6" w:rsidRDefault="00EA4D59" w:rsidP="00EA4D59">
            <w:pPr>
              <w:spacing w:after="0" w:line="240" w:lineRule="auto"/>
              <w:ind w:right="-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5F6">
              <w:rPr>
                <w:rFonts w:ascii="Times New Roman" w:hAnsi="Times New Roman" w:cs="Times New Roman"/>
                <w:sz w:val="24"/>
                <w:szCs w:val="24"/>
              </w:rPr>
              <w:t>Коррекционные специалисты</w:t>
            </w:r>
          </w:p>
        </w:tc>
      </w:tr>
      <w:tr w:rsidR="00EA4D59" w:rsidRPr="007923B0" w:rsidTr="002C56EC">
        <w:trPr>
          <w:trHeight w:val="97"/>
        </w:trPr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D59" w:rsidRPr="008575F6" w:rsidRDefault="00EA4D59" w:rsidP="00EA4D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75F6">
              <w:rPr>
                <w:rFonts w:ascii="Times New Roman" w:hAnsi="Times New Roman" w:cs="Times New Roman"/>
                <w:sz w:val="24"/>
                <w:szCs w:val="24"/>
              </w:rPr>
              <w:t>Ритмики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D59" w:rsidRDefault="00EA4D59" w:rsidP="00EA4D5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204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D59" w:rsidRPr="007923B0" w:rsidRDefault="00EA4D59" w:rsidP="00EA4D59">
            <w:pPr>
              <w:spacing w:after="0" w:line="240" w:lineRule="auto"/>
              <w:ind w:left="88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575F6">
              <w:rPr>
                <w:rFonts w:ascii="Times New Roman" w:hAnsi="Times New Roman" w:cs="Times New Roman"/>
                <w:sz w:val="24"/>
                <w:szCs w:val="24"/>
              </w:rPr>
              <w:t xml:space="preserve"> раз в неделю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D59" w:rsidRPr="007923B0" w:rsidRDefault="00EA4D59" w:rsidP="00EA4D59">
            <w:pPr>
              <w:spacing w:after="0" w:line="240" w:lineRule="auto"/>
              <w:ind w:right="61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63552"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</w:tc>
      </w:tr>
      <w:tr w:rsidR="00EA4D59" w:rsidRPr="007923B0" w:rsidTr="002C56EC">
        <w:trPr>
          <w:trHeight w:val="101"/>
        </w:trPr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D59" w:rsidRPr="008575F6" w:rsidRDefault="00EA4D59" w:rsidP="00EA4D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75F6">
              <w:rPr>
                <w:rFonts w:ascii="Times New Roman" w:hAnsi="Times New Roman" w:cs="Times New Roman"/>
                <w:sz w:val="24"/>
                <w:szCs w:val="24"/>
              </w:rPr>
              <w:t>Школа дизайна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D59" w:rsidRDefault="00EA4D59" w:rsidP="00EA4D5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20454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D59" w:rsidRPr="007923B0" w:rsidRDefault="00EA4D59" w:rsidP="00EA4D59">
            <w:pPr>
              <w:spacing w:after="0" w:line="240" w:lineRule="auto"/>
              <w:ind w:left="88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575F6">
              <w:rPr>
                <w:rFonts w:ascii="Times New Roman" w:hAnsi="Times New Roman" w:cs="Times New Roman"/>
                <w:sz w:val="24"/>
                <w:szCs w:val="24"/>
              </w:rPr>
              <w:t xml:space="preserve"> раз в неделю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D59" w:rsidRPr="007923B0" w:rsidRDefault="00EA4D59" w:rsidP="00EA4D59">
            <w:pPr>
              <w:spacing w:after="0" w:line="240" w:lineRule="auto"/>
              <w:ind w:right="61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>Учител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>-предметник</w:t>
            </w:r>
          </w:p>
        </w:tc>
      </w:tr>
      <w:tr w:rsidR="00EA4D59" w:rsidRPr="007923B0" w:rsidTr="002C56EC">
        <w:trPr>
          <w:trHeight w:val="560"/>
        </w:trPr>
        <w:tc>
          <w:tcPr>
            <w:tcW w:w="112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EA4D59" w:rsidRPr="007923B0" w:rsidRDefault="00EA4D59" w:rsidP="00EA4D59">
            <w:pPr>
              <w:spacing w:after="0" w:line="240" w:lineRule="auto"/>
              <w:ind w:righ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КЛАССНОЕ РУКОВОДСТВО </w:t>
            </w:r>
          </w:p>
          <w:p w:rsidR="00EA4D59" w:rsidRPr="007923B0" w:rsidRDefault="00EA4D59" w:rsidP="00EA4D59">
            <w:pPr>
              <w:spacing w:after="0" w:line="240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>(согласно индивидуальным планам работы классных руководителей)</w:t>
            </w:r>
            <w:r w:rsidRPr="007923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EA4D59" w:rsidRPr="007923B0" w:rsidTr="002C56EC">
        <w:tblPrEx>
          <w:tblCellMar>
            <w:top w:w="7" w:type="dxa"/>
            <w:left w:w="0" w:type="dxa"/>
          </w:tblCellMar>
        </w:tblPrEx>
        <w:trPr>
          <w:trHeight w:val="510"/>
        </w:trPr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D59" w:rsidRPr="007923B0" w:rsidRDefault="00EA4D59" w:rsidP="00EA4D59">
            <w:pPr>
              <w:spacing w:after="47" w:line="238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конкурсных мероприятиях по плану мероприятий дополнительного образования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D59" w:rsidRPr="007923B0" w:rsidRDefault="00EA4D59" w:rsidP="00EA4D59">
            <w:pPr>
              <w:spacing w:after="0"/>
              <w:ind w:left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D59" w:rsidRPr="007923B0" w:rsidRDefault="00EA4D59" w:rsidP="00EA4D59">
            <w:pPr>
              <w:spacing w:after="18"/>
              <w:ind w:lef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>В течение уч.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 xml:space="preserve">года </w:t>
            </w:r>
          </w:p>
        </w:tc>
        <w:tc>
          <w:tcPr>
            <w:tcW w:w="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A4D59" w:rsidRPr="007923B0" w:rsidRDefault="00EA4D59" w:rsidP="00EA4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D59" w:rsidRPr="007923B0" w:rsidRDefault="00EA4D59" w:rsidP="00EA4D5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A4D59" w:rsidRPr="007923B0" w:rsidTr="002C56EC">
        <w:tblPrEx>
          <w:tblCellMar>
            <w:top w:w="7" w:type="dxa"/>
            <w:left w:w="0" w:type="dxa"/>
          </w:tblCellMar>
        </w:tblPrEx>
        <w:trPr>
          <w:trHeight w:val="731"/>
        </w:trPr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D59" w:rsidRPr="007923B0" w:rsidRDefault="00EA4D59" w:rsidP="00EA4D59">
            <w:pPr>
              <w:spacing w:after="0"/>
              <w:ind w:left="107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Часы общения: День рождения классного коллектива, организация экскурсионных поездок, посещение музеев, выставок, театра и др.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D59" w:rsidRDefault="00EA4D59" w:rsidP="00EA4D59">
            <w:pPr>
              <w:jc w:val="center"/>
            </w:pPr>
            <w:r w:rsidRPr="002B44E5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D59" w:rsidRPr="007923B0" w:rsidRDefault="00EA4D59" w:rsidP="00EA4D59">
            <w:pPr>
              <w:spacing w:after="18"/>
              <w:ind w:lef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уч. </w:t>
            </w:r>
          </w:p>
          <w:p w:rsidR="00EA4D59" w:rsidRPr="007923B0" w:rsidRDefault="00EA4D59" w:rsidP="00EA4D59">
            <w:pPr>
              <w:spacing w:after="0"/>
              <w:ind w:left="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 xml:space="preserve">года </w:t>
            </w:r>
          </w:p>
        </w:tc>
        <w:tc>
          <w:tcPr>
            <w:tcW w:w="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A4D59" w:rsidRPr="007923B0" w:rsidRDefault="00EA4D59" w:rsidP="00EA4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D59" w:rsidRPr="007923B0" w:rsidRDefault="00EA4D59" w:rsidP="00EA4D5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EA4D59" w:rsidRPr="007923B0" w:rsidRDefault="00EA4D59" w:rsidP="00EA4D59">
            <w:pPr>
              <w:spacing w:after="0"/>
              <w:ind w:left="12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D59" w:rsidRPr="007923B0" w:rsidTr="002C56EC">
        <w:tblPrEx>
          <w:tblCellMar>
            <w:top w:w="7" w:type="dxa"/>
            <w:left w:w="0" w:type="dxa"/>
          </w:tblCellMar>
        </w:tblPrEx>
        <w:trPr>
          <w:trHeight w:val="659"/>
        </w:trPr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D59" w:rsidRPr="007923B0" w:rsidRDefault="00EA4D59" w:rsidP="00EA4D59">
            <w:pPr>
              <w:spacing w:after="0"/>
              <w:ind w:left="107"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 xml:space="preserve">Инициирование и поддержка участия класса в общешкольных делах. Сопровождение класса на общешкольные мероприятия.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D59" w:rsidRDefault="00EA4D59" w:rsidP="00EA4D59">
            <w:pPr>
              <w:jc w:val="center"/>
            </w:pPr>
            <w:r w:rsidRPr="002B44E5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D59" w:rsidRPr="007923B0" w:rsidRDefault="00EA4D59" w:rsidP="00EA4D59">
            <w:pPr>
              <w:spacing w:after="18"/>
              <w:ind w:lef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уч. </w:t>
            </w:r>
          </w:p>
          <w:p w:rsidR="00EA4D59" w:rsidRPr="007923B0" w:rsidRDefault="00EA4D59" w:rsidP="00EA4D59">
            <w:pPr>
              <w:spacing w:after="0"/>
              <w:ind w:left="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 xml:space="preserve">года </w:t>
            </w:r>
          </w:p>
        </w:tc>
        <w:tc>
          <w:tcPr>
            <w:tcW w:w="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A4D59" w:rsidRPr="007923B0" w:rsidRDefault="00EA4D59" w:rsidP="00EA4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D59" w:rsidRPr="007923B0" w:rsidRDefault="00EA4D59" w:rsidP="00EA4D5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A4D59" w:rsidRPr="007923B0" w:rsidTr="002C56EC">
        <w:tblPrEx>
          <w:tblCellMar>
            <w:top w:w="7" w:type="dxa"/>
            <w:left w:w="0" w:type="dxa"/>
          </w:tblCellMar>
        </w:tblPrEx>
        <w:trPr>
          <w:trHeight w:val="332"/>
        </w:trPr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D59" w:rsidRPr="007923B0" w:rsidRDefault="00EA4D59" w:rsidP="00EA4D59">
            <w:pPr>
              <w:spacing w:after="47" w:line="238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 xml:space="preserve">Работа классных руководителей в помощи профессиональной ориентации учащихся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D59" w:rsidRDefault="00EA4D59" w:rsidP="00EA4D59">
            <w:pPr>
              <w:jc w:val="center"/>
            </w:pPr>
            <w:r w:rsidRPr="002B44E5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D59" w:rsidRPr="007923B0" w:rsidRDefault="00EA4D59" w:rsidP="00EA4D59">
            <w:pPr>
              <w:spacing w:after="18"/>
              <w:ind w:lef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уч. </w:t>
            </w:r>
          </w:p>
          <w:p w:rsidR="00EA4D59" w:rsidRPr="007923B0" w:rsidRDefault="00EA4D59" w:rsidP="00EA4D59">
            <w:pPr>
              <w:spacing w:after="0"/>
              <w:ind w:left="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 xml:space="preserve">года </w:t>
            </w:r>
          </w:p>
        </w:tc>
        <w:tc>
          <w:tcPr>
            <w:tcW w:w="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A4D59" w:rsidRPr="007923B0" w:rsidRDefault="00EA4D59" w:rsidP="00EA4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D59" w:rsidRPr="007923B0" w:rsidRDefault="00EA4D59" w:rsidP="00EA4D5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A4D59" w:rsidRPr="007923B0" w:rsidTr="002C56EC">
        <w:tblPrEx>
          <w:tblCellMar>
            <w:top w:w="7" w:type="dxa"/>
            <w:left w:w="0" w:type="dxa"/>
          </w:tblCellMar>
        </w:tblPrEx>
        <w:trPr>
          <w:trHeight w:val="978"/>
        </w:trPr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D59" w:rsidRPr="007923B0" w:rsidRDefault="00EA4D59" w:rsidP="00EA4D59">
            <w:pPr>
              <w:spacing w:after="0"/>
              <w:ind w:left="107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инструктажей о правилах поведения, по технике безопасности, дорожно-транспортной безопасности, профилактике социально-негативных явлений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D59" w:rsidRDefault="00EA4D59" w:rsidP="00EA4D59">
            <w:pPr>
              <w:jc w:val="center"/>
            </w:pPr>
            <w:r w:rsidRPr="002B44E5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D59" w:rsidRPr="007923B0" w:rsidRDefault="00EA4D59" w:rsidP="00EA4D59">
            <w:pPr>
              <w:spacing w:after="18"/>
              <w:ind w:lef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уч. </w:t>
            </w:r>
          </w:p>
          <w:p w:rsidR="00EA4D59" w:rsidRPr="007923B0" w:rsidRDefault="00EA4D59" w:rsidP="00EA4D59">
            <w:pPr>
              <w:spacing w:after="0"/>
              <w:ind w:left="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 xml:space="preserve">года </w:t>
            </w:r>
          </w:p>
        </w:tc>
        <w:tc>
          <w:tcPr>
            <w:tcW w:w="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A4D59" w:rsidRPr="007923B0" w:rsidRDefault="00EA4D59" w:rsidP="00EA4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D59" w:rsidRPr="007923B0" w:rsidRDefault="00EA4D59" w:rsidP="00EA4D5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A4D59" w:rsidRPr="007923B0" w:rsidTr="002C56EC">
        <w:tblPrEx>
          <w:tblCellMar>
            <w:top w:w="7" w:type="dxa"/>
            <w:left w:w="0" w:type="dxa"/>
          </w:tblCellMar>
        </w:tblPrEx>
        <w:trPr>
          <w:trHeight w:val="471"/>
        </w:trPr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D59" w:rsidRPr="007923B0" w:rsidRDefault="00EA4D59" w:rsidP="00EA4D59">
            <w:pPr>
              <w:spacing w:after="0"/>
              <w:ind w:left="107" w:righ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классных часов согласно индивидуальным планам классного руководителя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D59" w:rsidRDefault="00EA4D59" w:rsidP="00EA4D59">
            <w:pPr>
              <w:jc w:val="center"/>
            </w:pPr>
            <w:r w:rsidRPr="009466DF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D59" w:rsidRPr="007923B0" w:rsidRDefault="00EA4D59" w:rsidP="00EA4D59">
            <w:pPr>
              <w:spacing w:after="18"/>
              <w:ind w:lef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уч. </w:t>
            </w:r>
          </w:p>
          <w:p w:rsidR="00EA4D59" w:rsidRPr="007923B0" w:rsidRDefault="00EA4D59" w:rsidP="00EA4D59">
            <w:pPr>
              <w:spacing w:after="0"/>
              <w:ind w:left="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 xml:space="preserve">года </w:t>
            </w:r>
          </w:p>
        </w:tc>
        <w:tc>
          <w:tcPr>
            <w:tcW w:w="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A4D59" w:rsidRPr="007923B0" w:rsidRDefault="00EA4D59" w:rsidP="00EA4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D59" w:rsidRPr="007923B0" w:rsidRDefault="00EA4D59" w:rsidP="00EA4D5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A4D59" w:rsidRPr="007923B0" w:rsidTr="002C56EC">
        <w:tblPrEx>
          <w:tblCellMar>
            <w:top w:w="7" w:type="dxa"/>
            <w:left w:w="0" w:type="dxa"/>
          </w:tblCellMar>
        </w:tblPrEx>
        <w:trPr>
          <w:trHeight w:val="94"/>
        </w:trPr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D59" w:rsidRPr="007923B0" w:rsidRDefault="00EA4D59" w:rsidP="00EA4D59">
            <w:pPr>
              <w:spacing w:after="0" w:line="240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 xml:space="preserve">Минутки безопасности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D59" w:rsidRDefault="00EA4D59" w:rsidP="00EA4D59">
            <w:pPr>
              <w:spacing w:after="0" w:line="240" w:lineRule="auto"/>
              <w:jc w:val="center"/>
            </w:pPr>
            <w:r w:rsidRPr="009466DF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D59" w:rsidRPr="007923B0" w:rsidRDefault="00EA4D59" w:rsidP="00EA4D59">
            <w:pPr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 xml:space="preserve">Регулярно </w:t>
            </w:r>
          </w:p>
        </w:tc>
        <w:tc>
          <w:tcPr>
            <w:tcW w:w="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A4D59" w:rsidRPr="007923B0" w:rsidRDefault="00EA4D59" w:rsidP="00EA4D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D59" w:rsidRPr="007923B0" w:rsidRDefault="00EA4D59" w:rsidP="00EA4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A4D59" w:rsidRPr="007923B0" w:rsidTr="002C56EC">
        <w:tblPrEx>
          <w:tblCellMar>
            <w:top w:w="7" w:type="dxa"/>
            <w:left w:w="0" w:type="dxa"/>
          </w:tblCellMar>
        </w:tblPrEx>
        <w:trPr>
          <w:trHeight w:val="929"/>
        </w:trPr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D59" w:rsidRPr="007923B0" w:rsidRDefault="00EA4D59" w:rsidP="00EA4D59">
            <w:pPr>
              <w:spacing w:after="0"/>
              <w:ind w:left="107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планов школьников безопасного пути в школу «Мой безопасный путь» (с приглашением инспектора по ПДД). Оформление классного уголка безопасности.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D59" w:rsidRDefault="00EA4D59" w:rsidP="00EA4D59">
            <w:pPr>
              <w:jc w:val="center"/>
            </w:pPr>
            <w:r w:rsidRPr="009466DF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D59" w:rsidRPr="007923B0" w:rsidRDefault="00EA4D59" w:rsidP="00EA4D59">
            <w:pPr>
              <w:spacing w:after="0"/>
              <w:ind w:left="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>02.09-</w:t>
            </w:r>
          </w:p>
          <w:p w:rsidR="00EA4D59" w:rsidRPr="007923B0" w:rsidRDefault="00EA4D59" w:rsidP="00EA4D59">
            <w:pPr>
              <w:spacing w:after="0"/>
              <w:ind w:left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>10.09.202</w:t>
            </w:r>
            <w:r w:rsidR="003233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bookmarkStart w:id="1" w:name="_GoBack"/>
            <w:bookmarkEnd w:id="1"/>
            <w:r w:rsidRPr="007923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A4D59" w:rsidRPr="007923B0" w:rsidRDefault="00EA4D59" w:rsidP="00EA4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D59" w:rsidRPr="007923B0" w:rsidRDefault="00EA4D59" w:rsidP="00EA4D5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EA4D59" w:rsidRPr="007923B0" w:rsidRDefault="00EA4D59" w:rsidP="00EA4D59">
            <w:pPr>
              <w:spacing w:after="0"/>
              <w:ind w:left="12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D59" w:rsidRPr="007923B0" w:rsidTr="002C56EC">
        <w:tblPrEx>
          <w:tblCellMar>
            <w:top w:w="7" w:type="dxa"/>
            <w:left w:w="0" w:type="dxa"/>
          </w:tblCellMar>
        </w:tblPrEx>
        <w:trPr>
          <w:trHeight w:val="562"/>
        </w:trPr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D59" w:rsidRPr="007923B0" w:rsidRDefault="00EA4D59" w:rsidP="00EA4D59">
            <w:pPr>
              <w:spacing w:after="0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часы, беседы посвященные месячнику безопасности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D59" w:rsidRDefault="00EA4D59" w:rsidP="00EA4D59">
            <w:pPr>
              <w:jc w:val="center"/>
            </w:pPr>
            <w:r w:rsidRPr="009466DF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D59" w:rsidRPr="007923B0" w:rsidRDefault="00EA4D59" w:rsidP="00EA4D59">
            <w:pPr>
              <w:spacing w:after="0"/>
              <w:ind w:left="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A4D59" w:rsidRPr="007923B0" w:rsidRDefault="00EA4D59" w:rsidP="00EA4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D59" w:rsidRPr="007923B0" w:rsidRDefault="00EA4D59" w:rsidP="00EA4D5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A4D59" w:rsidRPr="007923B0" w:rsidTr="002C56EC">
        <w:tblPrEx>
          <w:tblCellMar>
            <w:top w:w="7" w:type="dxa"/>
            <w:left w:w="0" w:type="dxa"/>
          </w:tblCellMar>
        </w:tblPrEx>
        <w:trPr>
          <w:trHeight w:val="562"/>
        </w:trPr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D59" w:rsidRPr="007923B0" w:rsidRDefault="00EA4D59" w:rsidP="00EA4D59">
            <w:pPr>
              <w:spacing w:after="0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уровня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развития личности</w:t>
            </w: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 xml:space="preserve"> на начало учебного года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D59" w:rsidRDefault="00EA4D59" w:rsidP="00EA4D59">
            <w:pPr>
              <w:jc w:val="center"/>
            </w:pPr>
            <w:r w:rsidRPr="009466DF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D59" w:rsidRPr="007923B0" w:rsidRDefault="00EA4D59" w:rsidP="00EA4D59">
            <w:pPr>
              <w:spacing w:after="0"/>
              <w:ind w:left="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A4D59" w:rsidRPr="007923B0" w:rsidRDefault="00EA4D59" w:rsidP="00EA4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D59" w:rsidRPr="007923B0" w:rsidRDefault="00EA4D59" w:rsidP="00EA4D5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A4D59" w:rsidRPr="007923B0" w:rsidTr="002C56EC">
        <w:tblPrEx>
          <w:tblCellMar>
            <w:top w:w="7" w:type="dxa"/>
            <w:left w:w="0" w:type="dxa"/>
          </w:tblCellMar>
        </w:tblPrEx>
        <w:trPr>
          <w:trHeight w:val="481"/>
        </w:trPr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D59" w:rsidRPr="007923B0" w:rsidRDefault="00EA4D59" w:rsidP="00EA4D59">
            <w:pPr>
              <w:spacing w:after="0"/>
              <w:ind w:left="107"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 xml:space="preserve">Корректировка планов ВР. Оформление папки классного руководителя, социального паспорта класса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D59" w:rsidRDefault="00EA4D59" w:rsidP="00EA4D59">
            <w:pPr>
              <w:jc w:val="center"/>
            </w:pPr>
            <w:r w:rsidRPr="009466DF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D59" w:rsidRPr="007923B0" w:rsidRDefault="00EA4D59" w:rsidP="00EA4D59">
            <w:pPr>
              <w:spacing w:after="0"/>
              <w:ind w:left="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01.10.202</w:t>
            </w:r>
            <w:r w:rsidR="003233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A4D59" w:rsidRPr="007923B0" w:rsidRDefault="00EA4D59" w:rsidP="00EA4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D59" w:rsidRPr="007923B0" w:rsidRDefault="00EA4D59" w:rsidP="00EA4D5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A4D59" w:rsidRPr="007923B0" w:rsidTr="002C56EC">
        <w:tblPrEx>
          <w:tblCellMar>
            <w:top w:w="7" w:type="dxa"/>
            <w:left w:w="0" w:type="dxa"/>
          </w:tblCellMar>
        </w:tblPrEx>
        <w:trPr>
          <w:trHeight w:val="565"/>
        </w:trPr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D59" w:rsidRPr="007923B0" w:rsidRDefault="00EA4D59" w:rsidP="00EA4D59">
            <w:pPr>
              <w:spacing w:after="0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>Мониторинг,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>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кетирование «Удовлетворённость </w:t>
            </w: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воспитательным </w:t>
            </w: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процессом </w:t>
            </w: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среди родителей»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D59" w:rsidRDefault="00EA4D59" w:rsidP="00EA4D59">
            <w:pPr>
              <w:jc w:val="center"/>
            </w:pPr>
            <w:r w:rsidRPr="009466DF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D59" w:rsidRPr="007923B0" w:rsidRDefault="00EA4D59" w:rsidP="00EA4D59">
            <w:pPr>
              <w:spacing w:after="0"/>
              <w:ind w:lef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A4D59" w:rsidRPr="007923B0" w:rsidRDefault="00EA4D59" w:rsidP="00EA4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D59" w:rsidRPr="007923B0" w:rsidRDefault="00EA4D59" w:rsidP="00EA4D5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A4D59" w:rsidRPr="007923B0" w:rsidTr="002C56EC">
        <w:tblPrEx>
          <w:tblCellMar>
            <w:top w:w="7" w:type="dxa"/>
            <w:left w:w="0" w:type="dxa"/>
          </w:tblCellMar>
        </w:tblPrEx>
        <w:trPr>
          <w:trHeight w:val="562"/>
        </w:trPr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D59" w:rsidRPr="007923B0" w:rsidRDefault="00EA4D59" w:rsidP="00EA4D59">
            <w:pPr>
              <w:spacing w:after="0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занятости детей, детей группы риска на летнее время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D59" w:rsidRDefault="00EA4D59" w:rsidP="00EA4D59">
            <w:pPr>
              <w:jc w:val="center"/>
            </w:pPr>
            <w:r w:rsidRPr="009466DF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D59" w:rsidRPr="007923B0" w:rsidRDefault="00EA4D59" w:rsidP="00EA4D59">
            <w:pPr>
              <w:spacing w:after="0"/>
              <w:ind w:lef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A4D59" w:rsidRPr="007923B0" w:rsidRDefault="00EA4D59" w:rsidP="00EA4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D59" w:rsidRPr="007923B0" w:rsidRDefault="00EA4D59" w:rsidP="00EA4D5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A4D59" w:rsidRPr="007923B0" w:rsidTr="002C56EC">
        <w:tblPrEx>
          <w:tblCellMar>
            <w:top w:w="7" w:type="dxa"/>
            <w:left w:w="0" w:type="dxa"/>
          </w:tblCellMar>
        </w:tblPrEx>
        <w:trPr>
          <w:trHeight w:val="562"/>
        </w:trPr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D59" w:rsidRPr="007923B0" w:rsidRDefault="00EA4D59" w:rsidP="00EA4D59">
            <w:pPr>
              <w:spacing w:after="0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уровня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развития личности</w:t>
            </w: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 xml:space="preserve"> на конец учебного года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D59" w:rsidRDefault="00EA4D59" w:rsidP="00EA4D59">
            <w:pPr>
              <w:jc w:val="center"/>
            </w:pPr>
            <w:r w:rsidRPr="009466DF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D59" w:rsidRPr="007923B0" w:rsidRDefault="00EA4D59" w:rsidP="00EA4D59">
            <w:pPr>
              <w:spacing w:after="0"/>
              <w:ind w:lef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A4D59" w:rsidRPr="007923B0" w:rsidRDefault="00EA4D59" w:rsidP="00EA4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D59" w:rsidRPr="007923B0" w:rsidRDefault="00EA4D59" w:rsidP="00EA4D5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A4D59" w:rsidRPr="007923B0" w:rsidTr="002C56EC">
        <w:tblPrEx>
          <w:tblCellMar>
            <w:top w:w="7" w:type="dxa"/>
            <w:left w:w="0" w:type="dxa"/>
          </w:tblCellMar>
        </w:tblPrEx>
        <w:trPr>
          <w:trHeight w:val="553"/>
        </w:trPr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D59" w:rsidRPr="007923B0" w:rsidRDefault="00EA4D59" w:rsidP="00EA4D59">
            <w:pPr>
              <w:spacing w:after="47" w:line="238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папки классного руководителя, написание анализа воспитательной работы за год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D59" w:rsidRPr="007923B0" w:rsidRDefault="00EA4D59" w:rsidP="00EA4D59">
            <w:pPr>
              <w:spacing w:after="0"/>
              <w:ind w:left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D59" w:rsidRPr="007923B0" w:rsidRDefault="00EA4D59" w:rsidP="00EA4D59">
            <w:pPr>
              <w:spacing w:after="0"/>
              <w:ind w:lef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A4D59" w:rsidRPr="007923B0" w:rsidRDefault="00EA4D59" w:rsidP="00EA4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D59" w:rsidRPr="007923B0" w:rsidRDefault="00EA4D59" w:rsidP="00EA4D5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A4D59" w:rsidRPr="007923B0" w:rsidTr="002C56EC">
        <w:tblPrEx>
          <w:tblCellMar>
            <w:top w:w="7" w:type="dxa"/>
            <w:left w:w="0" w:type="dxa"/>
          </w:tblCellMar>
        </w:tblPrEx>
        <w:trPr>
          <w:trHeight w:val="228"/>
        </w:trPr>
        <w:tc>
          <w:tcPr>
            <w:tcW w:w="112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EA4D59" w:rsidRPr="007923B0" w:rsidRDefault="00EA4D59" w:rsidP="00EA4D5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ШКОЛЬНЫЕ ДЕЛА</w:t>
            </w:r>
          </w:p>
        </w:tc>
      </w:tr>
      <w:tr w:rsidR="00EA4D59" w:rsidRPr="007923B0" w:rsidTr="002C56EC">
        <w:tblPrEx>
          <w:tblCellMar>
            <w:top w:w="7" w:type="dxa"/>
          </w:tblCellMar>
        </w:tblPrEx>
        <w:trPr>
          <w:trHeight w:val="279"/>
        </w:trPr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D59" w:rsidRPr="007923B0" w:rsidRDefault="00EA4D59" w:rsidP="00EA4D59">
            <w:pPr>
              <w:spacing w:after="46" w:line="23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 xml:space="preserve">Торжественная линейка «День знаний». Единый классный час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 xml:space="preserve">Здравствуй школа!»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D59" w:rsidRPr="007923B0" w:rsidRDefault="00EA4D59" w:rsidP="00EA4D59">
            <w:pPr>
              <w:spacing w:after="0"/>
              <w:ind w:righ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D59" w:rsidRPr="007923B0" w:rsidRDefault="00EA4D59" w:rsidP="00EA4D59">
            <w:pPr>
              <w:spacing w:after="0"/>
              <w:ind w:righ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 xml:space="preserve">1 сентября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D59" w:rsidRPr="007923B0" w:rsidRDefault="00EA4D59" w:rsidP="00EA4D5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</w:tc>
      </w:tr>
      <w:tr w:rsidR="00EA4D59" w:rsidRPr="007923B0" w:rsidTr="002C56EC">
        <w:tblPrEx>
          <w:tblCellMar>
            <w:top w:w="7" w:type="dxa"/>
          </w:tblCellMar>
        </w:tblPrEx>
        <w:trPr>
          <w:trHeight w:val="562"/>
        </w:trPr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D59" w:rsidRPr="0030511C" w:rsidRDefault="00EA4D59" w:rsidP="00EA4D59">
            <w:pPr>
              <w:pStyle w:val="TableParagraph"/>
              <w:ind w:left="110"/>
            </w:pPr>
            <w:r w:rsidRPr="0030511C">
              <w:t>Неделя профилактики аутоагрессивного поведения среди несовершеннолетних «Разноцветная Неделя»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D59" w:rsidRDefault="00EA4D59" w:rsidP="00EA4D59">
            <w:pPr>
              <w:jc w:val="center"/>
            </w:pP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D59" w:rsidRPr="0030511C" w:rsidRDefault="00EA4D59" w:rsidP="00EA4D59">
            <w:pPr>
              <w:pStyle w:val="TableParagraph"/>
              <w:ind w:left="100" w:right="88"/>
              <w:jc w:val="center"/>
            </w:pPr>
            <w:r w:rsidRPr="0030511C">
              <w:t>сентябрь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D59" w:rsidRDefault="00EA4D59" w:rsidP="00EA4D59">
            <w:pPr>
              <w:pStyle w:val="TableParagraph"/>
              <w:ind w:left="108"/>
            </w:pPr>
            <w:r>
              <w:t>Педагог-психолог</w:t>
            </w:r>
          </w:p>
          <w:p w:rsidR="00EA4D59" w:rsidRPr="0030511C" w:rsidRDefault="00EA4D59" w:rsidP="00EA4D59">
            <w:pPr>
              <w:pStyle w:val="TableParagraph"/>
              <w:ind w:left="108"/>
            </w:pPr>
            <w:r>
              <w:t>Соц педагог</w:t>
            </w:r>
          </w:p>
        </w:tc>
      </w:tr>
      <w:tr w:rsidR="00EA4D59" w:rsidRPr="007923B0" w:rsidTr="002C56EC">
        <w:tblPrEx>
          <w:tblCellMar>
            <w:top w:w="7" w:type="dxa"/>
          </w:tblCellMar>
        </w:tblPrEx>
        <w:trPr>
          <w:trHeight w:val="562"/>
        </w:trPr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D59" w:rsidRPr="0030511C" w:rsidRDefault="00EA4D59" w:rsidP="00EA4D59">
            <w:pPr>
              <w:pStyle w:val="TableParagraph"/>
              <w:ind w:left="110"/>
            </w:pPr>
            <w:r w:rsidRPr="0030511C">
              <w:t>День Единых Действий «День солидарности в борьбе с терроризмом»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D59" w:rsidRDefault="00EA4D59" w:rsidP="00EA4D59">
            <w:pPr>
              <w:jc w:val="center"/>
            </w:pPr>
            <w:r w:rsidRPr="00951F0B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D59" w:rsidRPr="0030511C" w:rsidRDefault="00EA4D59" w:rsidP="00EA4D59">
            <w:pPr>
              <w:pStyle w:val="TableParagraph"/>
              <w:ind w:left="100" w:right="88"/>
              <w:jc w:val="center"/>
            </w:pPr>
            <w:r w:rsidRPr="0030511C">
              <w:t>сентябрь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D59" w:rsidRDefault="00EA4D59" w:rsidP="00EA4D59">
            <w:pPr>
              <w:pStyle w:val="TableParagraph"/>
              <w:ind w:left="108"/>
            </w:pPr>
            <w:r>
              <w:t>Советник директора</w:t>
            </w:r>
          </w:p>
          <w:p w:rsidR="00EA4D59" w:rsidRPr="0030511C" w:rsidRDefault="00EA4D59" w:rsidP="00EA4D59">
            <w:pPr>
              <w:pStyle w:val="TableParagraph"/>
              <w:ind w:left="108"/>
            </w:pPr>
            <w:r>
              <w:t>Классный руководитель</w:t>
            </w:r>
          </w:p>
        </w:tc>
      </w:tr>
      <w:tr w:rsidR="00EA4D59" w:rsidRPr="007923B0" w:rsidTr="002C56EC">
        <w:tblPrEx>
          <w:tblCellMar>
            <w:top w:w="7" w:type="dxa"/>
          </w:tblCellMar>
        </w:tblPrEx>
        <w:trPr>
          <w:trHeight w:val="275"/>
        </w:trPr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D59" w:rsidRPr="005733D2" w:rsidRDefault="00EA4D59" w:rsidP="00EA4D59">
            <w:pPr>
              <w:pStyle w:val="TableParagraph"/>
              <w:ind w:left="110"/>
              <w:rPr>
                <w:sz w:val="24"/>
                <w:szCs w:val="24"/>
              </w:rPr>
            </w:pPr>
            <w:r w:rsidRPr="005733D2">
              <w:rPr>
                <w:sz w:val="24"/>
                <w:szCs w:val="24"/>
              </w:rPr>
              <w:t>Проведение школьных этапов Всероссийских спортивных мероприятий «Президентские состязания» и «Президентские спортивные игры»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D59" w:rsidRPr="005733D2" w:rsidRDefault="00EA4D59" w:rsidP="00EA4D59">
            <w:pPr>
              <w:jc w:val="center"/>
              <w:rPr>
                <w:sz w:val="24"/>
                <w:szCs w:val="24"/>
              </w:rPr>
            </w:pPr>
            <w:r w:rsidRPr="005733D2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D59" w:rsidRPr="005733D2" w:rsidRDefault="00EA4D59" w:rsidP="00EA4D59">
            <w:pPr>
              <w:pStyle w:val="TableParagraph"/>
              <w:ind w:left="100" w:right="88"/>
              <w:jc w:val="center"/>
              <w:rPr>
                <w:sz w:val="24"/>
                <w:szCs w:val="24"/>
              </w:rPr>
            </w:pPr>
            <w:r w:rsidRPr="005733D2">
              <w:rPr>
                <w:sz w:val="24"/>
                <w:szCs w:val="24"/>
              </w:rPr>
              <w:t>сентябрь-март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D59" w:rsidRPr="005733D2" w:rsidRDefault="00EA4D59" w:rsidP="00EA4D59">
            <w:pPr>
              <w:pStyle w:val="TableParagraph"/>
              <w:ind w:left="108"/>
              <w:rPr>
                <w:sz w:val="24"/>
                <w:szCs w:val="24"/>
              </w:rPr>
            </w:pPr>
            <w:r w:rsidRPr="005733D2">
              <w:rPr>
                <w:sz w:val="24"/>
                <w:szCs w:val="24"/>
              </w:rPr>
              <w:t>Учитель физкультуры</w:t>
            </w:r>
          </w:p>
        </w:tc>
      </w:tr>
      <w:tr w:rsidR="00EA4D59" w:rsidRPr="007923B0" w:rsidTr="002C56EC">
        <w:tblPrEx>
          <w:tblCellMar>
            <w:top w:w="7" w:type="dxa"/>
          </w:tblCellMar>
        </w:tblPrEx>
        <w:trPr>
          <w:trHeight w:val="846"/>
        </w:trPr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D59" w:rsidRPr="007923B0" w:rsidRDefault="00EA4D59" w:rsidP="00EA4D59">
            <w:pPr>
              <w:spacing w:after="0"/>
              <w:ind w:righ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>Международный день пожилых людей. Изготовления поздравлений для близких (бабушек, дедушек) своими руками.</w:t>
            </w:r>
            <w:r w:rsidRPr="007923B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D59" w:rsidRDefault="00EA4D59" w:rsidP="00EA4D59">
            <w:pPr>
              <w:jc w:val="center"/>
            </w:pPr>
            <w:r w:rsidRPr="00951F0B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D59" w:rsidRPr="007923B0" w:rsidRDefault="00EA4D59" w:rsidP="00EA4D59">
            <w:pPr>
              <w:spacing w:after="0"/>
              <w:ind w:righ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 xml:space="preserve">1 октября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D59" w:rsidRPr="007923B0" w:rsidRDefault="00EA4D59" w:rsidP="00EA4D5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EA4D59" w:rsidRPr="007923B0" w:rsidTr="002C56EC">
        <w:tblPrEx>
          <w:tblCellMar>
            <w:top w:w="7" w:type="dxa"/>
          </w:tblCellMar>
        </w:tblPrEx>
        <w:trPr>
          <w:trHeight w:val="915"/>
        </w:trPr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D59" w:rsidRPr="007923B0" w:rsidRDefault="00EA4D59" w:rsidP="00EA4D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 xml:space="preserve">Праздник Осени. </w:t>
            </w:r>
          </w:p>
          <w:p w:rsidR="00EA4D59" w:rsidRPr="007923B0" w:rsidRDefault="00EA4D59" w:rsidP="00EA4D59">
            <w:pPr>
              <w:numPr>
                <w:ilvl w:val="0"/>
                <w:numId w:val="1"/>
              </w:numPr>
              <w:tabs>
                <w:tab w:val="left" w:pos="20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творческих работ «Дары Осени»; </w:t>
            </w:r>
          </w:p>
          <w:p w:rsidR="00EA4D59" w:rsidRPr="007923B0" w:rsidRDefault="00EA4D59" w:rsidP="00EA4D59">
            <w:pPr>
              <w:numPr>
                <w:ilvl w:val="0"/>
                <w:numId w:val="1"/>
              </w:numPr>
              <w:tabs>
                <w:tab w:val="left" w:pos="20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Праздничное мероприятия «Здравствуй, осень!»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D59" w:rsidRPr="007923B0" w:rsidRDefault="00EA4D59" w:rsidP="00EA4D59">
            <w:pPr>
              <w:spacing w:after="0" w:line="240" w:lineRule="auto"/>
              <w:ind w:lef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A4D59" w:rsidRPr="007923B0" w:rsidRDefault="00EA4D59" w:rsidP="00EA4D59">
            <w:pPr>
              <w:spacing w:after="0" w:line="240" w:lineRule="auto"/>
              <w:ind w:righ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 xml:space="preserve">1-4  </w:t>
            </w:r>
          </w:p>
          <w:p w:rsidR="00EA4D59" w:rsidRPr="007923B0" w:rsidRDefault="00EA4D59" w:rsidP="00EA4D59">
            <w:pPr>
              <w:spacing w:after="0" w:line="240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D59" w:rsidRPr="007923B0" w:rsidRDefault="00EA4D59" w:rsidP="00EA4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 xml:space="preserve">3 неделя октября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D59" w:rsidRPr="007923B0" w:rsidRDefault="00EA4D59" w:rsidP="00EA4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 </w:t>
            </w:r>
          </w:p>
          <w:p w:rsidR="00EA4D59" w:rsidRPr="007923B0" w:rsidRDefault="00EA4D59" w:rsidP="00EA4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EA4D59" w:rsidRPr="007923B0" w:rsidTr="002C56EC">
        <w:tblPrEx>
          <w:tblCellMar>
            <w:top w:w="7" w:type="dxa"/>
          </w:tblCellMar>
        </w:tblPrEx>
        <w:trPr>
          <w:trHeight w:val="1693"/>
        </w:trPr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D59" w:rsidRPr="007923B0" w:rsidRDefault="00EA4D59" w:rsidP="00EA4D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День </w:t>
            </w: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народного </w:t>
            </w: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единства. </w:t>
            </w: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  <w:p w:rsidR="00EA4D59" w:rsidRPr="007770AD" w:rsidRDefault="00EA4D59" w:rsidP="00EA4D59">
            <w:pPr>
              <w:numPr>
                <w:ilvl w:val="0"/>
                <w:numId w:val="2"/>
              </w:numPr>
              <w:tabs>
                <w:tab w:val="left" w:pos="20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0AD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рисунков «Мы - вместе!»; </w:t>
            </w:r>
          </w:p>
          <w:p w:rsidR="00EA4D59" w:rsidRPr="007923B0" w:rsidRDefault="00EA4D59" w:rsidP="00EA4D59">
            <w:pPr>
              <w:numPr>
                <w:ilvl w:val="0"/>
                <w:numId w:val="2"/>
              </w:numPr>
              <w:tabs>
                <w:tab w:val="left" w:pos="20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 xml:space="preserve">Единый классный час «Мы вместе сильны! Мы едины!»; </w:t>
            </w:r>
          </w:p>
          <w:p w:rsidR="00EA4D59" w:rsidRPr="007923B0" w:rsidRDefault="00EA4D59" w:rsidP="00EA4D59">
            <w:pPr>
              <w:numPr>
                <w:ilvl w:val="0"/>
                <w:numId w:val="2"/>
              </w:numPr>
              <w:tabs>
                <w:tab w:val="left" w:pos="20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 xml:space="preserve">«Венок </w:t>
            </w: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Дружбы» </w:t>
            </w: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праздничное мероприятие </w:t>
            </w: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ко </w:t>
            </w: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Дню </w:t>
            </w: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народного единства.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D59" w:rsidRPr="007923B0" w:rsidRDefault="00EA4D59" w:rsidP="00EA4D59">
            <w:pPr>
              <w:spacing w:after="0" w:line="240" w:lineRule="auto"/>
              <w:ind w:lef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A4D59" w:rsidRPr="007923B0" w:rsidRDefault="00EA4D59" w:rsidP="00EA4D59">
            <w:pPr>
              <w:spacing w:after="0" w:line="240" w:lineRule="auto"/>
              <w:ind w:lef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A4D59" w:rsidRPr="007923B0" w:rsidRDefault="00EA4D59" w:rsidP="00EA4D59">
            <w:pPr>
              <w:spacing w:after="0" w:line="240" w:lineRule="auto"/>
              <w:ind w:lef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D59" w:rsidRPr="007923B0" w:rsidRDefault="00EA4D59" w:rsidP="00EA4D59">
            <w:pPr>
              <w:spacing w:after="0" w:line="240" w:lineRule="auto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>ноябр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D59" w:rsidRPr="007923B0" w:rsidRDefault="00EA4D59" w:rsidP="00EA4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педагог-организатор, классные руководители </w:t>
            </w:r>
          </w:p>
        </w:tc>
      </w:tr>
      <w:tr w:rsidR="00EA4D59" w:rsidRPr="007923B0" w:rsidTr="002C56EC">
        <w:tblPrEx>
          <w:tblCellMar>
            <w:top w:w="7" w:type="dxa"/>
            <w:left w:w="108" w:type="dxa"/>
          </w:tblCellMar>
        </w:tblPrEx>
        <w:trPr>
          <w:trHeight w:val="3394"/>
        </w:trPr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D59" w:rsidRPr="007923B0" w:rsidRDefault="00EA4D59" w:rsidP="00EA4D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 xml:space="preserve">Декада правовых знаний: </w:t>
            </w:r>
          </w:p>
          <w:p w:rsidR="00EA4D59" w:rsidRPr="007770AD" w:rsidRDefault="00EA4D59" w:rsidP="00EA4D59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202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7770AD">
              <w:rPr>
                <w:rFonts w:ascii="Times New Roman" w:hAnsi="Times New Roman" w:cs="Times New Roman"/>
                <w:sz w:val="24"/>
                <w:szCs w:val="24"/>
              </w:rPr>
              <w:t xml:space="preserve">Открытие Декады правовых знаний; </w:t>
            </w:r>
          </w:p>
          <w:p w:rsidR="00EA4D59" w:rsidRPr="007770AD" w:rsidRDefault="00EA4D59" w:rsidP="00EA4D59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202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7770AD">
              <w:rPr>
                <w:rFonts w:ascii="Times New Roman" w:hAnsi="Times New Roman" w:cs="Times New Roman"/>
                <w:sz w:val="24"/>
                <w:szCs w:val="24"/>
              </w:rPr>
              <w:t xml:space="preserve">Внеклассные занятия, викторины «Права и обязанности учащихся» </w:t>
            </w:r>
          </w:p>
          <w:p w:rsidR="00EA4D59" w:rsidRPr="007770AD" w:rsidRDefault="00EA4D59" w:rsidP="00EA4D59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202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7770AD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Информационно-тематический стенд «Знай, помни, выполняй» </w:t>
            </w:r>
          </w:p>
          <w:p w:rsidR="00EA4D59" w:rsidRPr="007770AD" w:rsidRDefault="00EA4D59" w:rsidP="00EA4D59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202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7770AD">
              <w:rPr>
                <w:rFonts w:ascii="Times New Roman" w:hAnsi="Times New Roman" w:cs="Times New Roman"/>
                <w:sz w:val="24"/>
                <w:szCs w:val="24"/>
              </w:rPr>
              <w:t xml:space="preserve">Книжная </w:t>
            </w:r>
            <w:r w:rsidRPr="007770A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выставка </w:t>
            </w:r>
            <w:r w:rsidRPr="007770A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«Законы </w:t>
            </w:r>
            <w:r w:rsidRPr="007770A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 </w:t>
            </w:r>
          </w:p>
          <w:p w:rsidR="00EA4D59" w:rsidRPr="007770AD" w:rsidRDefault="00EA4D59" w:rsidP="00EA4D59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202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7770AD">
              <w:rPr>
                <w:rFonts w:ascii="Times New Roman" w:hAnsi="Times New Roman" w:cs="Times New Roman"/>
                <w:sz w:val="24"/>
                <w:szCs w:val="24"/>
              </w:rPr>
              <w:t xml:space="preserve">правила для тебя» </w:t>
            </w:r>
          </w:p>
          <w:p w:rsidR="00EA4D59" w:rsidRPr="007770AD" w:rsidRDefault="00EA4D59" w:rsidP="00EA4D59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202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7770AD"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Анкетирование «Склонность к нарушению социальных норм и правил» </w:t>
            </w:r>
          </w:p>
          <w:p w:rsidR="00EA4D59" w:rsidRPr="007923B0" w:rsidRDefault="00EA4D59" w:rsidP="00EA4D59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202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7770AD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часы «Незнание закона - не освобождает от ответственности» </w:t>
            </w: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D59" w:rsidRPr="007923B0" w:rsidRDefault="00EA4D59" w:rsidP="00EA4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A4D59" w:rsidRPr="007923B0" w:rsidRDefault="00EA4D59" w:rsidP="00EA4D59">
            <w:pPr>
              <w:spacing w:after="0" w:line="240" w:lineRule="auto"/>
              <w:ind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D59" w:rsidRPr="007923B0" w:rsidRDefault="00EA4D59" w:rsidP="00EA4D59">
            <w:pPr>
              <w:spacing w:after="0" w:line="240" w:lineRule="auto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 xml:space="preserve">3 неделя ноября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D59" w:rsidRPr="007923B0" w:rsidRDefault="00EA4D59" w:rsidP="00EA4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социальный педагог, 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библиотекарь</w:t>
            </w: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A4D59" w:rsidRPr="007923B0" w:rsidTr="002C56EC">
        <w:tblPrEx>
          <w:tblCellMar>
            <w:top w:w="7" w:type="dxa"/>
            <w:left w:w="108" w:type="dxa"/>
          </w:tblCellMar>
        </w:tblPrEx>
        <w:trPr>
          <w:trHeight w:val="164"/>
        </w:trPr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D59" w:rsidRPr="007923B0" w:rsidRDefault="00EA4D59" w:rsidP="00EA4D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 xml:space="preserve">Праздник «День матери» (в классах)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D59" w:rsidRPr="007923B0" w:rsidRDefault="00EA4D59" w:rsidP="00EA4D59">
            <w:pPr>
              <w:spacing w:after="0" w:line="240" w:lineRule="auto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D59" w:rsidRPr="007923B0" w:rsidRDefault="00EA4D59" w:rsidP="00EA4D59">
            <w:pPr>
              <w:spacing w:after="0" w:line="240" w:lineRule="auto"/>
              <w:ind w:righ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 xml:space="preserve"> ноября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D59" w:rsidRPr="007923B0" w:rsidRDefault="00EA4D59" w:rsidP="00EA4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EA4D59" w:rsidRPr="007923B0" w:rsidTr="002C56EC">
        <w:tblPrEx>
          <w:tblCellMar>
            <w:top w:w="7" w:type="dxa"/>
            <w:left w:w="108" w:type="dxa"/>
          </w:tblCellMar>
        </w:tblPrEx>
        <w:trPr>
          <w:trHeight w:val="562"/>
        </w:trPr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D59" w:rsidRPr="00CB0206" w:rsidRDefault="00EA4D59" w:rsidP="00EA4D59">
            <w:pPr>
              <w:pStyle w:val="TableParagraph"/>
              <w:ind w:left="110"/>
              <w:rPr>
                <w:sz w:val="24"/>
                <w:szCs w:val="24"/>
              </w:rPr>
            </w:pPr>
            <w:r w:rsidRPr="00CB0206">
              <w:rPr>
                <w:sz w:val="24"/>
                <w:szCs w:val="24"/>
              </w:rPr>
              <w:t>Всероссийская акция «Крылья ангела»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D59" w:rsidRDefault="00EA4D59" w:rsidP="00EA4D59">
            <w:pPr>
              <w:jc w:val="center"/>
            </w:pPr>
            <w:r>
              <w:t>1</w:t>
            </w:r>
            <w:r w:rsidRPr="00EB5C55">
              <w:t>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D59" w:rsidRPr="0030511C" w:rsidRDefault="00EA4D59" w:rsidP="00EA4D59">
            <w:pPr>
              <w:pStyle w:val="TableParagraph"/>
              <w:ind w:left="100" w:right="88"/>
              <w:jc w:val="center"/>
            </w:pPr>
            <w:r w:rsidRPr="0030511C">
              <w:t>ноябрь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D59" w:rsidRDefault="00EA4D59" w:rsidP="00EA4D59">
            <w:pPr>
              <w:pStyle w:val="TableParagraph"/>
              <w:ind w:left="108"/>
            </w:pPr>
            <w:r>
              <w:t>Советник директора</w:t>
            </w:r>
          </w:p>
          <w:p w:rsidR="00EA4D59" w:rsidRPr="00212E9D" w:rsidRDefault="00EA4D59" w:rsidP="00EA4D59">
            <w:pPr>
              <w:pStyle w:val="TableParagraph"/>
              <w:ind w:left="108"/>
            </w:pPr>
            <w:r>
              <w:t>Педагог ДОП</w:t>
            </w:r>
          </w:p>
        </w:tc>
      </w:tr>
      <w:tr w:rsidR="00EA4D59" w:rsidRPr="007923B0" w:rsidTr="002C56EC">
        <w:tblPrEx>
          <w:tblCellMar>
            <w:top w:w="7" w:type="dxa"/>
            <w:left w:w="108" w:type="dxa"/>
          </w:tblCellMar>
        </w:tblPrEx>
        <w:trPr>
          <w:trHeight w:val="562"/>
        </w:trPr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D59" w:rsidRPr="0030511C" w:rsidRDefault="00EA4D59" w:rsidP="00EA4D59">
            <w:pPr>
              <w:pStyle w:val="TableParagraph"/>
              <w:ind w:left="110"/>
            </w:pPr>
            <w:r w:rsidRPr="0030511C">
              <w:t>День Единых Действий «День Государственного герба Российской Федерации».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D59" w:rsidRDefault="00EA4D59" w:rsidP="00EA4D59">
            <w:pPr>
              <w:jc w:val="center"/>
            </w:pPr>
            <w:r>
              <w:t>1</w:t>
            </w:r>
            <w:r w:rsidRPr="0093566B">
              <w:t>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D59" w:rsidRPr="0030511C" w:rsidRDefault="00EA4D59" w:rsidP="00EA4D59">
            <w:pPr>
              <w:pStyle w:val="TableParagraph"/>
              <w:ind w:left="100" w:right="88"/>
              <w:jc w:val="center"/>
            </w:pPr>
            <w:r>
              <w:t>ноябрь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D59" w:rsidRDefault="00EA4D59" w:rsidP="00EA4D59">
            <w:pPr>
              <w:pStyle w:val="TableParagraph"/>
              <w:ind w:left="108"/>
            </w:pPr>
            <w:r>
              <w:t>Советник директора</w:t>
            </w:r>
          </w:p>
          <w:p w:rsidR="00EA4D59" w:rsidRPr="0030511C" w:rsidRDefault="00EA4D59" w:rsidP="00EA4D59">
            <w:pPr>
              <w:pStyle w:val="TableParagraph"/>
              <w:ind w:left="108"/>
            </w:pPr>
          </w:p>
        </w:tc>
      </w:tr>
      <w:tr w:rsidR="00EA4D59" w:rsidRPr="007923B0" w:rsidTr="002C56EC">
        <w:tblPrEx>
          <w:tblCellMar>
            <w:top w:w="7" w:type="dxa"/>
            <w:left w:w="108" w:type="dxa"/>
          </w:tblCellMar>
        </w:tblPrEx>
        <w:trPr>
          <w:trHeight w:val="176"/>
        </w:trPr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D59" w:rsidRPr="007923B0" w:rsidRDefault="00EA4D59" w:rsidP="00EA4D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 xml:space="preserve">День инвалида. Проведение акции «Дорога добра»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D59" w:rsidRPr="007923B0" w:rsidRDefault="00EA4D59" w:rsidP="00EA4D59">
            <w:pPr>
              <w:spacing w:after="0"/>
              <w:ind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D59" w:rsidRPr="007923B0" w:rsidRDefault="00EA4D59" w:rsidP="00EA4D59">
            <w:pPr>
              <w:spacing w:after="0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>декабр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D59" w:rsidRPr="007923B0" w:rsidRDefault="00EA4D59" w:rsidP="00EA4D59">
            <w:pPr>
              <w:pStyle w:val="TableParagraph"/>
              <w:ind w:left="108"/>
              <w:rPr>
                <w:sz w:val="24"/>
                <w:szCs w:val="24"/>
              </w:rPr>
            </w:pPr>
            <w:r>
              <w:t>Советник директора</w:t>
            </w:r>
          </w:p>
        </w:tc>
      </w:tr>
      <w:tr w:rsidR="00EA4D59" w:rsidRPr="007923B0" w:rsidTr="002C56EC">
        <w:tblPrEx>
          <w:tblCellMar>
            <w:top w:w="7" w:type="dxa"/>
            <w:left w:w="108" w:type="dxa"/>
          </w:tblCellMar>
        </w:tblPrEx>
        <w:trPr>
          <w:trHeight w:val="562"/>
        </w:trPr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D59" w:rsidRPr="005733D2" w:rsidRDefault="00EA4D59" w:rsidP="00EA4D59">
            <w:pPr>
              <w:pStyle w:val="TableParagraph"/>
              <w:ind w:left="110"/>
              <w:rPr>
                <w:sz w:val="24"/>
                <w:szCs w:val="24"/>
              </w:rPr>
            </w:pPr>
            <w:r w:rsidRPr="005733D2">
              <w:rPr>
                <w:sz w:val="24"/>
                <w:szCs w:val="24"/>
              </w:rPr>
              <w:t>Муниципальный конкурс художественного и декоративно-прикладного творчества «Рождество Христово»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D59" w:rsidRPr="005733D2" w:rsidRDefault="00EA4D59" w:rsidP="00EA4D59">
            <w:pPr>
              <w:jc w:val="center"/>
              <w:rPr>
                <w:sz w:val="24"/>
                <w:szCs w:val="24"/>
              </w:rPr>
            </w:pPr>
            <w:r w:rsidRPr="005733D2">
              <w:rPr>
                <w:sz w:val="24"/>
                <w:szCs w:val="24"/>
              </w:rPr>
              <w:t>1-9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D59" w:rsidRPr="005733D2" w:rsidRDefault="00EA4D59" w:rsidP="00EA4D59">
            <w:pPr>
              <w:pStyle w:val="TableParagraph"/>
              <w:ind w:left="100" w:right="88"/>
              <w:jc w:val="center"/>
              <w:rPr>
                <w:sz w:val="24"/>
                <w:szCs w:val="24"/>
              </w:rPr>
            </w:pPr>
            <w:r w:rsidRPr="005733D2">
              <w:rPr>
                <w:sz w:val="24"/>
                <w:szCs w:val="24"/>
              </w:rPr>
              <w:t>декабрь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D59" w:rsidRPr="005733D2" w:rsidRDefault="00EA4D59" w:rsidP="00EA4D59">
            <w:pPr>
              <w:pStyle w:val="TableParagraph"/>
              <w:ind w:left="108"/>
              <w:rPr>
                <w:sz w:val="24"/>
                <w:szCs w:val="24"/>
              </w:rPr>
            </w:pPr>
            <w:r w:rsidRPr="005733D2">
              <w:rPr>
                <w:sz w:val="24"/>
                <w:szCs w:val="24"/>
              </w:rPr>
              <w:t>Учитель ИЗО</w:t>
            </w:r>
          </w:p>
        </w:tc>
      </w:tr>
      <w:tr w:rsidR="00EA4D59" w:rsidRPr="007923B0" w:rsidTr="002C56EC">
        <w:tblPrEx>
          <w:tblCellMar>
            <w:top w:w="7" w:type="dxa"/>
            <w:left w:w="108" w:type="dxa"/>
          </w:tblCellMar>
        </w:tblPrEx>
        <w:trPr>
          <w:trHeight w:val="838"/>
        </w:trPr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D59" w:rsidRPr="007923B0" w:rsidRDefault="00EA4D59" w:rsidP="00EA4D59">
            <w:pPr>
              <w:tabs>
                <w:tab w:val="center" w:pos="254"/>
                <w:tab w:val="center" w:pos="1673"/>
                <w:tab w:val="center" w:pos="343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Конституции </w:t>
            </w: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Российской </w:t>
            </w:r>
          </w:p>
          <w:p w:rsidR="00EA4D59" w:rsidRPr="007923B0" w:rsidRDefault="00EA4D59" w:rsidP="00EA4D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 xml:space="preserve">Федерации. Всероссийская акция «Мы – граждане России!»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D59" w:rsidRDefault="00EA4D59" w:rsidP="00EA4D59">
            <w:pPr>
              <w:spacing w:after="0" w:line="240" w:lineRule="auto"/>
              <w:jc w:val="center"/>
            </w:pPr>
            <w:r w:rsidRPr="00E26352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D59" w:rsidRPr="007923B0" w:rsidRDefault="00EA4D59" w:rsidP="00EA4D59">
            <w:pPr>
              <w:spacing w:after="0" w:line="240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 xml:space="preserve">12 декабря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D59" w:rsidRPr="007923B0" w:rsidRDefault="00EA4D59" w:rsidP="00EA4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EA4D59" w:rsidRPr="007923B0" w:rsidTr="002C56EC">
        <w:tblPrEx>
          <w:tblCellMar>
            <w:top w:w="7" w:type="dxa"/>
            <w:left w:w="108" w:type="dxa"/>
          </w:tblCellMar>
        </w:tblPrEx>
        <w:trPr>
          <w:trHeight w:val="564"/>
        </w:trPr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D59" w:rsidRPr="007923B0" w:rsidRDefault="00EA4D59" w:rsidP="00EA4D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 xml:space="preserve">День государственных символов Российской Федерации.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D59" w:rsidRDefault="00EA4D59" w:rsidP="00EA4D59">
            <w:pPr>
              <w:jc w:val="center"/>
            </w:pPr>
            <w:r w:rsidRPr="00E26352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D59" w:rsidRPr="007923B0" w:rsidRDefault="00EA4D59" w:rsidP="00EA4D59">
            <w:pPr>
              <w:spacing w:after="0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 xml:space="preserve">25 декабря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D59" w:rsidRPr="007923B0" w:rsidRDefault="00EA4D59" w:rsidP="00EA4D5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EA4D59" w:rsidRPr="007923B0" w:rsidTr="002C56EC">
        <w:tblPrEx>
          <w:tblCellMar>
            <w:top w:w="7" w:type="dxa"/>
            <w:left w:w="108" w:type="dxa"/>
          </w:tblCellMar>
        </w:tblPrEx>
        <w:trPr>
          <w:trHeight w:val="63"/>
        </w:trPr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D59" w:rsidRPr="00CB0206" w:rsidRDefault="00EA4D59" w:rsidP="00EA4D59">
            <w:pPr>
              <w:pStyle w:val="TableParagraph"/>
              <w:ind w:left="110"/>
              <w:rPr>
                <w:sz w:val="24"/>
                <w:szCs w:val="24"/>
              </w:rPr>
            </w:pPr>
            <w:r w:rsidRPr="00CB0206">
              <w:rPr>
                <w:sz w:val="24"/>
                <w:szCs w:val="24"/>
              </w:rPr>
              <w:t>Городской конкурс новогодних игрушек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D59" w:rsidRDefault="00EA4D59" w:rsidP="00EA4D59">
            <w:pPr>
              <w:jc w:val="center"/>
            </w:pPr>
            <w:r>
              <w:t>1</w:t>
            </w:r>
            <w:r w:rsidRPr="0093566B">
              <w:t>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D59" w:rsidRPr="0030511C" w:rsidRDefault="00EA4D59" w:rsidP="00EA4D59">
            <w:pPr>
              <w:pStyle w:val="TableParagraph"/>
              <w:ind w:left="100" w:right="88"/>
              <w:jc w:val="center"/>
            </w:pPr>
            <w:r>
              <w:t>декабрь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D59" w:rsidRPr="0030511C" w:rsidRDefault="00EA4D59" w:rsidP="00EA4D59">
            <w:pPr>
              <w:pStyle w:val="TableParagraph"/>
              <w:ind w:left="108"/>
            </w:pPr>
            <w:r>
              <w:t>Классные руководители</w:t>
            </w:r>
          </w:p>
        </w:tc>
      </w:tr>
      <w:tr w:rsidR="00EA4D59" w:rsidRPr="007923B0" w:rsidTr="002C56EC">
        <w:tblPrEx>
          <w:tblCellMar>
            <w:top w:w="7" w:type="dxa"/>
            <w:left w:w="108" w:type="dxa"/>
          </w:tblCellMar>
        </w:tblPrEx>
        <w:trPr>
          <w:trHeight w:val="133"/>
        </w:trPr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D59" w:rsidRPr="0039633C" w:rsidRDefault="00EA4D59" w:rsidP="00EA4D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33C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Тематическая неделя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9633C">
              <w:rPr>
                <w:rFonts w:ascii="Times New Roman" w:hAnsi="Times New Roman" w:cs="Times New Roman"/>
                <w:sz w:val="24"/>
                <w:szCs w:val="24"/>
              </w:rPr>
              <w:t xml:space="preserve">Новогодний переполох»: </w:t>
            </w:r>
          </w:p>
          <w:p w:rsidR="00EA4D59" w:rsidRPr="007923B0" w:rsidRDefault="00EA4D59" w:rsidP="00EA4D59">
            <w:pPr>
              <w:numPr>
                <w:ilvl w:val="0"/>
                <w:numId w:val="4"/>
              </w:numPr>
              <w:tabs>
                <w:tab w:val="left" w:pos="20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 xml:space="preserve">Конкурс «Новогодняя мозаика» на Лучшее новогоднее оформление класса; </w:t>
            </w:r>
          </w:p>
          <w:p w:rsidR="00EA4D59" w:rsidRPr="007923B0" w:rsidRDefault="00EA4D59" w:rsidP="00EA4D59">
            <w:pPr>
              <w:numPr>
                <w:ilvl w:val="0"/>
                <w:numId w:val="4"/>
              </w:numPr>
              <w:tabs>
                <w:tab w:val="left" w:pos="20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</w:t>
            </w: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плакатов, </w:t>
            </w: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рисунков, поделок «Новогодняя – сказка»; </w:t>
            </w:r>
          </w:p>
          <w:p w:rsidR="00EA4D59" w:rsidRPr="007923B0" w:rsidRDefault="00EA4D59" w:rsidP="00EA4D59">
            <w:pPr>
              <w:numPr>
                <w:ilvl w:val="0"/>
                <w:numId w:val="4"/>
              </w:numPr>
              <w:tabs>
                <w:tab w:val="left" w:pos="20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 xml:space="preserve">Конкурс елочных игрушек; </w:t>
            </w:r>
          </w:p>
          <w:p w:rsidR="00EA4D59" w:rsidRPr="007923B0" w:rsidRDefault="00EA4D59" w:rsidP="00EA4D59">
            <w:pPr>
              <w:numPr>
                <w:ilvl w:val="0"/>
                <w:numId w:val="4"/>
              </w:numPr>
              <w:tabs>
                <w:tab w:val="left" w:pos="20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Праздничные игровые мероприятия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D59" w:rsidRPr="007923B0" w:rsidRDefault="00EA4D59" w:rsidP="00EA4D59">
            <w:pPr>
              <w:spacing w:after="0" w:line="240" w:lineRule="auto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</w:t>
            </w:r>
            <w:r w:rsidRPr="0093566B">
              <w:t>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D59" w:rsidRPr="007923B0" w:rsidRDefault="00EA4D59" w:rsidP="00EA4D59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>20.12-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 xml:space="preserve">.12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D59" w:rsidRPr="007923B0" w:rsidRDefault="00EA4D59" w:rsidP="00EA4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</w:t>
            </w: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 xml:space="preserve">, классные руководители,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педагоги доп образования</w:t>
            </w:r>
          </w:p>
        </w:tc>
      </w:tr>
      <w:tr w:rsidR="00EA4D59" w:rsidRPr="007923B0" w:rsidTr="002C56EC">
        <w:tblPrEx>
          <w:tblCellMar>
            <w:top w:w="7" w:type="dxa"/>
            <w:left w:w="108" w:type="dxa"/>
          </w:tblCellMar>
        </w:tblPrEx>
        <w:trPr>
          <w:trHeight w:val="417"/>
        </w:trPr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D59" w:rsidRPr="005733D2" w:rsidRDefault="00EA4D59" w:rsidP="00EA4D59">
            <w:pPr>
              <w:pStyle w:val="TableParagraph"/>
              <w:ind w:left="110"/>
              <w:rPr>
                <w:sz w:val="24"/>
                <w:szCs w:val="24"/>
              </w:rPr>
            </w:pPr>
            <w:r w:rsidRPr="005733D2">
              <w:rPr>
                <w:sz w:val="24"/>
                <w:szCs w:val="24"/>
              </w:rPr>
              <w:t>День Единых Действий «День полного освобождения Ленинграда от фашистской блокады»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D59" w:rsidRPr="005733D2" w:rsidRDefault="00EA4D59" w:rsidP="00EA4D59">
            <w:pPr>
              <w:jc w:val="center"/>
              <w:rPr>
                <w:sz w:val="24"/>
                <w:szCs w:val="24"/>
              </w:rPr>
            </w:pPr>
            <w:r w:rsidRPr="005733D2">
              <w:rPr>
                <w:sz w:val="24"/>
                <w:szCs w:val="24"/>
              </w:rPr>
              <w:t>1-9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D59" w:rsidRPr="005733D2" w:rsidRDefault="00EA4D59" w:rsidP="00EA4D59">
            <w:pPr>
              <w:pStyle w:val="TableParagraph"/>
              <w:ind w:left="100" w:right="88"/>
              <w:jc w:val="center"/>
              <w:rPr>
                <w:sz w:val="24"/>
                <w:szCs w:val="24"/>
              </w:rPr>
            </w:pPr>
            <w:r w:rsidRPr="005733D2">
              <w:rPr>
                <w:sz w:val="24"/>
                <w:szCs w:val="24"/>
              </w:rPr>
              <w:t>27 января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D59" w:rsidRPr="005733D2" w:rsidRDefault="00EA4D59" w:rsidP="00EA4D59">
            <w:pPr>
              <w:pStyle w:val="TableParagraph"/>
              <w:ind w:left="108"/>
              <w:rPr>
                <w:sz w:val="24"/>
                <w:szCs w:val="24"/>
              </w:rPr>
            </w:pPr>
            <w:r w:rsidRPr="005733D2">
              <w:rPr>
                <w:sz w:val="24"/>
                <w:szCs w:val="24"/>
              </w:rPr>
              <w:t>Советник директора</w:t>
            </w:r>
          </w:p>
          <w:p w:rsidR="00EA4D59" w:rsidRPr="005733D2" w:rsidRDefault="00EA4D59" w:rsidP="00EA4D59">
            <w:pPr>
              <w:pStyle w:val="TableParagraph"/>
              <w:ind w:left="108"/>
              <w:rPr>
                <w:sz w:val="24"/>
                <w:szCs w:val="24"/>
              </w:rPr>
            </w:pPr>
            <w:r w:rsidRPr="005733D2">
              <w:rPr>
                <w:sz w:val="24"/>
                <w:szCs w:val="24"/>
              </w:rPr>
              <w:t>Классные руководители</w:t>
            </w:r>
          </w:p>
        </w:tc>
      </w:tr>
      <w:tr w:rsidR="00EA4D59" w:rsidRPr="007923B0" w:rsidTr="002C56EC">
        <w:tblPrEx>
          <w:tblCellMar>
            <w:top w:w="7" w:type="dxa"/>
            <w:left w:w="108" w:type="dxa"/>
          </w:tblCellMar>
        </w:tblPrEx>
        <w:trPr>
          <w:trHeight w:val="562"/>
        </w:trPr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D59" w:rsidRPr="005733D2" w:rsidRDefault="00EA4D59" w:rsidP="00EA4D59">
            <w:pPr>
              <w:pStyle w:val="TableParagraph"/>
              <w:ind w:left="110"/>
              <w:rPr>
                <w:sz w:val="24"/>
                <w:szCs w:val="24"/>
              </w:rPr>
            </w:pPr>
            <w:r w:rsidRPr="005733D2">
              <w:rPr>
                <w:sz w:val="24"/>
                <w:szCs w:val="24"/>
              </w:rPr>
              <w:t>Муниципальный творческий конкурс для детей с ограниченными возможностями здоровья «А.С. Пушкин – добрый гений слова!».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D59" w:rsidRPr="005733D2" w:rsidRDefault="00EA4D59" w:rsidP="00EA4D59">
            <w:pPr>
              <w:jc w:val="center"/>
              <w:rPr>
                <w:sz w:val="24"/>
                <w:szCs w:val="24"/>
              </w:rPr>
            </w:pPr>
            <w:r w:rsidRPr="005733D2">
              <w:rPr>
                <w:sz w:val="24"/>
                <w:szCs w:val="24"/>
              </w:rPr>
              <w:t>1-9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D59" w:rsidRPr="005733D2" w:rsidRDefault="00EA4D59" w:rsidP="00EA4D59">
            <w:pPr>
              <w:pStyle w:val="TableParagraph"/>
              <w:ind w:left="100" w:right="88"/>
              <w:jc w:val="center"/>
              <w:rPr>
                <w:sz w:val="24"/>
                <w:szCs w:val="24"/>
              </w:rPr>
            </w:pPr>
            <w:r w:rsidRPr="005733D2">
              <w:rPr>
                <w:sz w:val="24"/>
                <w:szCs w:val="24"/>
              </w:rPr>
              <w:t>февраль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D59" w:rsidRPr="005733D2" w:rsidRDefault="00EA4D59" w:rsidP="00EA4D59">
            <w:pPr>
              <w:pStyle w:val="TableParagraph"/>
              <w:ind w:left="108"/>
              <w:rPr>
                <w:sz w:val="24"/>
                <w:szCs w:val="24"/>
              </w:rPr>
            </w:pPr>
            <w:r w:rsidRPr="005733D2">
              <w:rPr>
                <w:sz w:val="24"/>
                <w:szCs w:val="24"/>
              </w:rPr>
              <w:t>Классные руководители</w:t>
            </w:r>
          </w:p>
        </w:tc>
      </w:tr>
      <w:tr w:rsidR="00EA4D59" w:rsidRPr="007923B0" w:rsidTr="002C56EC">
        <w:tblPrEx>
          <w:tblCellMar>
            <w:top w:w="7" w:type="dxa"/>
            <w:left w:w="108" w:type="dxa"/>
          </w:tblCellMar>
        </w:tblPrEx>
        <w:trPr>
          <w:trHeight w:val="1942"/>
        </w:trPr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D59" w:rsidRDefault="00EA4D59" w:rsidP="00EA4D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защитника Отечества.  </w:t>
            </w:r>
          </w:p>
          <w:p w:rsidR="00EA4D59" w:rsidRPr="00502BA9" w:rsidRDefault="00EA4D59" w:rsidP="00EA4D59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344"/>
              <w:rPr>
                <w:rFonts w:ascii="Times New Roman" w:hAnsi="Times New Roman" w:cs="Times New Roman"/>
                <w:sz w:val="24"/>
                <w:szCs w:val="24"/>
              </w:rPr>
            </w:pPr>
            <w:r w:rsidRPr="00502BA9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Праздничный концерт «Защитникам </w:t>
            </w:r>
          </w:p>
          <w:p w:rsidR="00EA4D59" w:rsidRPr="00502BA9" w:rsidRDefault="00EA4D59" w:rsidP="00EA4D59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344" w:right="2143"/>
              <w:rPr>
                <w:rFonts w:ascii="Times New Roman" w:hAnsi="Times New Roman" w:cs="Times New Roman"/>
                <w:sz w:val="24"/>
                <w:szCs w:val="24"/>
              </w:rPr>
            </w:pPr>
            <w:r w:rsidRPr="00502BA9">
              <w:rPr>
                <w:rFonts w:ascii="Times New Roman" w:hAnsi="Times New Roman" w:cs="Times New Roman"/>
                <w:sz w:val="24"/>
                <w:szCs w:val="24"/>
              </w:rPr>
              <w:t xml:space="preserve">посвящается!» </w:t>
            </w:r>
          </w:p>
          <w:p w:rsidR="00EA4D59" w:rsidRPr="00502BA9" w:rsidRDefault="00EA4D59" w:rsidP="00EA4D59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344" w:right="2143"/>
              <w:rPr>
                <w:rFonts w:ascii="Times New Roman" w:hAnsi="Times New Roman" w:cs="Times New Roman"/>
                <w:sz w:val="24"/>
                <w:szCs w:val="24"/>
              </w:rPr>
            </w:pPr>
            <w:r w:rsidRPr="00502BA9">
              <w:rPr>
                <w:rFonts w:ascii="Times New Roman" w:hAnsi="Times New Roman" w:cs="Times New Roman"/>
                <w:sz w:val="24"/>
                <w:szCs w:val="24"/>
              </w:rPr>
              <w:t xml:space="preserve">Уроки мужества; </w:t>
            </w:r>
          </w:p>
          <w:p w:rsidR="00EA4D59" w:rsidRPr="00502BA9" w:rsidRDefault="00EA4D59" w:rsidP="00EA4D59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344" w:right="32"/>
              <w:rPr>
                <w:rFonts w:ascii="Times New Roman" w:hAnsi="Times New Roman" w:cs="Times New Roman"/>
                <w:sz w:val="24"/>
                <w:szCs w:val="24"/>
              </w:rPr>
            </w:pPr>
            <w:r w:rsidRPr="00502BA9">
              <w:rPr>
                <w:rFonts w:ascii="Times New Roman" w:hAnsi="Times New Roman" w:cs="Times New Roman"/>
                <w:sz w:val="24"/>
                <w:szCs w:val="24"/>
              </w:rPr>
              <w:t>Поздравление военнослужащих;</w:t>
            </w:r>
          </w:p>
          <w:p w:rsidR="00EA4D59" w:rsidRPr="00502BA9" w:rsidRDefault="00EA4D59" w:rsidP="00EA4D59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344" w:right="32"/>
              <w:rPr>
                <w:rFonts w:ascii="Times New Roman" w:hAnsi="Times New Roman" w:cs="Times New Roman"/>
                <w:sz w:val="24"/>
                <w:szCs w:val="24"/>
              </w:rPr>
            </w:pPr>
            <w:r w:rsidRPr="00502BA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отдыха в классах, поздравление юношей.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D59" w:rsidRPr="007923B0" w:rsidRDefault="00EA4D59" w:rsidP="00EA4D59">
            <w:pPr>
              <w:spacing w:after="0" w:line="240" w:lineRule="auto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</w:t>
            </w:r>
            <w:r w:rsidRPr="00D31F39">
              <w:t>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D59" w:rsidRPr="007923B0" w:rsidRDefault="00EA4D59" w:rsidP="00EA4D59">
            <w:pPr>
              <w:spacing w:after="0" w:line="240" w:lineRule="auto"/>
              <w:ind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 xml:space="preserve">22 февраля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D59" w:rsidRPr="007923B0" w:rsidRDefault="00EA4D59" w:rsidP="00EA4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</w:t>
            </w: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 xml:space="preserve">, классные руководители,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педагоги доп образования</w:t>
            </w:r>
          </w:p>
        </w:tc>
      </w:tr>
      <w:tr w:rsidR="00EA4D59" w:rsidRPr="007923B0" w:rsidTr="002C56EC">
        <w:tblPrEx>
          <w:tblCellMar>
            <w:top w:w="7" w:type="dxa"/>
            <w:left w:w="108" w:type="dxa"/>
          </w:tblCellMar>
        </w:tblPrEx>
        <w:trPr>
          <w:trHeight w:val="838"/>
        </w:trPr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D59" w:rsidRPr="005733D2" w:rsidRDefault="00EA4D59" w:rsidP="00EA4D59">
            <w:pPr>
              <w:pStyle w:val="TableParagraph"/>
              <w:ind w:left="110"/>
              <w:rPr>
                <w:sz w:val="24"/>
                <w:szCs w:val="24"/>
              </w:rPr>
            </w:pPr>
            <w:r w:rsidRPr="005733D2">
              <w:rPr>
                <w:sz w:val="24"/>
                <w:szCs w:val="24"/>
              </w:rPr>
              <w:lastRenderedPageBreak/>
              <w:t>Неделя профилактики наркозависимости «Независимое детство», посвященная Всемирному дню борьбы с наркотиками и наркобизнесом (1 марта).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D59" w:rsidRPr="005733D2" w:rsidRDefault="00EA4D59" w:rsidP="00EA4D59">
            <w:pPr>
              <w:jc w:val="center"/>
              <w:rPr>
                <w:sz w:val="24"/>
                <w:szCs w:val="24"/>
              </w:rPr>
            </w:pPr>
            <w:r w:rsidRPr="005733D2">
              <w:rPr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D59" w:rsidRPr="005733D2" w:rsidRDefault="00EA4D59" w:rsidP="00EA4D59">
            <w:pPr>
              <w:pStyle w:val="TableParagraph"/>
              <w:ind w:right="88"/>
              <w:jc w:val="center"/>
              <w:rPr>
                <w:sz w:val="24"/>
                <w:szCs w:val="24"/>
              </w:rPr>
            </w:pPr>
            <w:r w:rsidRPr="005733D2">
              <w:rPr>
                <w:sz w:val="24"/>
                <w:szCs w:val="24"/>
              </w:rPr>
              <w:t>март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D59" w:rsidRPr="005733D2" w:rsidRDefault="00EA4D59" w:rsidP="00EA4D59">
            <w:pPr>
              <w:pStyle w:val="TableParagraph"/>
              <w:ind w:left="108"/>
              <w:rPr>
                <w:sz w:val="24"/>
                <w:szCs w:val="24"/>
              </w:rPr>
            </w:pPr>
            <w:r w:rsidRPr="005733D2">
              <w:rPr>
                <w:sz w:val="24"/>
                <w:szCs w:val="24"/>
              </w:rPr>
              <w:t>Классные руководители</w:t>
            </w:r>
          </w:p>
          <w:p w:rsidR="00EA4D59" w:rsidRPr="005733D2" w:rsidRDefault="00EA4D59" w:rsidP="00EA4D59">
            <w:pPr>
              <w:pStyle w:val="TableParagraph"/>
              <w:ind w:left="108"/>
              <w:rPr>
                <w:sz w:val="24"/>
                <w:szCs w:val="24"/>
              </w:rPr>
            </w:pPr>
            <w:r w:rsidRPr="005733D2">
              <w:rPr>
                <w:sz w:val="24"/>
                <w:szCs w:val="24"/>
              </w:rPr>
              <w:t>Педагог-психолог</w:t>
            </w:r>
          </w:p>
        </w:tc>
      </w:tr>
      <w:tr w:rsidR="00EA4D59" w:rsidRPr="007923B0" w:rsidTr="002C56EC">
        <w:tblPrEx>
          <w:tblCellMar>
            <w:top w:w="7" w:type="dxa"/>
            <w:left w:w="108" w:type="dxa"/>
          </w:tblCellMar>
        </w:tblPrEx>
        <w:trPr>
          <w:trHeight w:val="1397"/>
        </w:trPr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D59" w:rsidRPr="007923B0" w:rsidRDefault="00EA4D59" w:rsidP="00EA4D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>Международный женский день</w:t>
            </w:r>
            <w:r w:rsidRPr="007923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A4D59" w:rsidRPr="00D65FA0" w:rsidRDefault="00EA4D59" w:rsidP="00EA4D59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344"/>
              <w:rPr>
                <w:rFonts w:ascii="Times New Roman" w:hAnsi="Times New Roman" w:cs="Times New Roman"/>
                <w:sz w:val="24"/>
                <w:szCs w:val="24"/>
              </w:rPr>
            </w:pPr>
            <w:r w:rsidRPr="00D65FA0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Праздничный концерт «С праздником мимозы!» </w:t>
            </w:r>
          </w:p>
          <w:p w:rsidR="00EA4D59" w:rsidRPr="00D65FA0" w:rsidRDefault="00EA4D59" w:rsidP="00EA4D59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344"/>
              <w:rPr>
                <w:rFonts w:ascii="Times New Roman" w:hAnsi="Times New Roman" w:cs="Times New Roman"/>
                <w:sz w:val="24"/>
                <w:szCs w:val="24"/>
              </w:rPr>
            </w:pPr>
            <w:r w:rsidRPr="00D65FA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отдыха в классах, поздравление девочек.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D59" w:rsidRDefault="00EA4D59" w:rsidP="00EA4D59">
            <w:pPr>
              <w:spacing w:after="0" w:line="240" w:lineRule="auto"/>
              <w:jc w:val="center"/>
            </w:pPr>
            <w:r w:rsidRPr="00DB318A">
              <w:t>1-9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D59" w:rsidRPr="007923B0" w:rsidRDefault="00EA4D59" w:rsidP="00EA4D59">
            <w:pPr>
              <w:spacing w:after="0" w:line="240" w:lineRule="auto"/>
              <w:ind w:righ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 xml:space="preserve">7 марта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D59" w:rsidRPr="007923B0" w:rsidRDefault="00EA4D59" w:rsidP="00EA4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педагог-организатор, 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советник директора</w:t>
            </w: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A4D59" w:rsidRPr="007923B0" w:rsidTr="002C56EC">
        <w:tblPrEx>
          <w:tblCellMar>
            <w:top w:w="7" w:type="dxa"/>
            <w:left w:w="108" w:type="dxa"/>
          </w:tblCellMar>
        </w:tblPrEx>
        <w:trPr>
          <w:trHeight w:val="1146"/>
        </w:trPr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D59" w:rsidRPr="007923B0" w:rsidRDefault="00EA4D59" w:rsidP="00EA4D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 xml:space="preserve">День воссоединения Крыма с Россией - «Одна </w:t>
            </w:r>
          </w:p>
          <w:p w:rsidR="00EA4D59" w:rsidRPr="007923B0" w:rsidRDefault="00EA4D59" w:rsidP="00EA4D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 xml:space="preserve">страна – один народ»; </w:t>
            </w:r>
          </w:p>
          <w:p w:rsidR="00EA4D59" w:rsidRPr="00D65FA0" w:rsidRDefault="00EA4D59" w:rsidP="00EA4D59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344"/>
              <w:rPr>
                <w:rFonts w:ascii="Times New Roman" w:hAnsi="Times New Roman" w:cs="Times New Roman"/>
                <w:sz w:val="24"/>
                <w:szCs w:val="24"/>
              </w:rPr>
            </w:pPr>
            <w:r w:rsidRPr="00D65FA0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часы, воспитательные занятия «Крым с Россией навсегда»; </w:t>
            </w:r>
          </w:p>
          <w:p w:rsidR="00EA4D59" w:rsidRPr="00D65FA0" w:rsidRDefault="00EA4D59" w:rsidP="00EA4D59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344"/>
              <w:rPr>
                <w:rFonts w:ascii="Times New Roman" w:hAnsi="Times New Roman" w:cs="Times New Roman"/>
                <w:sz w:val="24"/>
                <w:szCs w:val="24"/>
              </w:rPr>
            </w:pPr>
            <w:r w:rsidRPr="00D65FA0">
              <w:rPr>
                <w:rFonts w:ascii="Times New Roman" w:hAnsi="Times New Roman" w:cs="Times New Roman"/>
                <w:sz w:val="24"/>
                <w:szCs w:val="24"/>
              </w:rPr>
              <w:t xml:space="preserve">Урок – путешествие «Крым - Наш».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D59" w:rsidRDefault="00EA4D59" w:rsidP="00EA4D59">
            <w:pPr>
              <w:spacing w:after="0" w:line="240" w:lineRule="auto"/>
              <w:jc w:val="center"/>
            </w:pPr>
            <w:r w:rsidRPr="00DB318A">
              <w:t>1-9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D59" w:rsidRPr="007923B0" w:rsidRDefault="00EA4D59" w:rsidP="00EA4D59">
            <w:pPr>
              <w:spacing w:after="0" w:line="240" w:lineRule="auto"/>
              <w:ind w:righ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D59" w:rsidRPr="007923B0" w:rsidRDefault="00EA4D59" w:rsidP="00EA4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</w:t>
            </w: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A4D59" w:rsidRPr="007923B0" w:rsidTr="002C56EC">
        <w:tblPrEx>
          <w:tblCellMar>
            <w:top w:w="7" w:type="dxa"/>
            <w:left w:w="108" w:type="dxa"/>
          </w:tblCellMar>
        </w:tblPrEx>
        <w:trPr>
          <w:trHeight w:val="745"/>
        </w:trPr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D59" w:rsidRPr="007923B0" w:rsidRDefault="00EA4D59" w:rsidP="00EA4D59">
            <w:pPr>
              <w:spacing w:after="43" w:line="238" w:lineRule="auto"/>
              <w:ind w:righ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>День особого ребенка. Всемирный день распространения информации о проблеме аутизма. Акция «Синяя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 xml:space="preserve">лента»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D59" w:rsidRPr="007923B0" w:rsidRDefault="00EA4D59" w:rsidP="00EA4D59">
            <w:pPr>
              <w:spacing w:after="0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D59" w:rsidRPr="007923B0" w:rsidRDefault="00EA4D59" w:rsidP="00EA4D59">
            <w:pPr>
              <w:spacing w:after="0"/>
              <w:ind w:righ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 xml:space="preserve">02 апреля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D59" w:rsidRPr="007923B0" w:rsidRDefault="00EA4D59" w:rsidP="00EA4D5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</w:t>
            </w:r>
          </w:p>
        </w:tc>
      </w:tr>
      <w:tr w:rsidR="00EA4D59" w:rsidRPr="007923B0" w:rsidTr="002C56EC">
        <w:tblPrEx>
          <w:tblCellMar>
            <w:top w:w="7" w:type="dxa"/>
            <w:left w:w="108" w:type="dxa"/>
          </w:tblCellMar>
        </w:tblPrEx>
        <w:trPr>
          <w:trHeight w:val="564"/>
        </w:trPr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D59" w:rsidRPr="005733D2" w:rsidRDefault="00EA4D59" w:rsidP="00EA4D59">
            <w:pPr>
              <w:pStyle w:val="TableParagraph"/>
              <w:ind w:left="110"/>
              <w:rPr>
                <w:sz w:val="24"/>
                <w:szCs w:val="24"/>
              </w:rPr>
            </w:pPr>
            <w:r w:rsidRPr="005733D2">
              <w:rPr>
                <w:sz w:val="24"/>
                <w:szCs w:val="24"/>
              </w:rPr>
              <w:t>Спартакиада для детей с ограниченными возможностями здоровья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D59" w:rsidRPr="005733D2" w:rsidRDefault="00EA4D59" w:rsidP="00EA4D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5733D2">
              <w:rPr>
                <w:sz w:val="24"/>
                <w:szCs w:val="24"/>
              </w:rPr>
              <w:t>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D59" w:rsidRPr="005733D2" w:rsidRDefault="00EA4D59" w:rsidP="00EA4D59">
            <w:pPr>
              <w:pStyle w:val="TableParagraph"/>
              <w:ind w:left="100" w:right="88"/>
              <w:jc w:val="center"/>
              <w:rPr>
                <w:sz w:val="24"/>
                <w:szCs w:val="24"/>
              </w:rPr>
            </w:pPr>
            <w:r w:rsidRPr="005733D2">
              <w:rPr>
                <w:sz w:val="24"/>
                <w:szCs w:val="24"/>
              </w:rPr>
              <w:t xml:space="preserve">апрель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D59" w:rsidRPr="005733D2" w:rsidRDefault="00EA4D59" w:rsidP="00EA4D59">
            <w:pPr>
              <w:pStyle w:val="TableParagraph"/>
              <w:ind w:left="108"/>
              <w:rPr>
                <w:sz w:val="24"/>
                <w:szCs w:val="24"/>
              </w:rPr>
            </w:pPr>
            <w:r w:rsidRPr="005733D2">
              <w:rPr>
                <w:sz w:val="24"/>
                <w:szCs w:val="24"/>
              </w:rPr>
              <w:t>Учителя физкультуры</w:t>
            </w:r>
          </w:p>
        </w:tc>
      </w:tr>
      <w:tr w:rsidR="00EA4D59" w:rsidRPr="007923B0" w:rsidTr="002C56EC">
        <w:tblPrEx>
          <w:tblCellMar>
            <w:top w:w="7" w:type="dxa"/>
            <w:left w:w="108" w:type="dxa"/>
          </w:tblCellMar>
        </w:tblPrEx>
        <w:trPr>
          <w:trHeight w:val="1942"/>
        </w:trPr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D59" w:rsidRPr="007923B0" w:rsidRDefault="00EA4D59" w:rsidP="00EA4D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 xml:space="preserve">День космонавтики. </w:t>
            </w:r>
          </w:p>
          <w:p w:rsidR="00EA4D59" w:rsidRPr="00D65FA0" w:rsidRDefault="00EA4D59" w:rsidP="00EA4D59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3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FA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Pr="00D65FA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игры </w:t>
            </w:r>
            <w:r w:rsidRPr="00D65FA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по </w:t>
            </w:r>
            <w:r w:rsidRPr="00D65FA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станциям «Космический путь»; </w:t>
            </w:r>
          </w:p>
          <w:p w:rsidR="00EA4D59" w:rsidRPr="00D65FA0" w:rsidRDefault="00EA4D59" w:rsidP="00EA4D59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3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FA0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рисунков «Такой далекий, близкий космос»; </w:t>
            </w:r>
          </w:p>
          <w:p w:rsidR="00EA4D59" w:rsidRPr="00D65FA0" w:rsidRDefault="00EA4D59" w:rsidP="00EA4D59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3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FA0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Гагаринский урок "Космос - это мы".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D59" w:rsidRPr="007923B0" w:rsidRDefault="00EA4D59" w:rsidP="00EA4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A4D59" w:rsidRPr="007923B0" w:rsidRDefault="00EA4D59" w:rsidP="00EA4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A4D59" w:rsidRPr="007923B0" w:rsidRDefault="00EA4D59" w:rsidP="00EA4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A4D59" w:rsidRPr="007923B0" w:rsidRDefault="00EA4D59" w:rsidP="00EA4D59">
            <w:pPr>
              <w:spacing w:after="0" w:line="240" w:lineRule="auto"/>
              <w:ind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D59" w:rsidRPr="007923B0" w:rsidRDefault="00EA4D59" w:rsidP="00EA4D59">
            <w:pPr>
              <w:spacing w:after="0" w:line="240" w:lineRule="auto"/>
              <w:ind w:righ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 xml:space="preserve">12 апреля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D59" w:rsidRDefault="00EA4D59" w:rsidP="00EA4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EA4D59" w:rsidRPr="007923B0" w:rsidRDefault="00EA4D59" w:rsidP="00EA4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</w:t>
            </w: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A4D59" w:rsidRPr="007923B0" w:rsidTr="002C56EC">
        <w:tblPrEx>
          <w:tblCellMar>
            <w:top w:w="7" w:type="dxa"/>
            <w:left w:w="108" w:type="dxa"/>
          </w:tblCellMar>
        </w:tblPrEx>
        <w:trPr>
          <w:trHeight w:val="755"/>
        </w:trPr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D59" w:rsidRPr="007923B0" w:rsidRDefault="00EA4D59" w:rsidP="00EA4D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 xml:space="preserve">Всемирный день Земли </w:t>
            </w:r>
          </w:p>
          <w:p w:rsidR="00EA4D59" w:rsidRPr="007923B0" w:rsidRDefault="00EA4D59" w:rsidP="00EA4D59">
            <w:pPr>
              <w:numPr>
                <w:ilvl w:val="0"/>
                <w:numId w:val="9"/>
              </w:numPr>
              <w:spacing w:after="0" w:line="240" w:lineRule="auto"/>
              <w:ind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Экологический </w:t>
            </w: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десант; </w:t>
            </w:r>
          </w:p>
          <w:p w:rsidR="00EA4D59" w:rsidRPr="007923B0" w:rsidRDefault="00EA4D59" w:rsidP="00EA4D59">
            <w:pPr>
              <w:numPr>
                <w:ilvl w:val="0"/>
                <w:numId w:val="9"/>
              </w:numPr>
              <w:spacing w:after="0" w:line="240" w:lineRule="auto"/>
              <w:ind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 xml:space="preserve">Фотовыставка «Дыхание природы»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D59" w:rsidRDefault="00EA4D59" w:rsidP="00EA4D59">
            <w:pPr>
              <w:spacing w:after="0" w:line="240" w:lineRule="auto"/>
              <w:jc w:val="center"/>
            </w:pPr>
            <w:r w:rsidRPr="007D101B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D59" w:rsidRPr="007923B0" w:rsidRDefault="00EA4D59" w:rsidP="00EA4D59">
            <w:pPr>
              <w:spacing w:after="0" w:line="240" w:lineRule="auto"/>
              <w:ind w:righ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 xml:space="preserve">22 апреля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D59" w:rsidRDefault="00EA4D59" w:rsidP="00EA4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EA4D59" w:rsidRPr="007923B0" w:rsidRDefault="00EA4D59" w:rsidP="00EA4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</w:t>
            </w:r>
          </w:p>
        </w:tc>
      </w:tr>
      <w:tr w:rsidR="00EA4D59" w:rsidRPr="007923B0" w:rsidTr="002C56EC">
        <w:tblPrEx>
          <w:tblCellMar>
            <w:top w:w="7" w:type="dxa"/>
            <w:left w:w="108" w:type="dxa"/>
          </w:tblCellMar>
        </w:tblPrEx>
        <w:trPr>
          <w:trHeight w:val="755"/>
        </w:trPr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D59" w:rsidRPr="005733D2" w:rsidRDefault="00EA4D59" w:rsidP="00EA4D59">
            <w:pPr>
              <w:pStyle w:val="TableParagraph"/>
              <w:ind w:left="110"/>
              <w:rPr>
                <w:sz w:val="24"/>
                <w:szCs w:val="24"/>
              </w:rPr>
            </w:pPr>
            <w:r w:rsidRPr="005733D2">
              <w:rPr>
                <w:sz w:val="24"/>
                <w:szCs w:val="24"/>
              </w:rPr>
              <w:t>Муниципальный конкурс художественного и декоративно прикладного творчества «Пасхальная радость».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D59" w:rsidRPr="005733D2" w:rsidRDefault="00EA4D59" w:rsidP="00EA4D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5733D2">
              <w:rPr>
                <w:sz w:val="24"/>
                <w:szCs w:val="24"/>
              </w:rPr>
              <w:t>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D59" w:rsidRPr="005733D2" w:rsidRDefault="00EA4D59" w:rsidP="00EA4D59">
            <w:pPr>
              <w:pStyle w:val="TableParagraph"/>
              <w:ind w:left="100" w:right="88"/>
              <w:jc w:val="center"/>
              <w:rPr>
                <w:sz w:val="24"/>
                <w:szCs w:val="24"/>
              </w:rPr>
            </w:pPr>
            <w:r w:rsidRPr="005733D2">
              <w:rPr>
                <w:sz w:val="24"/>
                <w:szCs w:val="24"/>
              </w:rPr>
              <w:t>апрель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D59" w:rsidRPr="005733D2" w:rsidRDefault="00EA4D59" w:rsidP="00EA4D59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  <w:r w:rsidRPr="005733D2">
              <w:rPr>
                <w:sz w:val="24"/>
                <w:szCs w:val="24"/>
              </w:rPr>
              <w:t>Учитель ИЗО</w:t>
            </w:r>
          </w:p>
        </w:tc>
      </w:tr>
      <w:tr w:rsidR="00EA4D59" w:rsidRPr="007923B0" w:rsidTr="002C56EC">
        <w:tblPrEx>
          <w:tblCellMar>
            <w:top w:w="7" w:type="dxa"/>
            <w:left w:w="108" w:type="dxa"/>
          </w:tblCellMar>
        </w:tblPrEx>
        <w:trPr>
          <w:trHeight w:val="426"/>
        </w:trPr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D59" w:rsidRDefault="00EA4D59" w:rsidP="00EA4D59">
            <w:pPr>
              <w:spacing w:after="0" w:line="240" w:lineRule="auto"/>
              <w:ind w:right="65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 xml:space="preserve">Праздник Весны и Труда. </w:t>
            </w:r>
          </w:p>
          <w:p w:rsidR="00EA4D59" w:rsidRPr="007923B0" w:rsidRDefault="00EA4D59" w:rsidP="00EA4D59">
            <w:pPr>
              <w:spacing w:after="0" w:line="240" w:lineRule="auto"/>
              <w:ind w:right="65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поделок «Радуга талантов»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D59" w:rsidRDefault="00EA4D59" w:rsidP="00EA4D59">
            <w:pPr>
              <w:spacing w:after="0" w:line="240" w:lineRule="auto"/>
              <w:jc w:val="center"/>
            </w:pPr>
            <w:r w:rsidRPr="007D101B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D59" w:rsidRPr="007923B0" w:rsidRDefault="00EA4D59" w:rsidP="00EA4D59">
            <w:pPr>
              <w:spacing w:after="0" w:line="240" w:lineRule="auto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D59" w:rsidRPr="007923B0" w:rsidRDefault="00EA4D59" w:rsidP="00EA4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EA4D59" w:rsidRPr="007923B0" w:rsidTr="002C56EC">
        <w:tblPrEx>
          <w:tblCellMar>
            <w:top w:w="7" w:type="dxa"/>
            <w:left w:w="108" w:type="dxa"/>
          </w:tblCellMar>
        </w:tblPrEx>
        <w:trPr>
          <w:trHeight w:val="194"/>
        </w:trPr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D59" w:rsidRPr="0030511C" w:rsidRDefault="00EA4D59" w:rsidP="00EA4D59">
            <w:pPr>
              <w:pStyle w:val="TableParagraph"/>
              <w:ind w:left="110"/>
            </w:pPr>
            <w:r w:rsidRPr="0030511C">
              <w:t>День Единых Действий «День Победы»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D59" w:rsidRDefault="00EA4D59" w:rsidP="00EA4D59">
            <w:pPr>
              <w:spacing w:line="240" w:lineRule="auto"/>
              <w:jc w:val="center"/>
            </w:pPr>
            <w:r>
              <w:t>1</w:t>
            </w:r>
            <w:r w:rsidRPr="00AB5062">
              <w:t>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D59" w:rsidRPr="0030511C" w:rsidRDefault="00EA4D59" w:rsidP="00EA4D59">
            <w:pPr>
              <w:pStyle w:val="TableParagraph"/>
              <w:ind w:left="100" w:right="88"/>
              <w:jc w:val="center"/>
            </w:pPr>
            <w:r>
              <w:t>май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D59" w:rsidRDefault="00EA4D59" w:rsidP="00EA4D59">
            <w:pPr>
              <w:pStyle w:val="TableParagraph"/>
              <w:ind w:left="108"/>
            </w:pPr>
            <w:r>
              <w:t>Советник директора</w:t>
            </w:r>
          </w:p>
          <w:p w:rsidR="00EA4D59" w:rsidRPr="0030511C" w:rsidRDefault="00EA4D59" w:rsidP="00EA4D59">
            <w:pPr>
              <w:pStyle w:val="TableParagraph"/>
              <w:ind w:left="108"/>
            </w:pPr>
            <w:r>
              <w:t>Классные руководители</w:t>
            </w:r>
          </w:p>
        </w:tc>
      </w:tr>
      <w:tr w:rsidR="00EA4D59" w:rsidRPr="007923B0" w:rsidTr="002C56EC">
        <w:tblPrEx>
          <w:tblCellMar>
            <w:top w:w="7" w:type="dxa"/>
            <w:left w:w="108" w:type="dxa"/>
          </w:tblCellMar>
        </w:tblPrEx>
        <w:trPr>
          <w:trHeight w:val="102"/>
        </w:trPr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D59" w:rsidRPr="0030511C" w:rsidRDefault="00EA4D59" w:rsidP="00EA4D59">
            <w:pPr>
              <w:pStyle w:val="TableParagraph"/>
              <w:ind w:left="110"/>
            </w:pPr>
            <w:r w:rsidRPr="0030511C">
              <w:t>Акция «Читаем книги о Войне»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D59" w:rsidRDefault="00EA4D59" w:rsidP="00EA4D59">
            <w:pPr>
              <w:spacing w:after="0" w:line="240" w:lineRule="auto"/>
              <w:jc w:val="center"/>
            </w:pPr>
            <w:r>
              <w:t>1</w:t>
            </w:r>
            <w:r w:rsidRPr="00AB5062">
              <w:t>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D59" w:rsidRPr="0030511C" w:rsidRDefault="00EA4D59" w:rsidP="00EA4D59">
            <w:pPr>
              <w:pStyle w:val="TableParagraph"/>
              <w:ind w:left="100" w:right="88"/>
              <w:jc w:val="center"/>
            </w:pPr>
            <w:r>
              <w:t>май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D59" w:rsidRDefault="00EA4D59" w:rsidP="00EA4D59">
            <w:pPr>
              <w:pStyle w:val="TableParagraph"/>
              <w:ind w:left="108"/>
            </w:pPr>
            <w:r>
              <w:t xml:space="preserve">Библиотекарь </w:t>
            </w:r>
          </w:p>
          <w:p w:rsidR="00EA4D59" w:rsidRPr="0030511C" w:rsidRDefault="00EA4D59" w:rsidP="00EA4D59">
            <w:pPr>
              <w:pStyle w:val="TableParagraph"/>
              <w:ind w:left="108"/>
            </w:pPr>
            <w:r>
              <w:t>Классные руководители</w:t>
            </w:r>
          </w:p>
        </w:tc>
      </w:tr>
      <w:tr w:rsidR="00EA4D59" w:rsidRPr="007923B0" w:rsidTr="002C56EC">
        <w:tblPrEx>
          <w:tblCellMar>
            <w:top w:w="7" w:type="dxa"/>
            <w:left w:w="108" w:type="dxa"/>
          </w:tblCellMar>
        </w:tblPrEx>
        <w:trPr>
          <w:trHeight w:val="562"/>
        </w:trPr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D59" w:rsidRPr="007923B0" w:rsidRDefault="00EA4D59" w:rsidP="00EA4D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 xml:space="preserve">Школьная церемония награждения «Звездный май»- итоговая линейка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D59" w:rsidRPr="007923B0" w:rsidRDefault="00EA4D59" w:rsidP="00EA4D59">
            <w:pPr>
              <w:spacing w:after="0" w:line="240" w:lineRule="auto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</w:t>
            </w:r>
            <w:r w:rsidRPr="00AB5062">
              <w:t>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D59" w:rsidRPr="007923B0" w:rsidRDefault="00EA4D59" w:rsidP="00EA4D59">
            <w:pPr>
              <w:spacing w:after="0" w:line="240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 xml:space="preserve">31 мая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D59" w:rsidRPr="007923B0" w:rsidRDefault="00EA4D59" w:rsidP="00EA4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</w:tc>
      </w:tr>
      <w:tr w:rsidR="00EA4D59" w:rsidRPr="007923B0" w:rsidTr="002C56EC">
        <w:tblPrEx>
          <w:tblCellMar>
            <w:top w:w="7" w:type="dxa"/>
            <w:right w:w="0" w:type="dxa"/>
          </w:tblCellMar>
        </w:tblPrEx>
        <w:trPr>
          <w:trHeight w:val="95"/>
        </w:trPr>
        <w:tc>
          <w:tcPr>
            <w:tcW w:w="112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EA4D59" w:rsidRPr="007923B0" w:rsidRDefault="00EA4D59" w:rsidP="00EA4D59">
            <w:pPr>
              <w:spacing w:after="0"/>
              <w:ind w:right="3357" w:firstLine="3373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ВНЕШКОЛЬНЫЕ МЕРОПРИЯТИЯ   </w:t>
            </w:r>
          </w:p>
        </w:tc>
      </w:tr>
      <w:tr w:rsidR="00EA4D59" w:rsidRPr="007923B0" w:rsidTr="002C56EC">
        <w:tblPrEx>
          <w:tblCellMar>
            <w:top w:w="7" w:type="dxa"/>
            <w:right w:w="0" w:type="dxa"/>
          </w:tblCellMar>
        </w:tblPrEx>
        <w:trPr>
          <w:trHeight w:val="563"/>
        </w:trPr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D59" w:rsidRPr="007923B0" w:rsidRDefault="00EA4D59" w:rsidP="00EA4D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D59" w:rsidRDefault="00EA4D59" w:rsidP="00EA4D59">
            <w:pPr>
              <w:spacing w:after="0" w:line="240" w:lineRule="auto"/>
              <w:jc w:val="center"/>
            </w:pPr>
            <w:r w:rsidRPr="00CC79ED">
              <w:t>1-9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D59" w:rsidRPr="007923B0" w:rsidRDefault="00EA4D59" w:rsidP="00EA4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D59" w:rsidRPr="007923B0" w:rsidRDefault="00EA4D59" w:rsidP="00EA4D59">
            <w:pPr>
              <w:spacing w:after="0" w:line="240" w:lineRule="auto"/>
              <w:ind w:right="1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EA4D59" w:rsidRPr="007923B0" w:rsidTr="002C56EC">
        <w:tblPrEx>
          <w:tblCellMar>
            <w:top w:w="7" w:type="dxa"/>
            <w:right w:w="0" w:type="dxa"/>
          </w:tblCellMar>
        </w:tblPrEx>
        <w:trPr>
          <w:trHeight w:val="447"/>
        </w:trPr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D59" w:rsidRPr="007923B0" w:rsidRDefault="00EA4D59" w:rsidP="00EA4D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>Городские темати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ческие мероприятия, фестивали, </w:t>
            </w: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 xml:space="preserve">праздники, </w:t>
            </w: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конкурсы городской библиотеки.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D59" w:rsidRDefault="00EA4D59" w:rsidP="00EA4D59">
            <w:pPr>
              <w:spacing w:after="0" w:line="240" w:lineRule="auto"/>
              <w:jc w:val="center"/>
            </w:pPr>
            <w:r w:rsidRPr="00CC79ED">
              <w:t>1-9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D59" w:rsidRPr="007923B0" w:rsidRDefault="00EA4D59" w:rsidP="00EA4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D59" w:rsidRPr="007923B0" w:rsidRDefault="00EA4D59" w:rsidP="00EA4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директора, </w:t>
            </w: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EA4D59" w:rsidRPr="007923B0" w:rsidTr="002C56EC">
        <w:tblPrEx>
          <w:tblCellMar>
            <w:top w:w="7" w:type="dxa"/>
            <w:right w:w="0" w:type="dxa"/>
          </w:tblCellMar>
        </w:tblPrEx>
        <w:trPr>
          <w:trHeight w:val="563"/>
        </w:trPr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D59" w:rsidRPr="007923B0" w:rsidRDefault="00EA4D59" w:rsidP="00EA4D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 xml:space="preserve">Выезды </w:t>
            </w: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классных </w:t>
            </w: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коллективов </w:t>
            </w: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на экскурсии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D59" w:rsidRDefault="00EA4D59" w:rsidP="00EA4D59">
            <w:pPr>
              <w:spacing w:after="0" w:line="240" w:lineRule="auto"/>
              <w:jc w:val="center"/>
            </w:pPr>
            <w:r w:rsidRPr="00CC79ED">
              <w:t>1-9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D59" w:rsidRPr="007923B0" w:rsidRDefault="00EA4D59" w:rsidP="00EA4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D59" w:rsidRPr="007923B0" w:rsidRDefault="00EA4D59" w:rsidP="00EA4D59">
            <w:pPr>
              <w:spacing w:after="0" w:line="240" w:lineRule="auto"/>
              <w:ind w:right="1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EA4D59" w:rsidRPr="007923B0" w:rsidTr="002C56EC">
        <w:tblPrEx>
          <w:tblCellMar>
            <w:top w:w="7" w:type="dxa"/>
            <w:right w:w="0" w:type="dxa"/>
          </w:tblCellMar>
        </w:tblPrEx>
        <w:trPr>
          <w:trHeight w:val="563"/>
        </w:trPr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D59" w:rsidRPr="007923B0" w:rsidRDefault="00EA4D59" w:rsidP="00EA4D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городских, муниципальных и региональных акциях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D59" w:rsidRDefault="00EA4D59" w:rsidP="00EA4D59">
            <w:pPr>
              <w:spacing w:after="0" w:line="240" w:lineRule="auto"/>
              <w:jc w:val="center"/>
            </w:pPr>
            <w:r w:rsidRPr="00CC79ED">
              <w:t>1-9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D59" w:rsidRPr="007923B0" w:rsidRDefault="00EA4D59" w:rsidP="00EA4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D59" w:rsidRPr="007923B0" w:rsidRDefault="00EA4D59" w:rsidP="00EA4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директора, </w:t>
            </w: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EA4D59" w:rsidRPr="007923B0" w:rsidTr="002C56EC">
        <w:tblPrEx>
          <w:tblCellMar>
            <w:top w:w="7" w:type="dxa"/>
            <w:right w:w="0" w:type="dxa"/>
          </w:tblCellMar>
        </w:tblPrEx>
        <w:trPr>
          <w:trHeight w:val="96"/>
        </w:trPr>
        <w:tc>
          <w:tcPr>
            <w:tcW w:w="112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EA4D59" w:rsidRPr="007923B0" w:rsidRDefault="00EA4D59" w:rsidP="00EA4D59">
            <w:pPr>
              <w:spacing w:after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ПРЕДМЕТНО-ЭСТЕТИЧЕСКОЙ СРЕДЫ</w:t>
            </w: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A4D59" w:rsidRPr="007923B0" w:rsidTr="002C56EC">
        <w:tblPrEx>
          <w:tblCellMar>
            <w:top w:w="7" w:type="dxa"/>
            <w:right w:w="0" w:type="dxa"/>
          </w:tblCellMar>
        </w:tblPrEx>
        <w:trPr>
          <w:trHeight w:val="63"/>
        </w:trPr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D59" w:rsidRPr="007923B0" w:rsidRDefault="00EA4D59" w:rsidP="00EA4D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классного уголка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D59" w:rsidRDefault="00EA4D59" w:rsidP="00EA4D59">
            <w:pPr>
              <w:spacing w:after="0" w:line="240" w:lineRule="auto"/>
              <w:jc w:val="center"/>
            </w:pPr>
            <w:r w:rsidRPr="008D0278">
              <w:t>1-9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D59" w:rsidRPr="007923B0" w:rsidRDefault="00EA4D59" w:rsidP="00EA4D59">
            <w:pPr>
              <w:spacing w:after="0" w:line="240" w:lineRule="auto"/>
              <w:ind w:right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D59" w:rsidRPr="007923B0" w:rsidRDefault="00EA4D59" w:rsidP="00EA4D59">
            <w:pPr>
              <w:spacing w:after="0" w:line="240" w:lineRule="auto"/>
              <w:ind w:right="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</w:tr>
      <w:tr w:rsidR="00EA4D59" w:rsidRPr="007923B0" w:rsidTr="002C56EC">
        <w:tblPrEx>
          <w:tblCellMar>
            <w:top w:w="7" w:type="dxa"/>
            <w:right w:w="0" w:type="dxa"/>
          </w:tblCellMar>
        </w:tblPrEx>
        <w:trPr>
          <w:trHeight w:val="63"/>
        </w:trPr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D59" w:rsidRPr="0077024E" w:rsidRDefault="00EA4D59" w:rsidP="00EA4D59">
            <w:pPr>
              <w:pStyle w:val="TableParagraph"/>
              <w:ind w:left="110"/>
              <w:rPr>
                <w:sz w:val="24"/>
                <w:szCs w:val="24"/>
              </w:rPr>
            </w:pPr>
            <w:r w:rsidRPr="0077024E">
              <w:rPr>
                <w:sz w:val="24"/>
                <w:szCs w:val="24"/>
              </w:rPr>
              <w:t>Оформление</w:t>
            </w:r>
            <w:r w:rsidRPr="0077024E">
              <w:rPr>
                <w:spacing w:val="-8"/>
                <w:sz w:val="24"/>
                <w:szCs w:val="24"/>
              </w:rPr>
              <w:t xml:space="preserve"> </w:t>
            </w:r>
            <w:r w:rsidRPr="0077024E">
              <w:rPr>
                <w:sz w:val="24"/>
                <w:szCs w:val="24"/>
              </w:rPr>
              <w:t>стендов</w:t>
            </w:r>
            <w:r w:rsidRPr="0077024E">
              <w:rPr>
                <w:spacing w:val="-8"/>
                <w:sz w:val="24"/>
                <w:szCs w:val="24"/>
              </w:rPr>
              <w:t xml:space="preserve"> </w:t>
            </w:r>
            <w:r w:rsidRPr="0077024E">
              <w:rPr>
                <w:sz w:val="24"/>
                <w:szCs w:val="24"/>
              </w:rPr>
              <w:t>(государственные символы, расписание,</w:t>
            </w:r>
            <w:r w:rsidRPr="0077024E">
              <w:rPr>
                <w:spacing w:val="-12"/>
                <w:sz w:val="24"/>
                <w:szCs w:val="24"/>
              </w:rPr>
              <w:t xml:space="preserve"> </w:t>
            </w:r>
            <w:r w:rsidRPr="0077024E">
              <w:rPr>
                <w:sz w:val="24"/>
                <w:szCs w:val="24"/>
              </w:rPr>
              <w:t>ПДД,</w:t>
            </w:r>
            <w:r w:rsidRPr="0077024E">
              <w:rPr>
                <w:spacing w:val="-13"/>
                <w:sz w:val="24"/>
                <w:szCs w:val="24"/>
              </w:rPr>
              <w:t xml:space="preserve"> </w:t>
            </w:r>
            <w:r w:rsidRPr="0077024E">
              <w:rPr>
                <w:sz w:val="24"/>
                <w:szCs w:val="24"/>
              </w:rPr>
              <w:t xml:space="preserve">безопасность </w:t>
            </w:r>
            <w:r w:rsidRPr="0077024E">
              <w:rPr>
                <w:spacing w:val="-4"/>
                <w:sz w:val="24"/>
                <w:szCs w:val="24"/>
              </w:rPr>
              <w:t>тд)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D59" w:rsidRDefault="00EA4D59" w:rsidP="00EA4D59">
            <w:pPr>
              <w:spacing w:after="0" w:line="240" w:lineRule="auto"/>
              <w:jc w:val="center"/>
            </w:pPr>
            <w:r w:rsidRPr="00556D4B">
              <w:t>1-9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D59" w:rsidRPr="0077024E" w:rsidRDefault="00EA4D59" w:rsidP="00EA4D59">
            <w:pPr>
              <w:pStyle w:val="TableParagraph"/>
              <w:ind w:left="100" w:right="92"/>
              <w:jc w:val="center"/>
              <w:rPr>
                <w:sz w:val="24"/>
                <w:szCs w:val="24"/>
              </w:rPr>
            </w:pPr>
            <w:r w:rsidRPr="0077024E"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D59" w:rsidRPr="0077024E" w:rsidRDefault="00EA4D59" w:rsidP="00EA4D59">
            <w:pPr>
              <w:pStyle w:val="TableParagraph"/>
              <w:tabs>
                <w:tab w:val="left" w:pos="2751"/>
              </w:tabs>
              <w:ind w:left="108" w:right="137"/>
              <w:rPr>
                <w:sz w:val="24"/>
                <w:szCs w:val="24"/>
              </w:rPr>
            </w:pPr>
            <w:r w:rsidRPr="0077024E">
              <w:rPr>
                <w:sz w:val="24"/>
                <w:szCs w:val="24"/>
              </w:rPr>
              <w:t>заместитель</w:t>
            </w:r>
            <w:r w:rsidRPr="0077024E">
              <w:rPr>
                <w:spacing w:val="-12"/>
                <w:sz w:val="24"/>
                <w:szCs w:val="24"/>
              </w:rPr>
              <w:t xml:space="preserve"> </w:t>
            </w:r>
            <w:r w:rsidRPr="0077024E">
              <w:rPr>
                <w:sz w:val="24"/>
                <w:szCs w:val="24"/>
              </w:rPr>
              <w:t>директора</w:t>
            </w:r>
            <w:r w:rsidRPr="0077024E">
              <w:rPr>
                <w:spacing w:val="-11"/>
                <w:sz w:val="24"/>
                <w:szCs w:val="24"/>
              </w:rPr>
              <w:t xml:space="preserve"> </w:t>
            </w:r>
          </w:p>
        </w:tc>
      </w:tr>
      <w:tr w:rsidR="00EA4D59" w:rsidRPr="007923B0" w:rsidTr="002C56EC">
        <w:tblPrEx>
          <w:tblCellMar>
            <w:top w:w="7" w:type="dxa"/>
            <w:right w:w="0" w:type="dxa"/>
          </w:tblCellMar>
        </w:tblPrEx>
        <w:trPr>
          <w:trHeight w:val="562"/>
        </w:trPr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D59" w:rsidRPr="0077024E" w:rsidRDefault="00EA4D59" w:rsidP="00EA4D59">
            <w:pPr>
              <w:pStyle w:val="TableParagraph"/>
              <w:ind w:left="110"/>
              <w:rPr>
                <w:sz w:val="24"/>
                <w:szCs w:val="24"/>
              </w:rPr>
            </w:pPr>
            <w:r w:rsidRPr="0077024E">
              <w:rPr>
                <w:sz w:val="24"/>
                <w:szCs w:val="24"/>
              </w:rPr>
              <w:t>Оформление</w:t>
            </w:r>
            <w:r w:rsidRPr="0077024E">
              <w:rPr>
                <w:spacing w:val="-8"/>
                <w:sz w:val="24"/>
                <w:szCs w:val="24"/>
              </w:rPr>
              <w:t xml:space="preserve"> </w:t>
            </w:r>
            <w:r w:rsidRPr="0077024E">
              <w:rPr>
                <w:sz w:val="24"/>
                <w:szCs w:val="24"/>
              </w:rPr>
              <w:t>стенда</w:t>
            </w:r>
            <w:r w:rsidRPr="0077024E">
              <w:rPr>
                <w:spacing w:val="-6"/>
                <w:sz w:val="24"/>
                <w:szCs w:val="24"/>
              </w:rPr>
              <w:t xml:space="preserve"> </w:t>
            </w:r>
            <w:r w:rsidRPr="0077024E">
              <w:rPr>
                <w:sz w:val="24"/>
                <w:szCs w:val="24"/>
              </w:rPr>
              <w:t>по</w:t>
            </w:r>
            <w:r w:rsidRPr="0077024E">
              <w:rPr>
                <w:spacing w:val="-6"/>
                <w:sz w:val="24"/>
                <w:szCs w:val="24"/>
              </w:rPr>
              <w:t xml:space="preserve"> </w:t>
            </w:r>
            <w:r w:rsidRPr="0077024E">
              <w:rPr>
                <w:spacing w:val="-2"/>
                <w:sz w:val="24"/>
                <w:szCs w:val="24"/>
              </w:rPr>
              <w:t>профориентации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D59" w:rsidRDefault="00EA4D59" w:rsidP="00EA4D59">
            <w:pPr>
              <w:spacing w:after="0" w:line="240" w:lineRule="auto"/>
              <w:jc w:val="center"/>
            </w:pPr>
            <w:r w:rsidRPr="00556D4B">
              <w:t>1-9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D59" w:rsidRPr="0077024E" w:rsidRDefault="00EA4D59" w:rsidP="00EA4D59">
            <w:pPr>
              <w:pStyle w:val="TableParagraph"/>
              <w:ind w:left="100" w:right="92"/>
              <w:jc w:val="center"/>
              <w:rPr>
                <w:sz w:val="24"/>
                <w:szCs w:val="24"/>
              </w:rPr>
            </w:pPr>
            <w:r w:rsidRPr="0077024E"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D59" w:rsidRPr="0077024E" w:rsidRDefault="00EA4D59" w:rsidP="00EA4D59">
            <w:pPr>
              <w:pStyle w:val="TableParagraph"/>
              <w:tabs>
                <w:tab w:val="left" w:pos="2751"/>
              </w:tabs>
              <w:ind w:left="108"/>
              <w:rPr>
                <w:sz w:val="24"/>
                <w:szCs w:val="24"/>
              </w:rPr>
            </w:pPr>
            <w:r w:rsidRPr="0077024E">
              <w:rPr>
                <w:sz w:val="24"/>
                <w:szCs w:val="24"/>
              </w:rPr>
              <w:t>заместитель</w:t>
            </w:r>
            <w:r w:rsidRPr="0077024E">
              <w:rPr>
                <w:spacing w:val="-12"/>
                <w:sz w:val="24"/>
                <w:szCs w:val="24"/>
              </w:rPr>
              <w:t xml:space="preserve"> </w:t>
            </w:r>
            <w:r w:rsidRPr="0077024E">
              <w:rPr>
                <w:sz w:val="24"/>
                <w:szCs w:val="24"/>
              </w:rPr>
              <w:t>директора</w:t>
            </w:r>
          </w:p>
        </w:tc>
      </w:tr>
      <w:tr w:rsidR="00EA4D59" w:rsidRPr="007923B0" w:rsidTr="002C56EC">
        <w:tblPrEx>
          <w:tblCellMar>
            <w:top w:w="7" w:type="dxa"/>
            <w:right w:w="0" w:type="dxa"/>
          </w:tblCellMar>
        </w:tblPrEx>
        <w:trPr>
          <w:trHeight w:val="564"/>
        </w:trPr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D59" w:rsidRPr="0077024E" w:rsidRDefault="00EA4D59" w:rsidP="00EA4D59">
            <w:pPr>
              <w:pStyle w:val="TableParagraph"/>
              <w:ind w:left="110" w:right="95"/>
              <w:rPr>
                <w:sz w:val="24"/>
                <w:szCs w:val="24"/>
              </w:rPr>
            </w:pPr>
            <w:r w:rsidRPr="0077024E">
              <w:rPr>
                <w:sz w:val="24"/>
                <w:szCs w:val="24"/>
              </w:rPr>
              <w:lastRenderedPageBreak/>
              <w:t>Оформление выставки рисунков  и фотозоны (День учителя,</w:t>
            </w:r>
            <w:r w:rsidRPr="0077024E">
              <w:rPr>
                <w:spacing w:val="-9"/>
                <w:sz w:val="24"/>
                <w:szCs w:val="24"/>
              </w:rPr>
              <w:t xml:space="preserve"> </w:t>
            </w:r>
            <w:r w:rsidRPr="0077024E">
              <w:rPr>
                <w:sz w:val="24"/>
                <w:szCs w:val="24"/>
              </w:rPr>
              <w:t>Новый</w:t>
            </w:r>
            <w:r w:rsidRPr="0077024E">
              <w:rPr>
                <w:spacing w:val="-10"/>
                <w:sz w:val="24"/>
                <w:szCs w:val="24"/>
              </w:rPr>
              <w:t xml:space="preserve"> </w:t>
            </w:r>
            <w:r w:rsidRPr="0077024E">
              <w:rPr>
                <w:sz w:val="24"/>
                <w:szCs w:val="24"/>
              </w:rPr>
              <w:t>год,</w:t>
            </w:r>
            <w:r w:rsidRPr="0077024E">
              <w:rPr>
                <w:spacing w:val="-9"/>
                <w:sz w:val="24"/>
                <w:szCs w:val="24"/>
              </w:rPr>
              <w:t xml:space="preserve"> </w:t>
            </w:r>
            <w:r w:rsidRPr="0077024E">
              <w:rPr>
                <w:sz w:val="24"/>
                <w:szCs w:val="24"/>
              </w:rPr>
              <w:t>День</w:t>
            </w:r>
            <w:r w:rsidRPr="0077024E">
              <w:rPr>
                <w:spacing w:val="-8"/>
                <w:sz w:val="24"/>
                <w:szCs w:val="24"/>
              </w:rPr>
              <w:t xml:space="preserve"> </w:t>
            </w:r>
            <w:r w:rsidRPr="0077024E">
              <w:rPr>
                <w:sz w:val="24"/>
                <w:szCs w:val="24"/>
              </w:rPr>
              <w:t>народного</w:t>
            </w:r>
            <w:r w:rsidRPr="0077024E">
              <w:rPr>
                <w:spacing w:val="-8"/>
                <w:sz w:val="24"/>
                <w:szCs w:val="24"/>
              </w:rPr>
              <w:t xml:space="preserve"> </w:t>
            </w:r>
            <w:r w:rsidRPr="0077024E">
              <w:rPr>
                <w:sz w:val="24"/>
                <w:szCs w:val="24"/>
              </w:rPr>
              <w:t>единства, 23 февраля, 8 марта, 12 апреля, 9 мая)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D59" w:rsidRDefault="00EA4D59" w:rsidP="00EA4D59">
            <w:pPr>
              <w:spacing w:after="0" w:line="240" w:lineRule="auto"/>
              <w:jc w:val="center"/>
            </w:pPr>
            <w:r w:rsidRPr="00556D4B">
              <w:t>1-9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D59" w:rsidRPr="0077024E" w:rsidRDefault="00EA4D59" w:rsidP="00EA4D59">
            <w:pPr>
              <w:pStyle w:val="TableParagraph"/>
              <w:ind w:left="100" w:right="90"/>
              <w:jc w:val="center"/>
              <w:rPr>
                <w:sz w:val="24"/>
                <w:szCs w:val="24"/>
              </w:rPr>
            </w:pPr>
            <w:r w:rsidRPr="0077024E">
              <w:rPr>
                <w:sz w:val="24"/>
                <w:szCs w:val="24"/>
              </w:rPr>
              <w:t>октябрь -</w:t>
            </w:r>
            <w:r w:rsidRPr="0077024E">
              <w:rPr>
                <w:spacing w:val="-2"/>
                <w:sz w:val="24"/>
                <w:szCs w:val="24"/>
              </w:rPr>
              <w:t xml:space="preserve"> </w:t>
            </w:r>
            <w:r w:rsidRPr="0077024E">
              <w:rPr>
                <w:spacing w:val="-5"/>
                <w:sz w:val="24"/>
                <w:szCs w:val="24"/>
              </w:rPr>
              <w:t>май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D59" w:rsidRPr="0077024E" w:rsidRDefault="00EA4D59" w:rsidP="00EA4D59">
            <w:pPr>
              <w:pStyle w:val="TableParagraph"/>
              <w:tabs>
                <w:tab w:val="left" w:pos="2751"/>
              </w:tabs>
              <w:ind w:left="108" w:right="695"/>
              <w:jc w:val="center"/>
              <w:rPr>
                <w:sz w:val="24"/>
                <w:szCs w:val="24"/>
              </w:rPr>
            </w:pPr>
            <w:r w:rsidRPr="0077024E">
              <w:rPr>
                <w:sz w:val="24"/>
                <w:szCs w:val="24"/>
              </w:rPr>
              <w:t>Советник директора</w:t>
            </w:r>
          </w:p>
          <w:p w:rsidR="00EA4D59" w:rsidRPr="0077024E" w:rsidRDefault="00EA4D59" w:rsidP="00EA4D59">
            <w:pPr>
              <w:pStyle w:val="TableParagraph"/>
              <w:tabs>
                <w:tab w:val="left" w:pos="2751"/>
              </w:tabs>
              <w:ind w:left="108" w:right="695"/>
              <w:jc w:val="center"/>
              <w:rPr>
                <w:sz w:val="24"/>
                <w:szCs w:val="24"/>
              </w:rPr>
            </w:pPr>
          </w:p>
        </w:tc>
      </w:tr>
      <w:tr w:rsidR="00EA4D59" w:rsidRPr="007923B0" w:rsidTr="002C56EC">
        <w:tblPrEx>
          <w:tblCellMar>
            <w:top w:w="7" w:type="dxa"/>
            <w:right w:w="0" w:type="dxa"/>
          </w:tblCellMar>
        </w:tblPrEx>
        <w:trPr>
          <w:trHeight w:val="276"/>
        </w:trPr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D59" w:rsidRPr="0077024E" w:rsidRDefault="00EA4D59" w:rsidP="00EA4D59">
            <w:pPr>
              <w:pStyle w:val="TableParagraph"/>
              <w:ind w:left="110" w:right="145"/>
              <w:rPr>
                <w:sz w:val="24"/>
                <w:szCs w:val="24"/>
              </w:rPr>
            </w:pPr>
            <w:r w:rsidRPr="0077024E">
              <w:rPr>
                <w:sz w:val="24"/>
                <w:szCs w:val="24"/>
              </w:rPr>
              <w:t>Оформление</w:t>
            </w:r>
            <w:r w:rsidRPr="0077024E">
              <w:rPr>
                <w:spacing w:val="-13"/>
                <w:sz w:val="24"/>
                <w:szCs w:val="24"/>
              </w:rPr>
              <w:t xml:space="preserve"> </w:t>
            </w:r>
            <w:r w:rsidRPr="0077024E">
              <w:rPr>
                <w:sz w:val="24"/>
                <w:szCs w:val="24"/>
              </w:rPr>
              <w:t>актового зала к  «Последнему звонок»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D59" w:rsidRPr="0077024E" w:rsidRDefault="00EA4D59" w:rsidP="00EA4D59">
            <w:pPr>
              <w:jc w:val="center"/>
              <w:rPr>
                <w:sz w:val="24"/>
                <w:szCs w:val="24"/>
              </w:rPr>
            </w:pPr>
            <w:r w:rsidRPr="0077024E">
              <w:rPr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D59" w:rsidRPr="0077024E" w:rsidRDefault="00EA4D59" w:rsidP="00EA4D59">
            <w:pPr>
              <w:pStyle w:val="TableParagraph"/>
              <w:ind w:left="100" w:right="89"/>
              <w:jc w:val="center"/>
              <w:rPr>
                <w:sz w:val="24"/>
                <w:szCs w:val="24"/>
              </w:rPr>
            </w:pPr>
            <w:r w:rsidRPr="0077024E">
              <w:rPr>
                <w:sz w:val="24"/>
                <w:szCs w:val="24"/>
              </w:rPr>
              <w:t>май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D59" w:rsidRPr="0077024E" w:rsidRDefault="00EA4D59" w:rsidP="00EA4D59">
            <w:pPr>
              <w:pStyle w:val="TableParagraph"/>
              <w:tabs>
                <w:tab w:val="left" w:pos="2751"/>
              </w:tabs>
              <w:ind w:left="-110"/>
              <w:jc w:val="center"/>
              <w:rPr>
                <w:sz w:val="24"/>
                <w:szCs w:val="24"/>
              </w:rPr>
            </w:pPr>
            <w:r w:rsidRPr="0077024E">
              <w:rPr>
                <w:sz w:val="24"/>
                <w:szCs w:val="24"/>
              </w:rPr>
              <w:t>заместитель</w:t>
            </w:r>
            <w:r w:rsidRPr="0077024E">
              <w:rPr>
                <w:spacing w:val="-12"/>
                <w:sz w:val="24"/>
                <w:szCs w:val="24"/>
              </w:rPr>
              <w:t xml:space="preserve"> </w:t>
            </w:r>
            <w:r w:rsidRPr="0077024E">
              <w:rPr>
                <w:sz w:val="24"/>
                <w:szCs w:val="24"/>
              </w:rPr>
              <w:t>директора,</w:t>
            </w:r>
          </w:p>
          <w:p w:rsidR="00EA4D59" w:rsidRPr="0077024E" w:rsidRDefault="00EA4D59" w:rsidP="00EA4D59">
            <w:pPr>
              <w:pStyle w:val="TableParagraph"/>
              <w:tabs>
                <w:tab w:val="left" w:pos="2751"/>
              </w:tabs>
              <w:ind w:left="-110"/>
              <w:jc w:val="center"/>
              <w:rPr>
                <w:sz w:val="24"/>
                <w:szCs w:val="24"/>
              </w:rPr>
            </w:pPr>
            <w:r w:rsidRPr="0077024E">
              <w:rPr>
                <w:sz w:val="24"/>
                <w:szCs w:val="24"/>
              </w:rPr>
              <w:t>классные руководители</w:t>
            </w:r>
          </w:p>
        </w:tc>
      </w:tr>
      <w:tr w:rsidR="00EA4D59" w:rsidRPr="007923B0" w:rsidTr="002C56EC">
        <w:tblPrEx>
          <w:tblCellMar>
            <w:top w:w="7" w:type="dxa"/>
            <w:right w:w="0" w:type="dxa"/>
          </w:tblCellMar>
        </w:tblPrEx>
        <w:trPr>
          <w:trHeight w:val="142"/>
        </w:trPr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D59" w:rsidRPr="0077024E" w:rsidRDefault="00EA4D59" w:rsidP="00EA4D59">
            <w:pPr>
              <w:pStyle w:val="TableParagraph"/>
              <w:ind w:left="110"/>
              <w:rPr>
                <w:sz w:val="24"/>
                <w:szCs w:val="24"/>
              </w:rPr>
            </w:pPr>
            <w:r w:rsidRPr="0077024E">
              <w:rPr>
                <w:sz w:val="24"/>
                <w:szCs w:val="24"/>
              </w:rPr>
              <w:t>Оформление</w:t>
            </w:r>
            <w:r w:rsidRPr="0077024E">
              <w:rPr>
                <w:spacing w:val="-8"/>
                <w:sz w:val="24"/>
                <w:szCs w:val="24"/>
              </w:rPr>
              <w:t xml:space="preserve"> </w:t>
            </w:r>
            <w:r w:rsidRPr="0077024E">
              <w:rPr>
                <w:sz w:val="24"/>
                <w:szCs w:val="24"/>
              </w:rPr>
              <w:t>клумб</w:t>
            </w:r>
            <w:r w:rsidRPr="0077024E">
              <w:rPr>
                <w:spacing w:val="-8"/>
                <w:sz w:val="24"/>
                <w:szCs w:val="24"/>
              </w:rPr>
              <w:t xml:space="preserve"> на </w:t>
            </w:r>
            <w:r w:rsidRPr="0077024E">
              <w:rPr>
                <w:sz w:val="24"/>
                <w:szCs w:val="24"/>
              </w:rPr>
              <w:t>школьном дворе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D59" w:rsidRPr="0077024E" w:rsidRDefault="00EA4D59" w:rsidP="00EA4D59">
            <w:pPr>
              <w:jc w:val="center"/>
              <w:rPr>
                <w:sz w:val="24"/>
                <w:szCs w:val="24"/>
              </w:rPr>
            </w:pPr>
            <w:r w:rsidRPr="0077024E">
              <w:rPr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D59" w:rsidRPr="0077024E" w:rsidRDefault="00EA4D59" w:rsidP="00EA4D59">
            <w:pPr>
              <w:pStyle w:val="TableParagraph"/>
              <w:ind w:left="100" w:right="92"/>
              <w:jc w:val="center"/>
              <w:rPr>
                <w:sz w:val="24"/>
                <w:szCs w:val="24"/>
              </w:rPr>
            </w:pPr>
            <w:r w:rsidRPr="0077024E">
              <w:rPr>
                <w:spacing w:val="-2"/>
                <w:sz w:val="24"/>
                <w:szCs w:val="24"/>
              </w:rPr>
              <w:t>май-сентябрь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D59" w:rsidRPr="0077024E" w:rsidRDefault="00EA4D59" w:rsidP="00EA4D59">
            <w:pPr>
              <w:pStyle w:val="TableParagraph"/>
              <w:tabs>
                <w:tab w:val="left" w:pos="2751"/>
              </w:tabs>
              <w:ind w:left="108"/>
              <w:jc w:val="center"/>
              <w:rPr>
                <w:sz w:val="24"/>
                <w:szCs w:val="24"/>
              </w:rPr>
            </w:pPr>
            <w:r w:rsidRPr="0077024E">
              <w:rPr>
                <w:sz w:val="24"/>
                <w:szCs w:val="24"/>
              </w:rPr>
              <w:t>заместитель</w:t>
            </w:r>
            <w:r w:rsidRPr="0077024E">
              <w:rPr>
                <w:spacing w:val="-12"/>
                <w:sz w:val="24"/>
                <w:szCs w:val="24"/>
              </w:rPr>
              <w:t xml:space="preserve"> </w:t>
            </w:r>
            <w:r w:rsidRPr="0077024E">
              <w:rPr>
                <w:sz w:val="24"/>
                <w:szCs w:val="24"/>
              </w:rPr>
              <w:t>директора учитель</w:t>
            </w:r>
            <w:r w:rsidRPr="0077024E">
              <w:rPr>
                <w:spacing w:val="-5"/>
                <w:sz w:val="24"/>
                <w:szCs w:val="24"/>
              </w:rPr>
              <w:t xml:space="preserve"> </w:t>
            </w:r>
            <w:r w:rsidRPr="0077024E">
              <w:rPr>
                <w:spacing w:val="-2"/>
                <w:sz w:val="24"/>
                <w:szCs w:val="24"/>
              </w:rPr>
              <w:t>технологии</w:t>
            </w:r>
          </w:p>
        </w:tc>
      </w:tr>
      <w:tr w:rsidR="00EA4D59" w:rsidRPr="007923B0" w:rsidTr="002C56EC">
        <w:tblPrEx>
          <w:tblCellMar>
            <w:top w:w="7" w:type="dxa"/>
            <w:right w:w="0" w:type="dxa"/>
          </w:tblCellMar>
        </w:tblPrEx>
        <w:trPr>
          <w:trHeight w:val="272"/>
        </w:trPr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D59" w:rsidRPr="0077024E" w:rsidRDefault="00EA4D59" w:rsidP="00EA4D59">
            <w:pPr>
              <w:pStyle w:val="TableParagraph"/>
              <w:ind w:left="110" w:right="456"/>
              <w:rPr>
                <w:sz w:val="24"/>
                <w:szCs w:val="24"/>
              </w:rPr>
            </w:pPr>
            <w:r w:rsidRPr="0077024E">
              <w:rPr>
                <w:sz w:val="24"/>
                <w:szCs w:val="24"/>
              </w:rPr>
              <w:t>Благоустройство</w:t>
            </w:r>
            <w:r w:rsidRPr="0077024E">
              <w:rPr>
                <w:spacing w:val="-13"/>
                <w:sz w:val="24"/>
                <w:szCs w:val="24"/>
              </w:rPr>
              <w:t xml:space="preserve"> </w:t>
            </w:r>
            <w:r w:rsidRPr="0077024E">
              <w:rPr>
                <w:sz w:val="24"/>
                <w:szCs w:val="24"/>
              </w:rPr>
              <w:t>классных</w:t>
            </w:r>
            <w:r w:rsidRPr="0077024E">
              <w:rPr>
                <w:spacing w:val="-12"/>
                <w:sz w:val="24"/>
                <w:szCs w:val="24"/>
              </w:rPr>
              <w:t xml:space="preserve"> </w:t>
            </w:r>
            <w:r w:rsidRPr="0077024E">
              <w:rPr>
                <w:sz w:val="24"/>
                <w:szCs w:val="24"/>
              </w:rPr>
              <w:t>кабинетов (цветами, растениями)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D59" w:rsidRDefault="00EA4D59" w:rsidP="00EA4D59">
            <w:pPr>
              <w:jc w:val="center"/>
            </w:pPr>
            <w:r w:rsidRPr="000A070F">
              <w:t>1-9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D59" w:rsidRPr="0077024E" w:rsidRDefault="00EA4D59" w:rsidP="00EA4D59">
            <w:pPr>
              <w:pStyle w:val="TableParagraph"/>
              <w:ind w:left="66" w:right="84"/>
              <w:jc w:val="center"/>
              <w:rPr>
                <w:sz w:val="24"/>
                <w:szCs w:val="24"/>
              </w:rPr>
            </w:pPr>
            <w:r w:rsidRPr="0077024E">
              <w:rPr>
                <w:sz w:val="24"/>
                <w:szCs w:val="24"/>
              </w:rPr>
              <w:t>сентябрь</w:t>
            </w:r>
            <w:r w:rsidRPr="0077024E">
              <w:rPr>
                <w:spacing w:val="-12"/>
                <w:sz w:val="24"/>
                <w:szCs w:val="24"/>
              </w:rPr>
              <w:t xml:space="preserve"> </w:t>
            </w:r>
            <w:r w:rsidRPr="0077024E">
              <w:rPr>
                <w:sz w:val="24"/>
                <w:szCs w:val="24"/>
              </w:rPr>
              <w:t xml:space="preserve">- </w:t>
            </w:r>
            <w:r w:rsidRPr="0077024E">
              <w:rPr>
                <w:spacing w:val="-2"/>
                <w:sz w:val="24"/>
                <w:szCs w:val="24"/>
              </w:rPr>
              <w:t>август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D59" w:rsidRPr="0077024E" w:rsidRDefault="00EA4D59" w:rsidP="00EA4D59">
            <w:pPr>
              <w:pStyle w:val="TableParagraph"/>
              <w:tabs>
                <w:tab w:val="left" w:pos="2751"/>
              </w:tabs>
              <w:ind w:left="108"/>
              <w:jc w:val="center"/>
              <w:rPr>
                <w:sz w:val="24"/>
                <w:szCs w:val="24"/>
              </w:rPr>
            </w:pPr>
            <w:r w:rsidRPr="0077024E">
              <w:rPr>
                <w:sz w:val="24"/>
                <w:szCs w:val="24"/>
              </w:rPr>
              <w:t>учителя</w:t>
            </w:r>
            <w:r w:rsidRPr="0077024E">
              <w:rPr>
                <w:spacing w:val="-12"/>
                <w:sz w:val="24"/>
                <w:szCs w:val="24"/>
              </w:rPr>
              <w:t xml:space="preserve"> </w:t>
            </w:r>
            <w:r w:rsidRPr="0077024E">
              <w:rPr>
                <w:sz w:val="24"/>
                <w:szCs w:val="24"/>
              </w:rPr>
              <w:t>предметники,</w:t>
            </w:r>
            <w:r w:rsidRPr="0077024E">
              <w:rPr>
                <w:spacing w:val="-11"/>
                <w:sz w:val="24"/>
                <w:szCs w:val="24"/>
              </w:rPr>
              <w:t xml:space="preserve"> </w:t>
            </w:r>
            <w:r w:rsidRPr="0077024E">
              <w:rPr>
                <w:sz w:val="24"/>
                <w:szCs w:val="24"/>
              </w:rPr>
              <w:t xml:space="preserve">классные </w:t>
            </w:r>
            <w:r w:rsidRPr="0077024E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EA4D59" w:rsidRPr="007923B0" w:rsidTr="002C56EC">
        <w:tblPrEx>
          <w:tblCellMar>
            <w:top w:w="7" w:type="dxa"/>
            <w:right w:w="0" w:type="dxa"/>
          </w:tblCellMar>
        </w:tblPrEx>
        <w:trPr>
          <w:trHeight w:val="364"/>
        </w:trPr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D59" w:rsidRPr="0077024E" w:rsidRDefault="00EA4D59" w:rsidP="00EA4D59">
            <w:pPr>
              <w:pStyle w:val="TableParagraph"/>
              <w:ind w:left="110" w:right="95"/>
              <w:rPr>
                <w:sz w:val="24"/>
                <w:szCs w:val="24"/>
              </w:rPr>
            </w:pPr>
            <w:r w:rsidRPr="0077024E">
              <w:rPr>
                <w:sz w:val="24"/>
                <w:szCs w:val="24"/>
              </w:rPr>
              <w:t>Наполнение, обновление стендов, плакатов, инсталляций</w:t>
            </w:r>
            <w:r w:rsidRPr="0077024E">
              <w:rPr>
                <w:spacing w:val="-7"/>
                <w:sz w:val="24"/>
                <w:szCs w:val="24"/>
              </w:rPr>
              <w:t xml:space="preserve"> </w:t>
            </w:r>
            <w:r w:rsidRPr="0077024E">
              <w:rPr>
                <w:sz w:val="24"/>
                <w:szCs w:val="24"/>
              </w:rPr>
              <w:t>(к</w:t>
            </w:r>
            <w:r w:rsidRPr="0077024E">
              <w:rPr>
                <w:spacing w:val="-6"/>
                <w:sz w:val="24"/>
                <w:szCs w:val="24"/>
              </w:rPr>
              <w:t xml:space="preserve"> </w:t>
            </w:r>
            <w:r w:rsidRPr="0077024E">
              <w:rPr>
                <w:sz w:val="24"/>
                <w:szCs w:val="24"/>
              </w:rPr>
              <w:t>9</w:t>
            </w:r>
            <w:r w:rsidRPr="0077024E">
              <w:rPr>
                <w:spacing w:val="-5"/>
                <w:sz w:val="24"/>
                <w:szCs w:val="24"/>
              </w:rPr>
              <w:t xml:space="preserve"> </w:t>
            </w:r>
            <w:r w:rsidRPr="0077024E">
              <w:rPr>
                <w:sz w:val="24"/>
                <w:szCs w:val="24"/>
              </w:rPr>
              <w:t>мая,</w:t>
            </w:r>
            <w:r w:rsidRPr="0077024E">
              <w:rPr>
                <w:spacing w:val="-6"/>
                <w:sz w:val="24"/>
                <w:szCs w:val="24"/>
              </w:rPr>
              <w:t xml:space="preserve"> </w:t>
            </w:r>
            <w:r w:rsidRPr="0077024E">
              <w:rPr>
                <w:sz w:val="24"/>
                <w:szCs w:val="24"/>
              </w:rPr>
              <w:t>12</w:t>
            </w:r>
            <w:r w:rsidRPr="0077024E">
              <w:rPr>
                <w:spacing w:val="-5"/>
                <w:sz w:val="24"/>
                <w:szCs w:val="24"/>
              </w:rPr>
              <w:t xml:space="preserve"> </w:t>
            </w:r>
            <w:r w:rsidRPr="0077024E">
              <w:rPr>
                <w:sz w:val="24"/>
                <w:szCs w:val="24"/>
              </w:rPr>
              <w:t>апреля,</w:t>
            </w:r>
            <w:r w:rsidRPr="0077024E">
              <w:rPr>
                <w:spacing w:val="-6"/>
                <w:sz w:val="24"/>
                <w:szCs w:val="24"/>
              </w:rPr>
              <w:t xml:space="preserve"> </w:t>
            </w:r>
            <w:r w:rsidRPr="0077024E">
              <w:rPr>
                <w:sz w:val="24"/>
                <w:szCs w:val="24"/>
              </w:rPr>
              <w:t>Новый</w:t>
            </w:r>
            <w:r w:rsidRPr="0077024E">
              <w:rPr>
                <w:spacing w:val="-7"/>
                <w:sz w:val="24"/>
                <w:szCs w:val="24"/>
              </w:rPr>
              <w:t xml:space="preserve"> </w:t>
            </w:r>
            <w:r w:rsidRPr="0077024E">
              <w:rPr>
                <w:sz w:val="24"/>
                <w:szCs w:val="24"/>
              </w:rPr>
              <w:t>год)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D59" w:rsidRDefault="00EA4D59" w:rsidP="00EA4D59">
            <w:pPr>
              <w:jc w:val="center"/>
            </w:pPr>
            <w:r w:rsidRPr="000A070F">
              <w:t>1-9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D59" w:rsidRPr="0077024E" w:rsidRDefault="00EA4D59" w:rsidP="00EA4D59">
            <w:pPr>
              <w:pStyle w:val="TableParagraph"/>
              <w:ind w:left="100" w:right="88"/>
              <w:jc w:val="center"/>
              <w:rPr>
                <w:sz w:val="24"/>
                <w:szCs w:val="24"/>
              </w:rPr>
            </w:pPr>
            <w:r w:rsidRPr="0077024E">
              <w:rPr>
                <w:sz w:val="24"/>
                <w:szCs w:val="24"/>
              </w:rPr>
              <w:t>сентябрь</w:t>
            </w:r>
            <w:r w:rsidRPr="0077024E">
              <w:rPr>
                <w:spacing w:val="-2"/>
                <w:sz w:val="24"/>
                <w:szCs w:val="24"/>
              </w:rPr>
              <w:t xml:space="preserve"> </w:t>
            </w:r>
            <w:r w:rsidRPr="0077024E">
              <w:rPr>
                <w:sz w:val="24"/>
                <w:szCs w:val="24"/>
              </w:rPr>
              <w:t>-</w:t>
            </w:r>
            <w:r w:rsidRPr="0077024E">
              <w:rPr>
                <w:spacing w:val="-1"/>
                <w:sz w:val="24"/>
                <w:szCs w:val="24"/>
              </w:rPr>
              <w:t xml:space="preserve"> </w:t>
            </w:r>
            <w:r w:rsidRPr="0077024E">
              <w:rPr>
                <w:spacing w:val="-5"/>
                <w:sz w:val="24"/>
                <w:szCs w:val="24"/>
              </w:rPr>
              <w:t>май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D59" w:rsidRPr="0077024E" w:rsidRDefault="00EA4D59" w:rsidP="00EA4D59">
            <w:pPr>
              <w:pStyle w:val="TableParagraph"/>
              <w:tabs>
                <w:tab w:val="left" w:pos="2751"/>
              </w:tabs>
              <w:ind w:left="108" w:right="145"/>
              <w:jc w:val="center"/>
              <w:rPr>
                <w:sz w:val="24"/>
                <w:szCs w:val="24"/>
              </w:rPr>
            </w:pPr>
            <w:r w:rsidRPr="0077024E">
              <w:rPr>
                <w:sz w:val="24"/>
                <w:szCs w:val="24"/>
              </w:rPr>
              <w:t>Классные руководители, руководитель музея</w:t>
            </w:r>
          </w:p>
        </w:tc>
      </w:tr>
      <w:tr w:rsidR="00EA4D59" w:rsidRPr="007923B0" w:rsidTr="002C56EC">
        <w:tblPrEx>
          <w:tblCellMar>
            <w:top w:w="7" w:type="dxa"/>
            <w:right w:w="50" w:type="dxa"/>
          </w:tblCellMar>
        </w:tblPrEx>
        <w:trPr>
          <w:trHeight w:val="564"/>
        </w:trPr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D59" w:rsidRPr="007923B0" w:rsidRDefault="00EA4D59" w:rsidP="00EA4D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>Бессмертный</w:t>
            </w: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полк. </w:t>
            </w: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Выставка фотографий героев.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D59" w:rsidRDefault="00EA4D59" w:rsidP="00EA4D59">
            <w:pPr>
              <w:jc w:val="center"/>
            </w:pPr>
            <w:r w:rsidRPr="000A070F">
              <w:t>1-9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D59" w:rsidRPr="007923B0" w:rsidRDefault="00EA4D59" w:rsidP="00EA4D59">
            <w:pPr>
              <w:spacing w:after="0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 xml:space="preserve">Апрель-май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D59" w:rsidRPr="007923B0" w:rsidRDefault="00EA4D59" w:rsidP="00EA4D59">
            <w:pPr>
              <w:spacing w:after="0"/>
              <w:ind w:righ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руководители, </w:t>
            </w:r>
            <w:r w:rsidRPr="0077024E">
              <w:rPr>
                <w:rFonts w:ascii="Times New Roman" w:hAnsi="Times New Roman" w:cs="Times New Roman"/>
                <w:sz w:val="24"/>
                <w:szCs w:val="24"/>
              </w:rPr>
              <w:t>Советник директора</w:t>
            </w: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A4D59" w:rsidRPr="007923B0" w:rsidTr="002C56EC">
        <w:tblPrEx>
          <w:tblCellMar>
            <w:top w:w="7" w:type="dxa"/>
            <w:right w:w="50" w:type="dxa"/>
          </w:tblCellMar>
        </w:tblPrEx>
        <w:trPr>
          <w:trHeight w:val="63"/>
        </w:trPr>
        <w:tc>
          <w:tcPr>
            <w:tcW w:w="112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EA4D59" w:rsidRPr="007923B0" w:rsidRDefault="00EA4D59" w:rsidP="00EA4D59">
            <w:pPr>
              <w:spacing w:after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РОДИТЕЛЯМИ</w:t>
            </w: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A4D59" w:rsidRPr="007923B0" w:rsidTr="002C56EC">
        <w:tblPrEx>
          <w:tblCellMar>
            <w:top w:w="7" w:type="dxa"/>
            <w:right w:w="50" w:type="dxa"/>
          </w:tblCellMar>
        </w:tblPrEx>
        <w:trPr>
          <w:trHeight w:val="563"/>
        </w:trPr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D59" w:rsidRPr="007923B0" w:rsidRDefault="00EA4D59" w:rsidP="00EA4D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Родительские собрания по классам в рамках родительского всеобуча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D59" w:rsidRDefault="00EA4D59" w:rsidP="00EA4D59">
            <w:pPr>
              <w:jc w:val="center"/>
            </w:pPr>
            <w:r w:rsidRPr="00963C8C">
              <w:t>1-9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D59" w:rsidRPr="007923B0" w:rsidRDefault="00EA4D59" w:rsidP="00EA4D59">
            <w:pPr>
              <w:spacing w:after="20"/>
              <w:ind w:righ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 xml:space="preserve">один раз в </w:t>
            </w:r>
          </w:p>
          <w:p w:rsidR="00EA4D59" w:rsidRPr="007923B0" w:rsidRDefault="00EA4D59" w:rsidP="00EA4D59">
            <w:pPr>
              <w:spacing w:after="0"/>
              <w:ind w:righ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 xml:space="preserve">четверть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D59" w:rsidRPr="007923B0" w:rsidRDefault="00EA4D59" w:rsidP="00EA4D59">
            <w:pPr>
              <w:spacing w:after="0"/>
              <w:ind w:righ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EA4D59" w:rsidRPr="007923B0" w:rsidTr="002C56EC">
        <w:tblPrEx>
          <w:tblCellMar>
            <w:top w:w="7" w:type="dxa"/>
            <w:right w:w="50" w:type="dxa"/>
          </w:tblCellMar>
        </w:tblPrEx>
        <w:trPr>
          <w:trHeight w:val="286"/>
        </w:trPr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D59" w:rsidRPr="007923B0" w:rsidRDefault="00EA4D59" w:rsidP="00EA4D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 xml:space="preserve">Общешкольное родительское собрание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D59" w:rsidRDefault="00EA4D59" w:rsidP="00EA4D59">
            <w:pPr>
              <w:jc w:val="center"/>
            </w:pPr>
            <w:r w:rsidRPr="00963C8C">
              <w:t>1-9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D59" w:rsidRPr="007923B0" w:rsidRDefault="00EA4D59" w:rsidP="00EA4D59">
            <w:pPr>
              <w:spacing w:after="0"/>
              <w:ind w:righ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 xml:space="preserve">2 раза в год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D59" w:rsidRPr="00361676" w:rsidRDefault="00EA4D59" w:rsidP="00EA4D59">
            <w:pPr>
              <w:spacing w:after="0"/>
              <w:ind w:righ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676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Pr="00361676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361676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</w:p>
        </w:tc>
      </w:tr>
      <w:tr w:rsidR="00EA4D59" w:rsidRPr="007923B0" w:rsidTr="002C56EC">
        <w:tblPrEx>
          <w:tblCellMar>
            <w:top w:w="7" w:type="dxa"/>
            <w:right w:w="50" w:type="dxa"/>
          </w:tblCellMar>
        </w:tblPrEx>
        <w:trPr>
          <w:trHeight w:val="838"/>
        </w:trPr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D59" w:rsidRPr="007923B0" w:rsidRDefault="00EA4D59" w:rsidP="00EA4D59">
            <w:pPr>
              <w:spacing w:after="47" w:line="23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неблагополучных семей, семей в которых практикуется жестокое обращение с детьми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D59" w:rsidRDefault="00EA4D59" w:rsidP="00EA4D59">
            <w:pPr>
              <w:jc w:val="center"/>
            </w:pPr>
            <w:r w:rsidRPr="00963C8C">
              <w:t>1-9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D59" w:rsidRPr="007923B0" w:rsidRDefault="00EA4D59" w:rsidP="00EA4D59">
            <w:pPr>
              <w:spacing w:after="0"/>
              <w:ind w:left="95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D59" w:rsidRDefault="00EA4D59" w:rsidP="00EA4D5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>Кл.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</w:p>
          <w:p w:rsidR="00EA4D59" w:rsidRPr="007923B0" w:rsidRDefault="00EA4D59" w:rsidP="00EA4D5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</w:p>
        </w:tc>
      </w:tr>
      <w:tr w:rsidR="00EA4D59" w:rsidRPr="007923B0" w:rsidTr="002C56EC">
        <w:tblPrEx>
          <w:tblCellMar>
            <w:top w:w="7" w:type="dxa"/>
            <w:right w:w="50" w:type="dxa"/>
          </w:tblCellMar>
        </w:tblPrEx>
        <w:trPr>
          <w:trHeight w:val="286"/>
        </w:trPr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D59" w:rsidRPr="007923B0" w:rsidRDefault="00EA4D59" w:rsidP="00EA4D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работа с родителями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D59" w:rsidRDefault="00EA4D59" w:rsidP="00EA4D59">
            <w:pPr>
              <w:jc w:val="center"/>
            </w:pPr>
            <w:r w:rsidRPr="00963C8C">
              <w:t>1-9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D59" w:rsidRPr="007923B0" w:rsidRDefault="00EA4D59" w:rsidP="00EA4D59">
            <w:pPr>
              <w:spacing w:after="0"/>
              <w:ind w:left="95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D59" w:rsidRPr="007923B0" w:rsidRDefault="00EA4D59" w:rsidP="00EA4D59">
            <w:pPr>
              <w:spacing w:after="0"/>
              <w:ind w:righ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EA4D59" w:rsidRPr="007923B0" w:rsidTr="002C56EC">
        <w:tblPrEx>
          <w:tblCellMar>
            <w:top w:w="7" w:type="dxa"/>
            <w:right w:w="50" w:type="dxa"/>
          </w:tblCellMar>
        </w:tblPrEx>
        <w:trPr>
          <w:trHeight w:val="562"/>
        </w:trPr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D59" w:rsidRPr="007923B0" w:rsidRDefault="00EA4D59" w:rsidP="00EA4D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>Информационное оповещение через школьный сайт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классные мессенджеры</w:t>
            </w: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D59" w:rsidRDefault="00EA4D59" w:rsidP="00EA4D59">
            <w:pPr>
              <w:jc w:val="center"/>
            </w:pPr>
            <w:r w:rsidRPr="00963C8C">
              <w:t>1-9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D59" w:rsidRPr="007923B0" w:rsidRDefault="00EA4D59" w:rsidP="00EA4D59">
            <w:pPr>
              <w:spacing w:after="0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D59" w:rsidRPr="00361676" w:rsidRDefault="00EA4D59" w:rsidP="00EA4D59">
            <w:pPr>
              <w:spacing w:after="0"/>
              <w:ind w:righ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676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Pr="00361676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361676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</w:p>
        </w:tc>
      </w:tr>
      <w:tr w:rsidR="00EA4D59" w:rsidRPr="007923B0" w:rsidTr="002C56EC">
        <w:tblPrEx>
          <w:tblCellMar>
            <w:top w:w="7" w:type="dxa"/>
            <w:right w:w="50" w:type="dxa"/>
          </w:tblCellMar>
        </w:tblPrEx>
        <w:trPr>
          <w:trHeight w:val="562"/>
        </w:trPr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D59" w:rsidRPr="007923B0" w:rsidRDefault="00EA4D59" w:rsidP="00EA4D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 xml:space="preserve">Работа родителей в проверке качества питания «Родительский контроль»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D59" w:rsidRDefault="00EA4D59" w:rsidP="00EA4D59">
            <w:pPr>
              <w:jc w:val="center"/>
            </w:pPr>
            <w:r w:rsidRPr="00963C8C">
              <w:t>1-9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D59" w:rsidRPr="007923B0" w:rsidRDefault="00EA4D59" w:rsidP="00EA4D59">
            <w:pPr>
              <w:spacing w:after="0"/>
              <w:ind w:left="95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D59" w:rsidRPr="007923B0" w:rsidRDefault="00EA4D59" w:rsidP="00EA4D59">
            <w:pPr>
              <w:spacing w:after="0"/>
              <w:ind w:righ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</w:t>
            </w:r>
          </w:p>
        </w:tc>
      </w:tr>
      <w:tr w:rsidR="00EA4D59" w:rsidRPr="007923B0" w:rsidTr="002C56EC">
        <w:tblPrEx>
          <w:tblCellMar>
            <w:top w:w="7" w:type="dxa"/>
            <w:right w:w="50" w:type="dxa"/>
          </w:tblCellMar>
        </w:tblPrEx>
        <w:trPr>
          <w:trHeight w:val="334"/>
        </w:trPr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D59" w:rsidRPr="007923B0" w:rsidRDefault="00EA4D59" w:rsidP="00EA4D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проведение совместного </w:t>
            </w:r>
          </w:p>
          <w:p w:rsidR="00EA4D59" w:rsidRPr="007923B0" w:rsidRDefault="00EA4D59" w:rsidP="00EA4D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 xml:space="preserve">досуга (походы, экскурсии, праздники и т.д.)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D59" w:rsidRDefault="00EA4D59" w:rsidP="00EA4D59">
            <w:pPr>
              <w:jc w:val="center"/>
            </w:pPr>
            <w:r w:rsidRPr="00963C8C">
              <w:t>1-9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D59" w:rsidRPr="007923B0" w:rsidRDefault="00EA4D59" w:rsidP="00EA4D59">
            <w:pPr>
              <w:spacing w:after="0"/>
              <w:ind w:righ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 xml:space="preserve">2 раза в год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D59" w:rsidRPr="007923B0" w:rsidRDefault="00EA4D59" w:rsidP="00EA4D59">
            <w:pPr>
              <w:spacing w:after="0"/>
              <w:ind w:righ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EA4D59" w:rsidRPr="007923B0" w:rsidTr="002C56EC">
        <w:tblPrEx>
          <w:tblCellMar>
            <w:top w:w="7" w:type="dxa"/>
            <w:right w:w="50" w:type="dxa"/>
          </w:tblCellMar>
        </w:tblPrEx>
        <w:trPr>
          <w:trHeight w:val="651"/>
        </w:trPr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D59" w:rsidRPr="007923B0" w:rsidRDefault="00EA4D59" w:rsidP="00EA4D59">
            <w:pPr>
              <w:spacing w:after="0" w:line="240" w:lineRule="auto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помощи родителям школьников или их законным представителям в регулировании отношений между ними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D59" w:rsidRPr="007923B0" w:rsidRDefault="00EA4D59" w:rsidP="00EA4D59">
            <w:pPr>
              <w:spacing w:after="0" w:line="240" w:lineRule="auto"/>
              <w:ind w:righ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8C">
              <w:t>1-9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D59" w:rsidRPr="007923B0" w:rsidRDefault="00EA4D59" w:rsidP="00EA4D59">
            <w:pPr>
              <w:spacing w:after="0" w:line="240" w:lineRule="auto"/>
              <w:ind w:left="95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D59" w:rsidRPr="007923B0" w:rsidRDefault="00EA4D59" w:rsidP="00EA4D59">
            <w:pPr>
              <w:spacing w:after="0" w:line="240" w:lineRule="auto"/>
              <w:ind w:righ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EA4D59" w:rsidRPr="007923B0" w:rsidTr="0032336C">
        <w:tblPrEx>
          <w:tblCellMar>
            <w:top w:w="7" w:type="dxa"/>
            <w:right w:w="50" w:type="dxa"/>
          </w:tblCellMar>
        </w:tblPrEx>
        <w:trPr>
          <w:trHeight w:val="553"/>
        </w:trPr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D59" w:rsidRPr="005733D2" w:rsidRDefault="00EA4D59" w:rsidP="00EA4D59">
            <w:pPr>
              <w:shd w:val="clear" w:color="auto" w:fill="FFFFFF"/>
              <w:spacing w:after="0" w:line="240" w:lineRule="auto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5733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РОУ. </w:t>
            </w:r>
            <w:r w:rsidRPr="005733D2">
              <w:rPr>
                <w:rFonts w:ascii="Times New Roman" w:hAnsi="Times New Roman" w:cs="Times New Roman"/>
                <w:sz w:val="24"/>
                <w:szCs w:val="24"/>
              </w:rPr>
              <w:t>Педагогическое просвещение родителей по вопросам обучения и воспитания детей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D59" w:rsidRPr="005733D2" w:rsidRDefault="00EA4D59" w:rsidP="00EA4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733D2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D59" w:rsidRPr="005733D2" w:rsidRDefault="00EA4D59" w:rsidP="00EA4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3D2">
              <w:rPr>
                <w:rFonts w:ascii="Times New Roman" w:hAnsi="Times New Roman" w:cs="Times New Roman"/>
                <w:sz w:val="24"/>
                <w:szCs w:val="24"/>
              </w:rPr>
              <w:t>Сентябрь- май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D59" w:rsidRPr="005733D2" w:rsidRDefault="00EA4D59" w:rsidP="00EA4D59">
            <w:pPr>
              <w:spacing w:after="0" w:line="240" w:lineRule="auto"/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5733D2">
              <w:rPr>
                <w:rFonts w:ascii="Times New Roman" w:hAnsi="Times New Roman" w:cs="Times New Roman"/>
                <w:sz w:val="24"/>
                <w:szCs w:val="24"/>
              </w:rPr>
              <w:t>Директор, заместитель директора, психолог, классные руководители</w:t>
            </w:r>
          </w:p>
        </w:tc>
      </w:tr>
      <w:tr w:rsidR="00EA4D59" w:rsidRPr="007923B0" w:rsidTr="002C56EC">
        <w:tblPrEx>
          <w:tblCellMar>
            <w:top w:w="7" w:type="dxa"/>
            <w:right w:w="49" w:type="dxa"/>
          </w:tblCellMar>
        </w:tblPrEx>
        <w:trPr>
          <w:trHeight w:val="286"/>
        </w:trPr>
        <w:tc>
          <w:tcPr>
            <w:tcW w:w="112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EA4D59" w:rsidRPr="007923B0" w:rsidRDefault="00EA4D59" w:rsidP="00EA4D59">
            <w:pPr>
              <w:spacing w:after="0"/>
              <w:ind w:righ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ПРОФИЛАКТИКА И БЕЗОПАСНОСТЬ</w:t>
            </w: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A4D59" w:rsidRPr="007923B0" w:rsidTr="002C56EC">
        <w:tblPrEx>
          <w:tblCellMar>
            <w:top w:w="7" w:type="dxa"/>
            <w:right w:w="49" w:type="dxa"/>
          </w:tblCellMar>
        </w:tblPrEx>
        <w:trPr>
          <w:trHeight w:val="1283"/>
        </w:trPr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D59" w:rsidRPr="00361676" w:rsidRDefault="00EA4D59" w:rsidP="00EA4D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676">
              <w:rPr>
                <w:rFonts w:ascii="Times New Roman" w:hAnsi="Times New Roman" w:cs="Times New Roman"/>
                <w:sz w:val="24"/>
                <w:szCs w:val="24"/>
              </w:rPr>
              <w:t>Проведение комплекса мероприятий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1676">
              <w:rPr>
                <w:rFonts w:ascii="Times New Roman" w:hAnsi="Times New Roman" w:cs="Times New Roman"/>
                <w:sz w:val="24"/>
                <w:szCs w:val="24"/>
              </w:rPr>
              <w:t>(инструктажи, кла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ссные часы, беседы, викторины) по </w:t>
            </w:r>
            <w:r w:rsidRPr="00361676">
              <w:rPr>
                <w:rFonts w:ascii="Times New Roman" w:hAnsi="Times New Roman" w:cs="Times New Roman"/>
                <w:sz w:val="24"/>
                <w:szCs w:val="24"/>
              </w:rPr>
              <w:t>безопасному поведению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1676">
              <w:rPr>
                <w:rFonts w:ascii="Times New Roman" w:hAnsi="Times New Roman" w:cs="Times New Roman"/>
                <w:sz w:val="24"/>
                <w:szCs w:val="24"/>
              </w:rPr>
              <w:t xml:space="preserve">детей </w:t>
            </w:r>
            <w:r w:rsidRPr="0036167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(техника безопасности на улице, дома, правила дорожной безопасности в разное время года)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D59" w:rsidRDefault="00EA4D59" w:rsidP="00EA4D59">
            <w:pPr>
              <w:jc w:val="center"/>
            </w:pPr>
            <w:r w:rsidRPr="00E174C7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D59" w:rsidRPr="007923B0" w:rsidRDefault="00EA4D59" w:rsidP="00EA4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 с обучающимися и 1 раз в </w:t>
            </w:r>
          </w:p>
          <w:p w:rsidR="00EA4D59" w:rsidRPr="007923B0" w:rsidRDefault="00EA4D59" w:rsidP="00EA4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 xml:space="preserve">четверть с родителями 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D59" w:rsidRPr="007923B0" w:rsidRDefault="00EA4D59" w:rsidP="00EA4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воспитатели </w:t>
            </w:r>
          </w:p>
        </w:tc>
      </w:tr>
      <w:tr w:rsidR="00EA4D59" w:rsidRPr="007923B0" w:rsidTr="002C56EC">
        <w:tblPrEx>
          <w:tblCellMar>
            <w:top w:w="7" w:type="dxa"/>
            <w:right w:w="49" w:type="dxa"/>
          </w:tblCellMar>
        </w:tblPrEx>
        <w:trPr>
          <w:trHeight w:val="581"/>
        </w:trPr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D59" w:rsidRPr="007923B0" w:rsidRDefault="00EA4D59" w:rsidP="00EA4D59">
            <w:pPr>
              <w:tabs>
                <w:tab w:val="center" w:pos="612"/>
                <w:tab w:val="center" w:pos="3467"/>
              </w:tabs>
              <w:spacing w:after="12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психолого-педагогический </w:t>
            </w: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консультаций подросткам, склонным к девиантному поведению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D59" w:rsidRDefault="00EA4D59" w:rsidP="00EA4D59">
            <w:pPr>
              <w:jc w:val="center"/>
            </w:pPr>
            <w:r w:rsidRPr="00E174C7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D59" w:rsidRPr="007923B0" w:rsidRDefault="00EA4D59" w:rsidP="00EA4D59">
            <w:pPr>
              <w:spacing w:after="0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D59" w:rsidRPr="007923B0" w:rsidRDefault="00EA4D59" w:rsidP="00EA4D59">
            <w:pPr>
              <w:spacing w:after="46" w:line="23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>Социальный педагоги, педагоги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 </w:t>
            </w:r>
          </w:p>
          <w:p w:rsidR="00EA4D59" w:rsidRPr="007923B0" w:rsidRDefault="00EA4D59" w:rsidP="00EA4D59">
            <w:pPr>
              <w:spacing w:after="0"/>
              <w:ind w:righ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D59" w:rsidRPr="007923B0" w:rsidTr="002C56EC">
        <w:tblPrEx>
          <w:tblCellMar>
            <w:top w:w="7" w:type="dxa"/>
            <w:right w:w="49" w:type="dxa"/>
          </w:tblCellMar>
        </w:tblPrEx>
        <w:trPr>
          <w:trHeight w:val="1091"/>
        </w:trPr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D59" w:rsidRPr="007923B0" w:rsidRDefault="00EA4D59" w:rsidP="00EA4D59">
            <w:pPr>
              <w:spacing w:after="0"/>
              <w:ind w:righ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 по вовлечению обучающихся состоящих на учете в ОДН в кружки и секциях, обеспечение занятости детей во внеурочное время, в том числе в каникулярный период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D59" w:rsidRDefault="00EA4D59" w:rsidP="00EA4D59">
            <w:pPr>
              <w:jc w:val="center"/>
            </w:pPr>
            <w:r w:rsidRPr="00E174C7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D59" w:rsidRPr="007923B0" w:rsidRDefault="00EA4D59" w:rsidP="00EA4D59">
            <w:pPr>
              <w:spacing w:after="0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D59" w:rsidRPr="007923B0" w:rsidRDefault="00EA4D59" w:rsidP="00EA4D5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соц. педагог </w:t>
            </w:r>
          </w:p>
        </w:tc>
      </w:tr>
      <w:tr w:rsidR="00EA4D59" w:rsidRPr="007923B0" w:rsidTr="002C56EC">
        <w:tblPrEx>
          <w:tblCellMar>
            <w:top w:w="7" w:type="dxa"/>
            <w:right w:w="49" w:type="dxa"/>
          </w:tblCellMar>
        </w:tblPrEx>
        <w:trPr>
          <w:trHeight w:val="838"/>
        </w:trPr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D59" w:rsidRPr="007923B0" w:rsidRDefault="00EA4D59" w:rsidP="00EA4D59">
            <w:pPr>
              <w:spacing w:after="0"/>
              <w:ind w:righ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списка неблагополучных семей и детей «группы риска». Рейды в семьи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D59" w:rsidRDefault="00EA4D59" w:rsidP="00EA4D59">
            <w:pPr>
              <w:jc w:val="center"/>
            </w:pPr>
            <w:r w:rsidRPr="005106EB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D59" w:rsidRPr="007923B0" w:rsidRDefault="00EA4D59" w:rsidP="00EA4D59">
            <w:pPr>
              <w:spacing w:after="0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D59" w:rsidRPr="007923B0" w:rsidRDefault="00EA4D59" w:rsidP="00EA4D5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соц. педагог </w:t>
            </w:r>
          </w:p>
        </w:tc>
      </w:tr>
      <w:tr w:rsidR="00EA4D59" w:rsidRPr="007923B0" w:rsidTr="002C56EC">
        <w:tblPrEx>
          <w:tblCellMar>
            <w:top w:w="7" w:type="dxa"/>
            <w:right w:w="49" w:type="dxa"/>
          </w:tblCellMar>
        </w:tblPrEx>
        <w:trPr>
          <w:trHeight w:val="133"/>
        </w:trPr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D59" w:rsidRPr="007923B0" w:rsidRDefault="00EA4D59" w:rsidP="00EA4D59">
            <w:pPr>
              <w:spacing w:after="0"/>
              <w:ind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 xml:space="preserve">Операция «Подросток». Выяснение причин отсутствия на учебных занятиях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D59" w:rsidRDefault="00EA4D59" w:rsidP="00EA4D59">
            <w:pPr>
              <w:jc w:val="center"/>
            </w:pPr>
            <w:r w:rsidRPr="005106EB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D59" w:rsidRPr="007923B0" w:rsidRDefault="00EA4D59" w:rsidP="00EA4D59">
            <w:pPr>
              <w:spacing w:after="0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D59" w:rsidRPr="007923B0" w:rsidRDefault="00EA4D59" w:rsidP="00EA4D5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соц. педагог </w:t>
            </w:r>
          </w:p>
        </w:tc>
      </w:tr>
      <w:tr w:rsidR="00EA4D59" w:rsidRPr="007923B0" w:rsidTr="002C56EC">
        <w:tblPrEx>
          <w:tblCellMar>
            <w:top w:w="7" w:type="dxa"/>
            <w:right w:w="49" w:type="dxa"/>
          </w:tblCellMar>
        </w:tblPrEx>
        <w:trPr>
          <w:trHeight w:val="226"/>
        </w:trPr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D59" w:rsidRPr="007923B0" w:rsidRDefault="00EA4D59" w:rsidP="00EA4D59">
            <w:pPr>
              <w:tabs>
                <w:tab w:val="center" w:pos="347"/>
                <w:tab w:val="center" w:pos="1598"/>
                <w:tab w:val="center" w:pos="3270"/>
              </w:tabs>
              <w:spacing w:after="27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ab/>
            </w: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 xml:space="preserve">Совета </w:t>
            </w: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профилактики, Наркопоста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D59" w:rsidRDefault="00EA4D59" w:rsidP="00EA4D59">
            <w:pPr>
              <w:jc w:val="center"/>
            </w:pPr>
            <w:r w:rsidRPr="005106EB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D59" w:rsidRPr="007923B0" w:rsidRDefault="00EA4D59" w:rsidP="00EA4D59">
            <w:pPr>
              <w:spacing w:after="0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D59" w:rsidRPr="007923B0" w:rsidRDefault="00EA4D59" w:rsidP="00EA4D59">
            <w:pPr>
              <w:spacing w:after="0"/>
              <w:ind w:right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 xml:space="preserve">Соц. педагог </w:t>
            </w:r>
          </w:p>
        </w:tc>
      </w:tr>
      <w:tr w:rsidR="00EA4D59" w:rsidRPr="007923B0" w:rsidTr="002C56EC">
        <w:tblPrEx>
          <w:tblCellMar>
            <w:top w:w="7" w:type="dxa"/>
            <w:right w:w="49" w:type="dxa"/>
          </w:tblCellMar>
        </w:tblPrEx>
        <w:trPr>
          <w:trHeight w:val="564"/>
        </w:trPr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D59" w:rsidRPr="007923B0" w:rsidRDefault="00EA4D59" w:rsidP="00EA4D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 xml:space="preserve">Урок безопасности школьников в сети Интернет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D59" w:rsidRDefault="00EA4D59" w:rsidP="00EA4D59">
            <w:pPr>
              <w:jc w:val="center"/>
            </w:pPr>
            <w:r w:rsidRPr="005106EB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D59" w:rsidRPr="007923B0" w:rsidRDefault="00EA4D59" w:rsidP="00EA4D59">
            <w:pPr>
              <w:spacing w:after="0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D59" w:rsidRPr="007923B0" w:rsidRDefault="00EA4D59" w:rsidP="00EA4D5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соц. педагог </w:t>
            </w:r>
          </w:p>
        </w:tc>
      </w:tr>
      <w:tr w:rsidR="00EA4D59" w:rsidRPr="007923B0" w:rsidTr="002C56EC">
        <w:tblPrEx>
          <w:tblCellMar>
            <w:top w:w="7" w:type="dxa"/>
            <w:right w:w="49" w:type="dxa"/>
          </w:tblCellMar>
        </w:tblPrEx>
        <w:trPr>
          <w:trHeight w:val="838"/>
        </w:trPr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D59" w:rsidRPr="007923B0" w:rsidRDefault="00EA4D59" w:rsidP="00EA4D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 xml:space="preserve">с неблагополучными семьями, детьми «группы риска»,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D59" w:rsidRDefault="00EA4D59" w:rsidP="00EA4D59">
            <w:pPr>
              <w:jc w:val="center"/>
            </w:pPr>
            <w:r w:rsidRPr="005106EB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D59" w:rsidRPr="007923B0" w:rsidRDefault="00EA4D59" w:rsidP="00EA4D59">
            <w:pPr>
              <w:spacing w:after="0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D59" w:rsidRPr="007923B0" w:rsidRDefault="00EA4D59" w:rsidP="00EA4D5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соц. педагог, педагог-психолог </w:t>
            </w:r>
          </w:p>
        </w:tc>
      </w:tr>
      <w:tr w:rsidR="00EA4D59" w:rsidRPr="007923B0" w:rsidTr="002C56EC">
        <w:tblPrEx>
          <w:tblCellMar>
            <w:top w:w="7" w:type="dxa"/>
            <w:right w:w="49" w:type="dxa"/>
          </w:tblCellMar>
        </w:tblPrEx>
        <w:trPr>
          <w:trHeight w:val="779"/>
        </w:trPr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D59" w:rsidRPr="007923B0" w:rsidRDefault="00EA4D59" w:rsidP="00EA4D59">
            <w:pPr>
              <w:spacing w:after="0"/>
              <w:ind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 xml:space="preserve">Беседы с учащимися «Опасная привычка», Беседы «Последствия употребления спиртных напитков» (с привлечением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узких специалистов</w:t>
            </w: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D59" w:rsidRPr="007923B0" w:rsidRDefault="00EA4D59" w:rsidP="00EA4D59">
            <w:pPr>
              <w:spacing w:after="0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 xml:space="preserve">-4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D59" w:rsidRPr="007923B0" w:rsidRDefault="00EA4D59" w:rsidP="00EA4D59">
            <w:pPr>
              <w:spacing w:after="0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D59" w:rsidRPr="007923B0" w:rsidRDefault="00EA4D59" w:rsidP="00EA4D59">
            <w:pPr>
              <w:spacing w:after="0"/>
              <w:ind w:righ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 xml:space="preserve">соц. педагог, педагог-психолог </w:t>
            </w:r>
          </w:p>
        </w:tc>
      </w:tr>
      <w:tr w:rsidR="00EA4D59" w:rsidRPr="007923B0" w:rsidTr="002C56EC">
        <w:tblPrEx>
          <w:tblCellMar>
            <w:top w:w="7" w:type="dxa"/>
            <w:right w:w="49" w:type="dxa"/>
          </w:tblCellMar>
        </w:tblPrEx>
        <w:trPr>
          <w:trHeight w:val="286"/>
        </w:trPr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D59" w:rsidRPr="007923B0" w:rsidRDefault="00EA4D59" w:rsidP="00EA4D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СПТ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D59" w:rsidRPr="007923B0" w:rsidRDefault="00EA4D59" w:rsidP="00EA4D59">
            <w:pPr>
              <w:spacing w:after="0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D59" w:rsidRPr="007923B0" w:rsidRDefault="00EA4D59" w:rsidP="00EA4D59">
            <w:pPr>
              <w:spacing w:after="0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D59" w:rsidRPr="007923B0" w:rsidRDefault="00EA4D59" w:rsidP="00EA4D59">
            <w:pPr>
              <w:spacing w:after="0"/>
              <w:ind w:righ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</w:p>
        </w:tc>
      </w:tr>
      <w:tr w:rsidR="00EA4D59" w:rsidRPr="007923B0" w:rsidTr="002C56EC">
        <w:tblPrEx>
          <w:tblCellMar>
            <w:top w:w="7" w:type="dxa"/>
            <w:right w:w="49" w:type="dxa"/>
          </w:tblCellMar>
        </w:tblPrEx>
        <w:trPr>
          <w:trHeight w:val="286"/>
        </w:trPr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D59" w:rsidRPr="007923B0" w:rsidRDefault="00EA4D59" w:rsidP="00EA4D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 xml:space="preserve">«Внимание-дети! Зимние каникулы»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D59" w:rsidRPr="007923B0" w:rsidRDefault="00EA4D59" w:rsidP="00EA4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6EB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D59" w:rsidRPr="007923B0" w:rsidRDefault="00EA4D59" w:rsidP="00EA4D59">
            <w:pPr>
              <w:spacing w:after="0"/>
              <w:ind w:righ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 xml:space="preserve">декабря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D59" w:rsidRPr="007923B0" w:rsidRDefault="00EA4D59" w:rsidP="00EA4D59">
            <w:pPr>
              <w:spacing w:after="0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A4D59" w:rsidRPr="007923B0" w:rsidTr="002C56EC">
        <w:tblPrEx>
          <w:tblCellMar>
            <w:top w:w="7" w:type="dxa"/>
            <w:right w:w="49" w:type="dxa"/>
          </w:tblCellMar>
        </w:tblPrEx>
        <w:trPr>
          <w:trHeight w:val="505"/>
        </w:trPr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D59" w:rsidRPr="007923B0" w:rsidRDefault="00EA4D59" w:rsidP="00EA4D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ные часы, тренинги «Мы за ЗОЖ! </w:t>
            </w: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>Присоединяйтесь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!».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Акция «Спорт-альтернатива </w:t>
            </w: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 xml:space="preserve">пагубным привычкам»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D59" w:rsidRPr="007923B0" w:rsidRDefault="00EA4D59" w:rsidP="00EA4D59">
            <w:pPr>
              <w:spacing w:after="0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3-9</w:t>
            </w:r>
            <w:r w:rsidRPr="007923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D59" w:rsidRPr="007923B0" w:rsidRDefault="00EA4D59" w:rsidP="00EA4D5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 xml:space="preserve">2 неделя февраля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D59" w:rsidRPr="007923B0" w:rsidRDefault="00EA4D59" w:rsidP="00EA4D59">
            <w:pPr>
              <w:spacing w:after="0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A4D59" w:rsidRPr="007923B0" w:rsidTr="002C56EC">
        <w:tblPrEx>
          <w:tblCellMar>
            <w:top w:w="7" w:type="dxa"/>
            <w:right w:w="49" w:type="dxa"/>
          </w:tblCellMar>
        </w:tblPrEx>
        <w:trPr>
          <w:trHeight w:val="292"/>
        </w:trPr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D59" w:rsidRPr="007923B0" w:rsidRDefault="00EA4D59" w:rsidP="00EA4D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 xml:space="preserve">Всемирный день без Интернета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D59" w:rsidRPr="007923B0" w:rsidRDefault="00EA4D59" w:rsidP="00EA4D59">
            <w:pPr>
              <w:spacing w:after="0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D59" w:rsidRPr="007923B0" w:rsidRDefault="00EA4D59" w:rsidP="00EA4D59">
            <w:pPr>
              <w:spacing w:after="0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 xml:space="preserve">31.01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D59" w:rsidRPr="007923B0" w:rsidRDefault="00EA4D59" w:rsidP="00EA4D5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EA4D59" w:rsidRPr="007923B0" w:rsidTr="002C56EC">
        <w:tblPrEx>
          <w:tblCellMar>
            <w:top w:w="7" w:type="dxa"/>
            <w:right w:w="49" w:type="dxa"/>
          </w:tblCellMar>
        </w:tblPrEx>
        <w:trPr>
          <w:trHeight w:val="562"/>
        </w:trPr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D59" w:rsidRPr="002C56EC" w:rsidRDefault="00EA4D59" w:rsidP="00EA4D59">
            <w:pPr>
              <w:pStyle w:val="TableParagraph"/>
              <w:ind w:left="110" w:right="-10"/>
              <w:rPr>
                <w:sz w:val="24"/>
                <w:szCs w:val="24"/>
              </w:rPr>
            </w:pPr>
            <w:r w:rsidRPr="002C56EC">
              <w:rPr>
                <w:sz w:val="24"/>
                <w:szCs w:val="24"/>
              </w:rPr>
              <w:t>Организация</w:t>
            </w:r>
            <w:r w:rsidRPr="002C56EC">
              <w:rPr>
                <w:spacing w:val="-13"/>
                <w:sz w:val="24"/>
                <w:szCs w:val="24"/>
              </w:rPr>
              <w:t xml:space="preserve"> </w:t>
            </w:r>
            <w:r w:rsidRPr="002C56EC">
              <w:rPr>
                <w:sz w:val="24"/>
                <w:szCs w:val="24"/>
              </w:rPr>
              <w:t>профилактики</w:t>
            </w:r>
            <w:r w:rsidRPr="002C56EC">
              <w:rPr>
                <w:spacing w:val="-12"/>
                <w:sz w:val="24"/>
                <w:szCs w:val="24"/>
              </w:rPr>
              <w:t xml:space="preserve"> </w:t>
            </w:r>
            <w:r w:rsidRPr="002C56EC">
              <w:rPr>
                <w:sz w:val="24"/>
                <w:szCs w:val="24"/>
              </w:rPr>
              <w:t>групп,</w:t>
            </w:r>
            <w:r w:rsidRPr="002C56EC">
              <w:rPr>
                <w:spacing w:val="-13"/>
                <w:sz w:val="24"/>
                <w:szCs w:val="24"/>
              </w:rPr>
              <w:t xml:space="preserve"> </w:t>
            </w:r>
            <w:r w:rsidRPr="002C56EC">
              <w:rPr>
                <w:sz w:val="24"/>
                <w:szCs w:val="24"/>
              </w:rPr>
              <w:t>семей обучающихся, требующих специальной психолого-педагогической поддержки и</w:t>
            </w:r>
          </w:p>
          <w:p w:rsidR="00EA4D59" w:rsidRPr="002C56EC" w:rsidRDefault="00EA4D59" w:rsidP="00EA4D59">
            <w:pPr>
              <w:pStyle w:val="TableParagraph"/>
              <w:ind w:left="110" w:right="-10"/>
              <w:rPr>
                <w:sz w:val="24"/>
                <w:szCs w:val="24"/>
              </w:rPr>
            </w:pPr>
            <w:r w:rsidRPr="002C56EC">
              <w:rPr>
                <w:sz w:val="24"/>
                <w:szCs w:val="24"/>
              </w:rPr>
              <w:t>сопровождения</w:t>
            </w:r>
            <w:r w:rsidRPr="002C56EC">
              <w:rPr>
                <w:spacing w:val="-13"/>
                <w:sz w:val="24"/>
                <w:szCs w:val="24"/>
              </w:rPr>
              <w:t xml:space="preserve"> </w:t>
            </w:r>
            <w:r w:rsidRPr="002C56EC">
              <w:rPr>
                <w:sz w:val="24"/>
                <w:szCs w:val="24"/>
              </w:rPr>
              <w:t>(слабоуспевающие,</w:t>
            </w:r>
            <w:r w:rsidRPr="002C56EC">
              <w:rPr>
                <w:spacing w:val="-12"/>
                <w:sz w:val="24"/>
                <w:szCs w:val="24"/>
              </w:rPr>
              <w:t xml:space="preserve"> </w:t>
            </w:r>
            <w:r w:rsidRPr="002C56EC">
              <w:rPr>
                <w:sz w:val="24"/>
                <w:szCs w:val="24"/>
              </w:rPr>
              <w:t>социально запущенные, социально –неадаптированные дети</w:t>
            </w:r>
            <w:r w:rsidRPr="002C56EC">
              <w:rPr>
                <w:spacing w:val="-7"/>
                <w:sz w:val="24"/>
                <w:szCs w:val="24"/>
              </w:rPr>
              <w:t xml:space="preserve"> </w:t>
            </w:r>
            <w:r w:rsidRPr="002C56EC">
              <w:rPr>
                <w:sz w:val="24"/>
                <w:szCs w:val="24"/>
              </w:rPr>
              <w:t>мигранты,</w:t>
            </w:r>
            <w:r w:rsidRPr="002C56EC">
              <w:rPr>
                <w:spacing w:val="-4"/>
                <w:sz w:val="24"/>
                <w:szCs w:val="24"/>
              </w:rPr>
              <w:t xml:space="preserve"> </w:t>
            </w:r>
            <w:r w:rsidRPr="002C56EC">
              <w:rPr>
                <w:sz w:val="24"/>
                <w:szCs w:val="24"/>
              </w:rPr>
              <w:t>обучающиеся</w:t>
            </w:r>
            <w:r w:rsidRPr="002C56EC">
              <w:rPr>
                <w:spacing w:val="-6"/>
                <w:sz w:val="24"/>
                <w:szCs w:val="24"/>
              </w:rPr>
              <w:t xml:space="preserve"> </w:t>
            </w:r>
            <w:r w:rsidRPr="002C56EC">
              <w:rPr>
                <w:sz w:val="24"/>
                <w:szCs w:val="24"/>
              </w:rPr>
              <w:t>с</w:t>
            </w:r>
            <w:r w:rsidRPr="002C56EC">
              <w:rPr>
                <w:spacing w:val="-5"/>
                <w:sz w:val="24"/>
                <w:szCs w:val="24"/>
              </w:rPr>
              <w:t xml:space="preserve"> </w:t>
            </w:r>
            <w:r w:rsidRPr="002C56EC">
              <w:rPr>
                <w:sz w:val="24"/>
                <w:szCs w:val="24"/>
              </w:rPr>
              <w:t>ОВЗ</w:t>
            </w:r>
            <w:r w:rsidRPr="002C56EC">
              <w:rPr>
                <w:spacing w:val="-5"/>
                <w:sz w:val="24"/>
                <w:szCs w:val="24"/>
              </w:rPr>
              <w:t xml:space="preserve"> </w:t>
            </w:r>
            <w:r w:rsidRPr="002C56EC">
              <w:rPr>
                <w:sz w:val="24"/>
                <w:szCs w:val="24"/>
              </w:rPr>
              <w:t>и</w:t>
            </w:r>
            <w:r w:rsidRPr="002C56EC">
              <w:rPr>
                <w:spacing w:val="-6"/>
                <w:sz w:val="24"/>
                <w:szCs w:val="24"/>
              </w:rPr>
              <w:t xml:space="preserve"> </w:t>
            </w:r>
            <w:r w:rsidRPr="002C56EC">
              <w:rPr>
                <w:spacing w:val="-5"/>
                <w:sz w:val="24"/>
                <w:szCs w:val="24"/>
              </w:rPr>
              <w:t>тд)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D59" w:rsidRPr="002C56EC" w:rsidRDefault="00EA4D59" w:rsidP="00EA4D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2C56EC">
              <w:rPr>
                <w:sz w:val="24"/>
                <w:szCs w:val="24"/>
              </w:rPr>
              <w:t>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D59" w:rsidRPr="002C56EC" w:rsidRDefault="00EA4D59" w:rsidP="00EA4D59">
            <w:pPr>
              <w:pStyle w:val="TableParagraph"/>
              <w:ind w:left="123" w:right="111"/>
              <w:jc w:val="center"/>
              <w:rPr>
                <w:sz w:val="24"/>
                <w:szCs w:val="24"/>
              </w:rPr>
            </w:pPr>
            <w:r w:rsidRPr="002C56EC">
              <w:rPr>
                <w:sz w:val="24"/>
                <w:szCs w:val="24"/>
              </w:rPr>
              <w:t>сентябрь</w:t>
            </w:r>
            <w:r w:rsidRPr="002C56EC">
              <w:rPr>
                <w:spacing w:val="-12"/>
                <w:sz w:val="24"/>
                <w:szCs w:val="24"/>
              </w:rPr>
              <w:t xml:space="preserve"> </w:t>
            </w:r>
            <w:r w:rsidRPr="002C56EC">
              <w:rPr>
                <w:sz w:val="24"/>
                <w:szCs w:val="24"/>
              </w:rPr>
              <w:t>–</w:t>
            </w:r>
            <w:r w:rsidRPr="002C56EC">
              <w:rPr>
                <w:spacing w:val="-11"/>
                <w:sz w:val="24"/>
                <w:szCs w:val="24"/>
              </w:rPr>
              <w:t xml:space="preserve"> </w:t>
            </w:r>
            <w:r w:rsidRPr="002C56EC">
              <w:rPr>
                <w:sz w:val="24"/>
                <w:szCs w:val="24"/>
              </w:rPr>
              <w:t xml:space="preserve">май, по планам </w:t>
            </w:r>
            <w:r w:rsidRPr="002C56EC">
              <w:rPr>
                <w:spacing w:val="-2"/>
                <w:sz w:val="24"/>
                <w:szCs w:val="24"/>
              </w:rPr>
              <w:t>психологов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D59" w:rsidRPr="002C56EC" w:rsidRDefault="00EA4D59" w:rsidP="00EA4D59">
            <w:pPr>
              <w:pStyle w:val="TableParagraph"/>
              <w:ind w:left="108"/>
              <w:rPr>
                <w:sz w:val="24"/>
                <w:szCs w:val="24"/>
              </w:rPr>
            </w:pPr>
            <w:r w:rsidRPr="002C56EC">
              <w:rPr>
                <w:sz w:val="24"/>
                <w:szCs w:val="24"/>
              </w:rPr>
              <w:t>Заместитель</w:t>
            </w:r>
            <w:r w:rsidRPr="002C56EC">
              <w:rPr>
                <w:spacing w:val="-12"/>
                <w:sz w:val="24"/>
                <w:szCs w:val="24"/>
              </w:rPr>
              <w:t xml:space="preserve"> </w:t>
            </w:r>
            <w:r w:rsidRPr="002C56EC">
              <w:rPr>
                <w:sz w:val="24"/>
                <w:szCs w:val="24"/>
              </w:rPr>
              <w:t>директора, психологи, педагоги школы</w:t>
            </w:r>
          </w:p>
        </w:tc>
      </w:tr>
      <w:tr w:rsidR="00EA4D59" w:rsidRPr="007923B0" w:rsidTr="002C56EC">
        <w:tblPrEx>
          <w:tblCellMar>
            <w:top w:w="7" w:type="dxa"/>
            <w:right w:w="49" w:type="dxa"/>
          </w:tblCellMar>
        </w:tblPrEx>
        <w:trPr>
          <w:trHeight w:val="565"/>
        </w:trPr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D59" w:rsidRPr="007923B0" w:rsidRDefault="00EA4D59" w:rsidP="00EA4D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 xml:space="preserve">Сбор информации о летнем отдыхе учащихся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D59" w:rsidRPr="007923B0" w:rsidRDefault="00EA4D59" w:rsidP="00EA4D59">
            <w:pPr>
              <w:spacing w:after="0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2C56EC">
              <w:rPr>
                <w:sz w:val="24"/>
                <w:szCs w:val="24"/>
              </w:rPr>
              <w:t>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D59" w:rsidRPr="007923B0" w:rsidRDefault="00EA4D59" w:rsidP="00EA4D59">
            <w:pPr>
              <w:spacing w:after="0"/>
              <w:ind w:righ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 xml:space="preserve">апрель-май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D59" w:rsidRPr="007923B0" w:rsidRDefault="00EA4D59" w:rsidP="00EA4D5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соц. педагог </w:t>
            </w:r>
          </w:p>
        </w:tc>
      </w:tr>
      <w:tr w:rsidR="00EA4D59" w:rsidRPr="007923B0" w:rsidTr="002C56EC">
        <w:tblPrEx>
          <w:tblCellMar>
            <w:top w:w="7" w:type="dxa"/>
            <w:right w:w="49" w:type="dxa"/>
          </w:tblCellMar>
        </w:tblPrEx>
        <w:trPr>
          <w:trHeight w:val="326"/>
        </w:trPr>
        <w:tc>
          <w:tcPr>
            <w:tcW w:w="112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EA4D59" w:rsidRPr="007923B0" w:rsidRDefault="00EA4D59" w:rsidP="00EA4D59">
            <w:pPr>
              <w:spacing w:after="0"/>
              <w:ind w:righ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ПРОФОРИЕНТАЦИЯ </w:t>
            </w:r>
          </w:p>
        </w:tc>
      </w:tr>
      <w:tr w:rsidR="00EA4D59" w:rsidRPr="007923B0" w:rsidTr="002C56EC">
        <w:tblPrEx>
          <w:tblCellMar>
            <w:top w:w="7" w:type="dxa"/>
            <w:right w:w="49" w:type="dxa"/>
          </w:tblCellMar>
        </w:tblPrEx>
        <w:trPr>
          <w:trHeight w:val="333"/>
        </w:trPr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D59" w:rsidRPr="007923B0" w:rsidRDefault="00EA4D59" w:rsidP="00EA4D59">
            <w:pPr>
              <w:spacing w:after="45" w:line="23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встреч с представителями различных </w:t>
            </w:r>
          </w:p>
          <w:p w:rsidR="00EA4D59" w:rsidRPr="007923B0" w:rsidRDefault="00EA4D59" w:rsidP="00EA4D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профессий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D59" w:rsidRPr="007923B0" w:rsidRDefault="00EA4D59" w:rsidP="00EA4D59">
            <w:pPr>
              <w:spacing w:after="0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2C56EC">
              <w:rPr>
                <w:sz w:val="24"/>
                <w:szCs w:val="24"/>
              </w:rPr>
              <w:t>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D59" w:rsidRPr="007923B0" w:rsidRDefault="00EA4D59" w:rsidP="00EA4D5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D59" w:rsidRPr="007923B0" w:rsidRDefault="00EA4D59" w:rsidP="00EA4D59">
            <w:pPr>
              <w:spacing w:after="0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руководители, </w:t>
            </w:r>
            <w:r w:rsidRPr="0077024E">
              <w:rPr>
                <w:rFonts w:ascii="Times New Roman" w:hAnsi="Times New Roman" w:cs="Times New Roman"/>
                <w:sz w:val="24"/>
                <w:szCs w:val="24"/>
              </w:rPr>
              <w:t>Советник директора</w:t>
            </w:r>
          </w:p>
        </w:tc>
      </w:tr>
      <w:tr w:rsidR="00EA4D59" w:rsidRPr="007923B0" w:rsidTr="002C56EC">
        <w:tblPrEx>
          <w:tblCellMar>
            <w:top w:w="7" w:type="dxa"/>
            <w:right w:w="49" w:type="dxa"/>
          </w:tblCellMar>
        </w:tblPrEx>
        <w:trPr>
          <w:trHeight w:val="399"/>
        </w:trPr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D59" w:rsidRPr="007923B0" w:rsidRDefault="00EA4D59" w:rsidP="00EA4D59">
            <w:pPr>
              <w:tabs>
                <w:tab w:val="center" w:pos="663"/>
                <w:tab w:val="center" w:pos="2562"/>
                <w:tab w:val="center" w:pos="3917"/>
              </w:tabs>
              <w:spacing w:after="28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экскурсий </w:t>
            </w: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на </w:t>
            </w:r>
          </w:p>
          <w:p w:rsidR="00EA4D59" w:rsidRPr="007923B0" w:rsidRDefault="00EA4D59" w:rsidP="00EA4D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 xml:space="preserve">предприятия города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D59" w:rsidRDefault="00EA4D59" w:rsidP="00EA4D59">
            <w:pPr>
              <w:jc w:val="center"/>
            </w:pPr>
            <w:r w:rsidRPr="00F04F19">
              <w:rPr>
                <w:sz w:val="24"/>
                <w:szCs w:val="24"/>
              </w:rPr>
              <w:t>1-9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D59" w:rsidRPr="007923B0" w:rsidRDefault="00EA4D59" w:rsidP="00EA4D5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D59" w:rsidRPr="007923B0" w:rsidRDefault="00EA4D59" w:rsidP="00EA4D59">
            <w:pPr>
              <w:spacing w:after="0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EA4D59" w:rsidRPr="007923B0" w:rsidTr="002C56EC">
        <w:tblPrEx>
          <w:tblCellMar>
            <w:top w:w="7" w:type="dxa"/>
            <w:right w:w="49" w:type="dxa"/>
          </w:tblCellMar>
        </w:tblPrEx>
        <w:trPr>
          <w:trHeight w:val="562"/>
        </w:trPr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D59" w:rsidRPr="007923B0" w:rsidRDefault="00EA4D59" w:rsidP="00EA4D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Всероссийские </w:t>
            </w: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открытые </w:t>
            </w: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уроки «Проектория»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D59" w:rsidRDefault="00EA4D59" w:rsidP="00EA4D59">
            <w:pPr>
              <w:jc w:val="center"/>
            </w:pPr>
            <w:r w:rsidRPr="00F04F19">
              <w:rPr>
                <w:sz w:val="24"/>
                <w:szCs w:val="24"/>
              </w:rPr>
              <w:t>1-9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D59" w:rsidRPr="007923B0" w:rsidRDefault="00EA4D59" w:rsidP="00EA4D59">
            <w:pPr>
              <w:spacing w:after="0"/>
              <w:ind w:righ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 xml:space="preserve">По графику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D59" w:rsidRPr="007923B0" w:rsidRDefault="00EA4D59" w:rsidP="00EA4D59">
            <w:pPr>
              <w:spacing w:after="0"/>
              <w:ind w:righ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EA4D59" w:rsidRPr="007923B0" w:rsidTr="002C56EC">
        <w:tblPrEx>
          <w:tblCellMar>
            <w:top w:w="7" w:type="dxa"/>
            <w:right w:w="49" w:type="dxa"/>
          </w:tblCellMar>
        </w:tblPrEx>
        <w:trPr>
          <w:trHeight w:val="289"/>
        </w:trPr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D59" w:rsidRPr="007923B0" w:rsidRDefault="00EA4D59" w:rsidP="00EA4D59">
            <w:pPr>
              <w:spacing w:after="0"/>
              <w:ind w:righ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 xml:space="preserve">Неделя самоопределения «Дело по душе» - запись в детские кружки по интересам.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D59" w:rsidRDefault="00EA4D59" w:rsidP="00EA4D59">
            <w:pPr>
              <w:jc w:val="center"/>
            </w:pPr>
            <w:r w:rsidRPr="00F04F19">
              <w:rPr>
                <w:sz w:val="24"/>
                <w:szCs w:val="24"/>
              </w:rPr>
              <w:t>1-9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D59" w:rsidRPr="007923B0" w:rsidRDefault="00EA4D59" w:rsidP="00EA4D59">
            <w:pPr>
              <w:spacing w:after="0"/>
              <w:ind w:righ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D59" w:rsidRPr="007923B0" w:rsidRDefault="00EA4D59" w:rsidP="00EA4D59">
            <w:pPr>
              <w:spacing w:after="0"/>
              <w:ind w:righ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EA4D59" w:rsidRPr="007923B0" w:rsidTr="002C56EC">
        <w:tblPrEx>
          <w:tblCellMar>
            <w:top w:w="7" w:type="dxa"/>
            <w:right w:w="49" w:type="dxa"/>
          </w:tblCellMar>
        </w:tblPrEx>
        <w:trPr>
          <w:trHeight w:val="384"/>
        </w:trPr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D59" w:rsidRPr="007923B0" w:rsidRDefault="00EA4D59" w:rsidP="00EA4D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национальном чемпионате  профессионального </w:t>
            </w: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мастерства «Абелимпикс»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D59" w:rsidRDefault="00EA4D59" w:rsidP="00EA4D59">
            <w:pPr>
              <w:jc w:val="center"/>
            </w:pPr>
            <w:r>
              <w:rPr>
                <w:sz w:val="24"/>
                <w:szCs w:val="24"/>
              </w:rPr>
              <w:t>8</w:t>
            </w:r>
            <w:r w:rsidRPr="00F04F19">
              <w:rPr>
                <w:sz w:val="24"/>
                <w:szCs w:val="24"/>
              </w:rPr>
              <w:t>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D59" w:rsidRPr="007923B0" w:rsidRDefault="00EA4D59" w:rsidP="00EA4D5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- апрель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D59" w:rsidRPr="007923B0" w:rsidRDefault="00EA4D59" w:rsidP="00EA4D59">
            <w:pPr>
              <w:spacing w:after="0"/>
              <w:ind w:righ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 xml:space="preserve">Учителя трудового обучения </w:t>
            </w:r>
          </w:p>
        </w:tc>
      </w:tr>
      <w:tr w:rsidR="00EA4D59" w:rsidRPr="007923B0" w:rsidTr="002C56EC">
        <w:tblPrEx>
          <w:tblCellMar>
            <w:top w:w="7" w:type="dxa"/>
            <w:right w:w="49" w:type="dxa"/>
          </w:tblCellMar>
        </w:tblPrEx>
        <w:trPr>
          <w:trHeight w:val="564"/>
        </w:trPr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D59" w:rsidRPr="007923B0" w:rsidRDefault="00EA4D59" w:rsidP="00EA4D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 xml:space="preserve">Конкурс творческих работ «Профессия – путь к успеху»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D59" w:rsidRPr="007923B0" w:rsidRDefault="00EA4D59" w:rsidP="00EA4D59">
            <w:pPr>
              <w:spacing w:after="0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D59" w:rsidRPr="007923B0" w:rsidRDefault="00EA4D59" w:rsidP="00EA4D59">
            <w:pPr>
              <w:spacing w:after="0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D59" w:rsidRPr="007923B0" w:rsidRDefault="00EA4D59" w:rsidP="00EA4D59">
            <w:pPr>
              <w:spacing w:after="0"/>
              <w:ind w:righ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EA4D59" w:rsidRPr="007923B0" w:rsidTr="002C56EC">
        <w:tblPrEx>
          <w:tblCellMar>
            <w:top w:w="7" w:type="dxa"/>
            <w:right w:w="49" w:type="dxa"/>
          </w:tblCellMar>
        </w:tblPrEx>
        <w:trPr>
          <w:trHeight w:val="713"/>
        </w:trPr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D59" w:rsidRPr="007923B0" w:rsidRDefault="00EA4D59" w:rsidP="00EA4D59">
            <w:pPr>
              <w:tabs>
                <w:tab w:val="center" w:pos="612"/>
                <w:tab w:val="center" w:pos="2566"/>
                <w:tab w:val="center" w:pos="3972"/>
              </w:tabs>
              <w:spacing w:after="29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тестирования </w:t>
            </w: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 </w:t>
            </w:r>
          </w:p>
          <w:p w:rsidR="00EA4D59" w:rsidRPr="007923B0" w:rsidRDefault="00EA4D59" w:rsidP="00EA4D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анкетирования обучающихся с целью  определения профессиональных  предпочтений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D59" w:rsidRPr="007923B0" w:rsidRDefault="00EA4D59" w:rsidP="00EA4D59">
            <w:pPr>
              <w:spacing w:after="0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D59" w:rsidRPr="007923B0" w:rsidRDefault="00EA4D59" w:rsidP="00EA4D59">
            <w:pPr>
              <w:spacing w:after="0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D59" w:rsidRPr="007923B0" w:rsidRDefault="00EA4D59" w:rsidP="00EA4D5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>Педагог-психолог, Классные руководители</w:t>
            </w:r>
          </w:p>
        </w:tc>
      </w:tr>
      <w:tr w:rsidR="00EA4D59" w:rsidRPr="007923B0" w:rsidTr="002C56EC">
        <w:tblPrEx>
          <w:tblCellMar>
            <w:top w:w="7" w:type="dxa"/>
            <w:right w:w="49" w:type="dxa"/>
          </w:tblCellMar>
        </w:tblPrEx>
        <w:trPr>
          <w:trHeight w:val="201"/>
        </w:trPr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D59" w:rsidRPr="007923B0" w:rsidRDefault="00EA4D59" w:rsidP="00EA4D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рисунков </w:t>
            </w: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«Все </w:t>
            </w: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работы хороши»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D59" w:rsidRPr="007923B0" w:rsidRDefault="00EA4D59" w:rsidP="00EA4D59">
            <w:pPr>
              <w:spacing w:after="0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D59" w:rsidRPr="007923B0" w:rsidRDefault="00EA4D59" w:rsidP="00EA4D59">
            <w:pPr>
              <w:spacing w:after="0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D59" w:rsidRPr="007923B0" w:rsidRDefault="00EA4D59" w:rsidP="00EA4D59">
            <w:pPr>
              <w:spacing w:after="0"/>
              <w:ind w:righ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ИЗО</w:t>
            </w:r>
          </w:p>
        </w:tc>
      </w:tr>
      <w:tr w:rsidR="00EA4D59" w:rsidRPr="007923B0" w:rsidTr="002C56EC">
        <w:tblPrEx>
          <w:tblCellMar>
            <w:top w:w="7" w:type="dxa"/>
            <w:right w:w="49" w:type="dxa"/>
          </w:tblCellMar>
        </w:tblPrEx>
        <w:trPr>
          <w:trHeight w:val="286"/>
        </w:trPr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D59" w:rsidRPr="007923B0" w:rsidRDefault="00EA4D59" w:rsidP="00EA4D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часы «Мир профессий»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D59" w:rsidRPr="007923B0" w:rsidRDefault="00EA4D59" w:rsidP="00EA4D59">
            <w:pPr>
              <w:spacing w:after="0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D59" w:rsidRPr="007923B0" w:rsidRDefault="00EA4D59" w:rsidP="00EA4D59">
            <w:pPr>
              <w:spacing w:after="0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D59" w:rsidRPr="007923B0" w:rsidRDefault="00EA4D59" w:rsidP="00EA4D59">
            <w:pPr>
              <w:spacing w:after="0"/>
              <w:ind w:righ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EA4D59" w:rsidRPr="007923B0" w:rsidTr="002C56EC">
        <w:tblPrEx>
          <w:tblCellMar>
            <w:top w:w="7" w:type="dxa"/>
            <w:right w:w="49" w:type="dxa"/>
          </w:tblCellMar>
        </w:tblPrEx>
        <w:trPr>
          <w:trHeight w:val="286"/>
        </w:trPr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D59" w:rsidRPr="002C56EC" w:rsidRDefault="00EA4D59" w:rsidP="00EA4D59">
            <w:pPr>
              <w:pStyle w:val="TableParagraph"/>
              <w:ind w:left="38"/>
              <w:rPr>
                <w:sz w:val="24"/>
                <w:szCs w:val="24"/>
              </w:rPr>
            </w:pPr>
            <w:r w:rsidRPr="002C56EC">
              <w:rPr>
                <w:sz w:val="24"/>
                <w:szCs w:val="24"/>
              </w:rPr>
              <w:t>Встреча с родителями – представителями   различных профессий.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D59" w:rsidRPr="002C56EC" w:rsidRDefault="00EA4D59" w:rsidP="00EA4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D59" w:rsidRPr="002C56EC" w:rsidRDefault="00EA4D59" w:rsidP="00EA4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6E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 w:rsidRPr="002C56E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C56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C56E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C56E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май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D59" w:rsidRPr="002C56EC" w:rsidRDefault="00EA4D59" w:rsidP="00EA4D59">
            <w:pPr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2C56E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родительский комитет</w:t>
            </w:r>
          </w:p>
        </w:tc>
      </w:tr>
      <w:tr w:rsidR="00EA4D59" w:rsidRPr="007923B0" w:rsidTr="002C56EC">
        <w:tblPrEx>
          <w:tblCellMar>
            <w:top w:w="6" w:type="dxa"/>
          </w:tblCellMar>
        </w:tblPrEx>
        <w:trPr>
          <w:trHeight w:val="563"/>
        </w:trPr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D59" w:rsidRPr="007923B0" w:rsidRDefault="00EA4D59" w:rsidP="00EA4D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родительских собраний по теме: «Будущее моего ребенка»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D59" w:rsidRPr="007923B0" w:rsidRDefault="00EA4D59" w:rsidP="00EA4D59">
            <w:pPr>
              <w:spacing w:after="0"/>
              <w:ind w:righ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D59" w:rsidRPr="007923B0" w:rsidRDefault="00EA4D59" w:rsidP="00EA4D59">
            <w:pPr>
              <w:spacing w:after="0"/>
              <w:ind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D59" w:rsidRPr="007923B0" w:rsidRDefault="00EA4D59" w:rsidP="00EA4D59">
            <w:pPr>
              <w:spacing w:after="0"/>
              <w:ind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EA4D59" w:rsidRPr="007923B0" w:rsidTr="002C56EC">
        <w:tblPrEx>
          <w:tblCellMar>
            <w:top w:w="6" w:type="dxa"/>
          </w:tblCellMar>
        </w:tblPrEx>
        <w:trPr>
          <w:trHeight w:val="286"/>
        </w:trPr>
        <w:tc>
          <w:tcPr>
            <w:tcW w:w="112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EA4D59" w:rsidRPr="007923B0" w:rsidRDefault="00EA4D59" w:rsidP="00EA4D59">
            <w:pPr>
              <w:spacing w:after="0"/>
              <w:ind w:righ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b/>
                <w:sz w:val="24"/>
                <w:szCs w:val="24"/>
              </w:rPr>
              <w:t>ШКОЛЬНЫЕ МЕДИА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ЦЕНТР</w:t>
            </w: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A4D59" w:rsidRPr="007923B0" w:rsidTr="00657107">
        <w:tblPrEx>
          <w:tblCellMar>
            <w:top w:w="6" w:type="dxa"/>
          </w:tblCellMar>
        </w:tblPrEx>
        <w:trPr>
          <w:trHeight w:val="418"/>
        </w:trPr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D59" w:rsidRPr="007923B0" w:rsidRDefault="00EA4D59" w:rsidP="00EA4D59">
            <w:pPr>
              <w:spacing w:after="5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 xml:space="preserve">Ведение рубрики в социальных сетях </w:t>
            </w:r>
          </w:p>
          <w:p w:rsidR="00EA4D59" w:rsidRPr="007923B0" w:rsidRDefault="00EA4D59" w:rsidP="00EA4D59">
            <w:pPr>
              <w:tabs>
                <w:tab w:val="center" w:pos="481"/>
                <w:tab w:val="center" w:pos="2142"/>
                <w:tab w:val="center" w:pos="3677"/>
              </w:tabs>
              <w:spacing w:after="28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>«Лучший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 xml:space="preserve">ученик», </w:t>
            </w: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«Наши Достижения»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D59" w:rsidRPr="007923B0" w:rsidRDefault="00EA4D59" w:rsidP="00EA4D5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D59" w:rsidRPr="007923B0" w:rsidRDefault="00EA4D59" w:rsidP="00EA4D59">
            <w:pPr>
              <w:spacing w:after="0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 xml:space="preserve">1 раз в четверть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D59" w:rsidRPr="007923B0" w:rsidRDefault="00EA4D59" w:rsidP="00EA4D5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медиацентра</w:t>
            </w: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A4D59" w:rsidRPr="007923B0" w:rsidTr="00657107">
        <w:tblPrEx>
          <w:tblCellMar>
            <w:top w:w="6" w:type="dxa"/>
          </w:tblCellMar>
        </w:tblPrEx>
        <w:trPr>
          <w:trHeight w:val="316"/>
        </w:trPr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D59" w:rsidRPr="00657107" w:rsidRDefault="00EA4D59" w:rsidP="00EA4D59">
            <w:pPr>
              <w:pStyle w:val="TableParagraph"/>
              <w:tabs>
                <w:tab w:val="left" w:pos="355"/>
              </w:tabs>
              <w:rPr>
                <w:sz w:val="24"/>
                <w:szCs w:val="24"/>
              </w:rPr>
            </w:pPr>
            <w:r w:rsidRPr="00657107">
              <w:rPr>
                <w:sz w:val="24"/>
                <w:szCs w:val="24"/>
              </w:rPr>
              <w:t>Участие в создании и наполнении информации для сайта школы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D59" w:rsidRPr="00657107" w:rsidRDefault="00EA4D59" w:rsidP="00EA4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107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D59" w:rsidRPr="00657107" w:rsidRDefault="00EA4D59" w:rsidP="00EA4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107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D59" w:rsidRDefault="00EA4D59" w:rsidP="00EA4D59">
            <w:pPr>
              <w:spacing w:after="0" w:line="240" w:lineRule="auto"/>
              <w:jc w:val="center"/>
            </w:pPr>
            <w:r w:rsidRPr="002F6852">
              <w:rPr>
                <w:rFonts w:ascii="Times New Roman" w:hAnsi="Times New Roman" w:cs="Times New Roman"/>
                <w:sz w:val="24"/>
                <w:szCs w:val="24"/>
              </w:rPr>
              <w:t>Руководитель медиацентра</w:t>
            </w:r>
          </w:p>
        </w:tc>
      </w:tr>
      <w:tr w:rsidR="00EA4D59" w:rsidRPr="007923B0" w:rsidTr="00657107">
        <w:tblPrEx>
          <w:tblCellMar>
            <w:top w:w="7" w:type="dxa"/>
          </w:tblCellMar>
        </w:tblPrEx>
        <w:trPr>
          <w:trHeight w:val="552"/>
        </w:trPr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D59" w:rsidRPr="007923B0" w:rsidRDefault="00EA4D59" w:rsidP="00EA4D59">
            <w:pPr>
              <w:spacing w:after="0"/>
              <w:ind w:righ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Ведение новостной ленты, отражающей ключевые школьные события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D59" w:rsidRDefault="00EA4D59" w:rsidP="00EA4D59">
            <w:pPr>
              <w:jc w:val="center"/>
            </w:pPr>
            <w:r w:rsidRPr="00F453A4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D59" w:rsidRPr="007923B0" w:rsidRDefault="00EA4D59" w:rsidP="00EA4D59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D59" w:rsidRDefault="00EA4D59" w:rsidP="00EA4D59">
            <w:pPr>
              <w:spacing w:after="0" w:line="240" w:lineRule="auto"/>
              <w:jc w:val="center"/>
            </w:pPr>
            <w:r w:rsidRPr="002F6852">
              <w:rPr>
                <w:rFonts w:ascii="Times New Roman" w:hAnsi="Times New Roman" w:cs="Times New Roman"/>
                <w:sz w:val="24"/>
                <w:szCs w:val="24"/>
              </w:rPr>
              <w:t>Руководитель медиацентра</w:t>
            </w:r>
          </w:p>
        </w:tc>
      </w:tr>
      <w:tr w:rsidR="00EA4D59" w:rsidRPr="007923B0" w:rsidTr="002C56EC">
        <w:tblPrEx>
          <w:tblCellMar>
            <w:top w:w="7" w:type="dxa"/>
          </w:tblCellMar>
        </w:tblPrEx>
        <w:trPr>
          <w:trHeight w:val="562"/>
        </w:trPr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D59" w:rsidRPr="007923B0" w:rsidRDefault="00EA4D59" w:rsidP="00EA4D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 xml:space="preserve">Выпуск школьной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телепередачи «Большая перемена»</w:t>
            </w: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D59" w:rsidRDefault="00EA4D59" w:rsidP="00EA4D59">
            <w:pPr>
              <w:jc w:val="center"/>
            </w:pPr>
            <w:r w:rsidRPr="00F453A4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D59" w:rsidRPr="007923B0" w:rsidRDefault="00EA4D59" w:rsidP="00EA4D59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D59" w:rsidRDefault="00EA4D59" w:rsidP="00EA4D59">
            <w:pPr>
              <w:spacing w:after="0" w:line="240" w:lineRule="auto"/>
              <w:jc w:val="center"/>
            </w:pPr>
            <w:r w:rsidRPr="002F6852">
              <w:rPr>
                <w:rFonts w:ascii="Times New Roman" w:hAnsi="Times New Roman" w:cs="Times New Roman"/>
                <w:sz w:val="24"/>
                <w:szCs w:val="24"/>
              </w:rPr>
              <w:t>Руководитель медиацентра</w:t>
            </w:r>
          </w:p>
        </w:tc>
      </w:tr>
      <w:tr w:rsidR="00EA4D59" w:rsidRPr="007923B0" w:rsidTr="002C56EC">
        <w:tblPrEx>
          <w:tblCellMar>
            <w:top w:w="7" w:type="dxa"/>
          </w:tblCellMar>
        </w:tblPrEx>
        <w:trPr>
          <w:trHeight w:val="840"/>
        </w:trPr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D59" w:rsidRPr="007923B0" w:rsidRDefault="00EA4D59" w:rsidP="00EA4D59">
            <w:pPr>
              <w:spacing w:after="0"/>
              <w:ind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 xml:space="preserve">Сопровождение общешкольных дел (фото-видеосъемка, мультимедийное и звуковое сопровождение).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D59" w:rsidRDefault="00EA4D59" w:rsidP="00EA4D59">
            <w:pPr>
              <w:jc w:val="center"/>
            </w:pPr>
            <w:r w:rsidRPr="00F453A4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D59" w:rsidRPr="007923B0" w:rsidRDefault="00EA4D59" w:rsidP="00EA4D59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D59" w:rsidRDefault="00EA4D59" w:rsidP="00EA4D59">
            <w:pPr>
              <w:spacing w:after="0" w:line="240" w:lineRule="auto"/>
              <w:jc w:val="center"/>
            </w:pPr>
            <w:r w:rsidRPr="002F6852">
              <w:rPr>
                <w:rFonts w:ascii="Times New Roman" w:hAnsi="Times New Roman" w:cs="Times New Roman"/>
                <w:sz w:val="24"/>
                <w:szCs w:val="24"/>
              </w:rPr>
              <w:t>Руководитель медиацентра</w:t>
            </w:r>
          </w:p>
        </w:tc>
      </w:tr>
      <w:tr w:rsidR="00EA4D59" w:rsidRPr="007923B0" w:rsidTr="00657107">
        <w:tblPrEx>
          <w:tblCellMar>
            <w:top w:w="7" w:type="dxa"/>
          </w:tblCellMar>
        </w:tblPrEx>
        <w:trPr>
          <w:trHeight w:val="284"/>
        </w:trPr>
        <w:tc>
          <w:tcPr>
            <w:tcW w:w="112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EA4D59" w:rsidRPr="007923B0" w:rsidRDefault="00EA4D59" w:rsidP="00EA4D59">
            <w:pPr>
              <w:spacing w:after="0"/>
              <w:ind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b/>
                <w:sz w:val="24"/>
                <w:szCs w:val="24"/>
              </w:rPr>
              <w:t>ВОЛОНТЕРСТВО</w:t>
            </w: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A4D59" w:rsidRPr="007923B0" w:rsidTr="00657107">
        <w:tblPrEx>
          <w:tblCellMar>
            <w:top w:w="7" w:type="dxa"/>
          </w:tblCellMar>
        </w:tblPrEx>
        <w:trPr>
          <w:trHeight w:val="63"/>
        </w:trPr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D59" w:rsidRPr="0030511C" w:rsidRDefault="00EA4D59" w:rsidP="00EA4D59">
            <w:pPr>
              <w:pStyle w:val="TableParagraph"/>
              <w:ind w:left="110"/>
            </w:pPr>
            <w:r w:rsidRPr="0030511C">
              <w:t>Регистрация</w:t>
            </w:r>
            <w:r w:rsidRPr="0030511C">
              <w:rPr>
                <w:spacing w:val="-9"/>
              </w:rPr>
              <w:t xml:space="preserve"> </w:t>
            </w:r>
            <w:r w:rsidRPr="0030511C">
              <w:t>учащихся</w:t>
            </w:r>
            <w:r w:rsidRPr="0030511C">
              <w:rPr>
                <w:spacing w:val="-8"/>
              </w:rPr>
              <w:t xml:space="preserve"> </w:t>
            </w:r>
            <w:r w:rsidRPr="0030511C">
              <w:t>на</w:t>
            </w:r>
            <w:r w:rsidRPr="0030511C">
              <w:rPr>
                <w:spacing w:val="-8"/>
              </w:rPr>
              <w:t xml:space="preserve"> </w:t>
            </w:r>
            <w:r w:rsidRPr="0030511C">
              <w:t>сайте</w:t>
            </w:r>
            <w:r w:rsidRPr="0030511C">
              <w:rPr>
                <w:spacing w:val="-8"/>
              </w:rPr>
              <w:t xml:space="preserve"> </w:t>
            </w:r>
            <w:r w:rsidRPr="0030511C">
              <w:rPr>
                <w:spacing w:val="-2"/>
              </w:rPr>
              <w:t>Добро.ру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D59" w:rsidRDefault="00EA4D59" w:rsidP="00EA4D59">
            <w:pPr>
              <w:jc w:val="center"/>
            </w:pPr>
            <w:r w:rsidRPr="00436790"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D59" w:rsidRPr="0030511C" w:rsidRDefault="00EA4D59" w:rsidP="00EA4D59">
            <w:pPr>
              <w:pStyle w:val="TableParagraph"/>
              <w:ind w:left="97" w:right="84"/>
              <w:jc w:val="center"/>
            </w:pPr>
            <w:r w:rsidRPr="0030511C">
              <w:rPr>
                <w:spacing w:val="-2"/>
              </w:rPr>
              <w:t>сентябрь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D59" w:rsidRPr="0030511C" w:rsidRDefault="00EA4D59" w:rsidP="00EA4D59">
            <w:pPr>
              <w:pStyle w:val="TableParagraph"/>
              <w:ind w:left="111"/>
            </w:pPr>
            <w:r w:rsidRPr="0030511C">
              <w:t>зам</w:t>
            </w:r>
            <w:r w:rsidRPr="0030511C">
              <w:rPr>
                <w:spacing w:val="-3"/>
              </w:rPr>
              <w:t xml:space="preserve"> </w:t>
            </w:r>
            <w:r w:rsidRPr="0030511C">
              <w:t>директора</w:t>
            </w:r>
            <w:r w:rsidRPr="0030511C">
              <w:rPr>
                <w:spacing w:val="-3"/>
              </w:rPr>
              <w:t xml:space="preserve"> </w:t>
            </w:r>
            <w:r w:rsidRPr="0030511C">
              <w:t xml:space="preserve">по </w:t>
            </w:r>
            <w:r w:rsidRPr="0030511C">
              <w:rPr>
                <w:spacing w:val="-5"/>
              </w:rPr>
              <w:t>ВР</w:t>
            </w:r>
          </w:p>
        </w:tc>
      </w:tr>
      <w:tr w:rsidR="00EA4D59" w:rsidRPr="007923B0" w:rsidTr="002C56EC">
        <w:tblPrEx>
          <w:tblCellMar>
            <w:top w:w="7" w:type="dxa"/>
          </w:tblCellMar>
        </w:tblPrEx>
        <w:trPr>
          <w:trHeight w:val="562"/>
        </w:trPr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D59" w:rsidRPr="0030511C" w:rsidRDefault="00EA4D59" w:rsidP="00EA4D59">
            <w:pPr>
              <w:pStyle w:val="TableParagraph"/>
              <w:ind w:left="110"/>
            </w:pPr>
            <w:r w:rsidRPr="0030511C">
              <w:t>Участие</w:t>
            </w:r>
            <w:r w:rsidRPr="0030511C">
              <w:rPr>
                <w:spacing w:val="-10"/>
              </w:rPr>
              <w:t xml:space="preserve"> </w:t>
            </w:r>
            <w:r w:rsidRPr="0030511C">
              <w:t>в</w:t>
            </w:r>
            <w:r w:rsidRPr="0030511C">
              <w:rPr>
                <w:spacing w:val="-8"/>
              </w:rPr>
              <w:t xml:space="preserve"> а</w:t>
            </w:r>
            <w:r w:rsidRPr="0030511C">
              <w:t>кция</w:t>
            </w:r>
            <w:r w:rsidRPr="0030511C">
              <w:rPr>
                <w:spacing w:val="-7"/>
              </w:rPr>
              <w:t xml:space="preserve"> </w:t>
            </w:r>
            <w:r w:rsidRPr="0030511C">
              <w:rPr>
                <w:spacing w:val="-2"/>
              </w:rPr>
              <w:t>«Сдай макулатуру, посади дерево»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D59" w:rsidRDefault="00EA4D59" w:rsidP="00EA4D59">
            <w:pPr>
              <w:jc w:val="center"/>
            </w:pPr>
            <w:r>
              <w:t>1</w:t>
            </w:r>
            <w:r w:rsidRPr="00436790">
              <w:t>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D59" w:rsidRPr="0030511C" w:rsidRDefault="00EA4D59" w:rsidP="00EA4D59">
            <w:pPr>
              <w:pStyle w:val="TableParagraph"/>
              <w:ind w:left="66" w:right="296" w:firstLine="141"/>
              <w:jc w:val="center"/>
            </w:pPr>
            <w:r w:rsidRPr="0030511C">
              <w:t>сентябрь</w:t>
            </w:r>
            <w:r w:rsidRPr="0030511C">
              <w:rPr>
                <w:spacing w:val="-12"/>
              </w:rPr>
              <w:t xml:space="preserve"> </w:t>
            </w:r>
            <w:r w:rsidRPr="0030511C">
              <w:t xml:space="preserve">- </w:t>
            </w:r>
            <w:r w:rsidRPr="0030511C">
              <w:rPr>
                <w:spacing w:val="-2"/>
              </w:rPr>
              <w:t>октябрь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D59" w:rsidRPr="0030511C" w:rsidRDefault="00EA4D59" w:rsidP="00EA4D59">
            <w:pPr>
              <w:pStyle w:val="TableParagraph"/>
              <w:ind w:left="111"/>
            </w:pPr>
            <w:r w:rsidRPr="0030511C">
              <w:t>классные</w:t>
            </w:r>
            <w:r w:rsidRPr="0030511C">
              <w:rPr>
                <w:spacing w:val="-12"/>
              </w:rPr>
              <w:t xml:space="preserve"> </w:t>
            </w:r>
            <w:r w:rsidRPr="0030511C">
              <w:t>руководители,</w:t>
            </w:r>
            <w:r w:rsidRPr="0030511C">
              <w:rPr>
                <w:spacing w:val="-11"/>
              </w:rPr>
              <w:t xml:space="preserve"> </w:t>
            </w:r>
            <w:r w:rsidRPr="0030511C">
              <w:t>зам директора по ВР</w:t>
            </w:r>
          </w:p>
        </w:tc>
      </w:tr>
      <w:tr w:rsidR="00EA4D59" w:rsidRPr="007923B0" w:rsidTr="00657107">
        <w:tblPrEx>
          <w:tblCellMar>
            <w:top w:w="7" w:type="dxa"/>
          </w:tblCellMar>
        </w:tblPrEx>
        <w:trPr>
          <w:trHeight w:val="63"/>
        </w:trPr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D59" w:rsidRPr="0030511C" w:rsidRDefault="00EA4D59" w:rsidP="00EA4D59">
            <w:pPr>
              <w:pStyle w:val="TableParagraph"/>
              <w:ind w:left="110"/>
            </w:pPr>
            <w:r w:rsidRPr="0030511C">
              <w:t>Участие</w:t>
            </w:r>
            <w:r w:rsidRPr="0030511C">
              <w:rPr>
                <w:spacing w:val="-10"/>
              </w:rPr>
              <w:t xml:space="preserve"> </w:t>
            </w:r>
            <w:r w:rsidRPr="0030511C">
              <w:t>в</w:t>
            </w:r>
            <w:r w:rsidRPr="0030511C">
              <w:rPr>
                <w:spacing w:val="-11"/>
              </w:rPr>
              <w:t xml:space="preserve"> акции </w:t>
            </w:r>
            <w:r w:rsidRPr="0030511C">
              <w:t>«Скажи мусору НЕТ»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D59" w:rsidRDefault="00EA4D59" w:rsidP="00EA4D59">
            <w:pPr>
              <w:jc w:val="center"/>
            </w:pPr>
            <w:r w:rsidRPr="00DF26FA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D59" w:rsidRPr="0030511C" w:rsidRDefault="00EA4D59" w:rsidP="00EA4D59">
            <w:pPr>
              <w:pStyle w:val="TableParagraph"/>
              <w:ind w:left="66" w:right="84" w:hanging="66"/>
              <w:jc w:val="center"/>
            </w:pPr>
            <w:r w:rsidRPr="0030511C">
              <w:rPr>
                <w:spacing w:val="-2"/>
              </w:rPr>
              <w:t>сентябрь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D59" w:rsidRPr="0030511C" w:rsidRDefault="00EA4D59" w:rsidP="00EA4D59">
            <w:pPr>
              <w:pStyle w:val="TableParagraph"/>
              <w:ind w:left="111"/>
            </w:pPr>
            <w:r w:rsidRPr="0030511C">
              <w:t>классные</w:t>
            </w:r>
            <w:r w:rsidRPr="0030511C">
              <w:rPr>
                <w:spacing w:val="-12"/>
              </w:rPr>
              <w:t xml:space="preserve"> </w:t>
            </w:r>
            <w:r w:rsidRPr="0030511C">
              <w:t>руководители,</w:t>
            </w:r>
            <w:r w:rsidRPr="0030511C">
              <w:rPr>
                <w:spacing w:val="-11"/>
              </w:rPr>
              <w:t xml:space="preserve"> </w:t>
            </w:r>
            <w:r w:rsidRPr="0030511C">
              <w:t>зам директора по ВР</w:t>
            </w:r>
          </w:p>
        </w:tc>
      </w:tr>
      <w:tr w:rsidR="00EA4D59" w:rsidRPr="007923B0" w:rsidTr="002C56EC">
        <w:tblPrEx>
          <w:tblCellMar>
            <w:top w:w="7" w:type="dxa"/>
          </w:tblCellMar>
        </w:tblPrEx>
        <w:trPr>
          <w:trHeight w:val="562"/>
        </w:trPr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D59" w:rsidRPr="0030511C" w:rsidRDefault="00EA4D59" w:rsidP="00EA4D59">
            <w:pPr>
              <w:pStyle w:val="TableParagraph"/>
              <w:ind w:left="110" w:right="202"/>
            </w:pPr>
            <w:r w:rsidRPr="0030511C">
              <w:t>Участие</w:t>
            </w:r>
            <w:r w:rsidRPr="0030511C">
              <w:rPr>
                <w:spacing w:val="-11"/>
              </w:rPr>
              <w:t xml:space="preserve"> </w:t>
            </w:r>
            <w:r w:rsidRPr="0030511C">
              <w:t>в</w:t>
            </w:r>
            <w:r w:rsidRPr="0030511C">
              <w:rPr>
                <w:spacing w:val="-12"/>
              </w:rPr>
              <w:t xml:space="preserve"> </w:t>
            </w:r>
            <w:r w:rsidRPr="0030511C">
              <w:t>школьных,</w:t>
            </w:r>
            <w:r w:rsidRPr="0030511C">
              <w:rPr>
                <w:spacing w:val="-11"/>
              </w:rPr>
              <w:t xml:space="preserve"> </w:t>
            </w:r>
            <w:r w:rsidRPr="0030511C">
              <w:t>городских</w:t>
            </w:r>
            <w:r w:rsidRPr="0030511C">
              <w:rPr>
                <w:spacing w:val="-10"/>
              </w:rPr>
              <w:t xml:space="preserve"> </w:t>
            </w:r>
            <w:r w:rsidRPr="0030511C">
              <w:t>акциях мобилизованным (письма, открытки, носочки…)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D59" w:rsidRDefault="00EA4D59" w:rsidP="00EA4D59">
            <w:pPr>
              <w:jc w:val="center"/>
            </w:pPr>
            <w:r w:rsidRPr="00DF26FA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D59" w:rsidRPr="0030511C" w:rsidRDefault="00EA4D59" w:rsidP="00EA4D59">
            <w:pPr>
              <w:pStyle w:val="TableParagraph"/>
              <w:ind w:left="97" w:right="80"/>
              <w:jc w:val="center"/>
            </w:pPr>
            <w:r w:rsidRPr="0030511C">
              <w:t>сентябрь</w:t>
            </w:r>
            <w:r w:rsidRPr="0030511C">
              <w:rPr>
                <w:spacing w:val="-2"/>
              </w:rPr>
              <w:t xml:space="preserve"> </w:t>
            </w:r>
            <w:r w:rsidRPr="0030511C">
              <w:t>-</w:t>
            </w:r>
            <w:r w:rsidRPr="0030511C">
              <w:rPr>
                <w:spacing w:val="-1"/>
              </w:rPr>
              <w:t xml:space="preserve"> </w:t>
            </w:r>
            <w:r w:rsidRPr="0030511C">
              <w:rPr>
                <w:spacing w:val="-5"/>
              </w:rPr>
              <w:t>май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D59" w:rsidRPr="0030511C" w:rsidRDefault="00EA4D59" w:rsidP="00EA4D59">
            <w:pPr>
              <w:pStyle w:val="TableParagraph"/>
              <w:ind w:left="111"/>
            </w:pPr>
            <w:r w:rsidRPr="0030511C">
              <w:t>классные</w:t>
            </w:r>
            <w:r w:rsidRPr="0030511C">
              <w:rPr>
                <w:spacing w:val="-12"/>
              </w:rPr>
              <w:t xml:space="preserve"> </w:t>
            </w:r>
            <w:r w:rsidRPr="0030511C">
              <w:t>руководители,</w:t>
            </w:r>
            <w:r w:rsidRPr="0030511C">
              <w:rPr>
                <w:spacing w:val="-11"/>
              </w:rPr>
              <w:t xml:space="preserve"> </w:t>
            </w:r>
            <w:r w:rsidRPr="0030511C">
              <w:t>зам директора по ВР</w:t>
            </w:r>
          </w:p>
        </w:tc>
      </w:tr>
      <w:tr w:rsidR="00EA4D59" w:rsidRPr="007923B0" w:rsidTr="00657107">
        <w:tblPrEx>
          <w:tblCellMar>
            <w:top w:w="7" w:type="dxa"/>
          </w:tblCellMar>
        </w:tblPrEx>
        <w:trPr>
          <w:trHeight w:val="362"/>
        </w:trPr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D59" w:rsidRPr="007923B0" w:rsidRDefault="00EA4D59" w:rsidP="00EA4D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 xml:space="preserve">Акция «Ветеран живет рядом» </w:t>
            </w:r>
          </w:p>
          <w:p w:rsidR="00EA4D59" w:rsidRPr="007923B0" w:rsidRDefault="00EA4D59" w:rsidP="00EA4D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 xml:space="preserve">(оказание помощи ветеранам ВОВ и труда)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D59" w:rsidRPr="007923B0" w:rsidRDefault="00EA4D59" w:rsidP="00EA4D59">
            <w:pPr>
              <w:spacing w:after="0"/>
              <w:ind w:righ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D59" w:rsidRPr="007923B0" w:rsidRDefault="00EA4D59" w:rsidP="00EA4D59">
            <w:pPr>
              <w:spacing w:after="0"/>
              <w:ind w:righ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 xml:space="preserve">Мая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D59" w:rsidRPr="007923B0" w:rsidRDefault="00EA4D59" w:rsidP="00EA4D59">
            <w:pPr>
              <w:spacing w:after="0"/>
              <w:ind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 xml:space="preserve">Куратор отряда волонтеров </w:t>
            </w:r>
          </w:p>
        </w:tc>
      </w:tr>
      <w:tr w:rsidR="00EA4D59" w:rsidRPr="007923B0" w:rsidTr="00657107">
        <w:tblPrEx>
          <w:tblCellMar>
            <w:top w:w="7" w:type="dxa"/>
          </w:tblCellMar>
        </w:tblPrEx>
        <w:trPr>
          <w:trHeight w:val="562"/>
        </w:trPr>
        <w:tc>
          <w:tcPr>
            <w:tcW w:w="112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EA4D59" w:rsidRPr="007923B0" w:rsidRDefault="00EA4D59" w:rsidP="00EA4D59">
            <w:pPr>
              <w:spacing w:after="26"/>
              <w:ind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ШКОЛЬНЫЙ МУЗЕЙ </w:t>
            </w:r>
          </w:p>
          <w:p w:rsidR="00EA4D59" w:rsidRPr="007923B0" w:rsidRDefault="00EA4D59" w:rsidP="00EA4D59">
            <w:pPr>
              <w:spacing w:after="0"/>
              <w:ind w:righ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(согласно индивидуальному плану работы музея) </w:t>
            </w:r>
          </w:p>
        </w:tc>
      </w:tr>
      <w:tr w:rsidR="00EA4D59" w:rsidRPr="007923B0" w:rsidTr="002C56EC">
        <w:tblPrEx>
          <w:tblCellMar>
            <w:top w:w="7" w:type="dxa"/>
          </w:tblCellMar>
        </w:tblPrEx>
        <w:trPr>
          <w:trHeight w:val="563"/>
        </w:trPr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D59" w:rsidRPr="00657107" w:rsidRDefault="00EA4D59" w:rsidP="00EA4D59">
            <w:pPr>
              <w:pStyle w:val="TableParagraph"/>
              <w:ind w:left="110" w:right="202"/>
              <w:rPr>
                <w:b/>
                <w:sz w:val="24"/>
                <w:szCs w:val="24"/>
              </w:rPr>
            </w:pPr>
            <w:r w:rsidRPr="00657107">
              <w:rPr>
                <w:b/>
                <w:sz w:val="24"/>
                <w:szCs w:val="24"/>
              </w:rPr>
              <w:t>Проведение</w:t>
            </w:r>
            <w:r w:rsidRPr="00657107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657107">
              <w:rPr>
                <w:b/>
                <w:sz w:val="24"/>
                <w:szCs w:val="24"/>
              </w:rPr>
              <w:t>музейных уроков</w:t>
            </w:r>
            <w:r w:rsidRPr="00657107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657107">
              <w:rPr>
                <w:b/>
                <w:sz w:val="24"/>
                <w:szCs w:val="24"/>
              </w:rPr>
              <w:t>к</w:t>
            </w:r>
            <w:r w:rsidRPr="00657107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657107">
              <w:rPr>
                <w:b/>
                <w:sz w:val="24"/>
                <w:szCs w:val="24"/>
              </w:rPr>
              <w:t>знаменательным датам года:</w:t>
            </w:r>
          </w:p>
          <w:p w:rsidR="00EA4D59" w:rsidRPr="00657107" w:rsidRDefault="00EA4D59" w:rsidP="00EA4D59">
            <w:pPr>
              <w:pStyle w:val="TableParagraph"/>
              <w:ind w:left="110" w:right="795"/>
              <w:rPr>
                <w:sz w:val="24"/>
                <w:szCs w:val="24"/>
              </w:rPr>
            </w:pPr>
            <w:r w:rsidRPr="00657107">
              <w:rPr>
                <w:sz w:val="24"/>
                <w:szCs w:val="24"/>
              </w:rPr>
              <w:t>4</w:t>
            </w:r>
            <w:r w:rsidRPr="00657107">
              <w:rPr>
                <w:spacing w:val="-8"/>
                <w:sz w:val="24"/>
                <w:szCs w:val="24"/>
              </w:rPr>
              <w:t xml:space="preserve"> </w:t>
            </w:r>
            <w:r w:rsidRPr="00657107">
              <w:rPr>
                <w:sz w:val="24"/>
                <w:szCs w:val="24"/>
              </w:rPr>
              <w:t>ноября</w:t>
            </w:r>
            <w:r w:rsidRPr="00657107">
              <w:rPr>
                <w:spacing w:val="-9"/>
                <w:sz w:val="24"/>
                <w:szCs w:val="24"/>
              </w:rPr>
              <w:t xml:space="preserve"> </w:t>
            </w:r>
            <w:r w:rsidRPr="00657107">
              <w:rPr>
                <w:sz w:val="24"/>
                <w:szCs w:val="24"/>
              </w:rPr>
              <w:t>–</w:t>
            </w:r>
            <w:r w:rsidRPr="00657107">
              <w:rPr>
                <w:spacing w:val="-8"/>
                <w:sz w:val="24"/>
                <w:szCs w:val="24"/>
              </w:rPr>
              <w:t xml:space="preserve"> </w:t>
            </w:r>
            <w:r w:rsidRPr="00657107">
              <w:rPr>
                <w:sz w:val="24"/>
                <w:szCs w:val="24"/>
              </w:rPr>
              <w:t>День</w:t>
            </w:r>
            <w:r w:rsidRPr="00657107">
              <w:rPr>
                <w:spacing w:val="-9"/>
                <w:sz w:val="24"/>
                <w:szCs w:val="24"/>
              </w:rPr>
              <w:t xml:space="preserve"> </w:t>
            </w:r>
            <w:r w:rsidRPr="00657107">
              <w:rPr>
                <w:sz w:val="24"/>
                <w:szCs w:val="24"/>
              </w:rPr>
              <w:t>народного</w:t>
            </w:r>
            <w:r w:rsidRPr="00657107">
              <w:rPr>
                <w:spacing w:val="-8"/>
                <w:sz w:val="24"/>
                <w:szCs w:val="24"/>
              </w:rPr>
              <w:t xml:space="preserve"> </w:t>
            </w:r>
            <w:r w:rsidRPr="00657107">
              <w:rPr>
                <w:sz w:val="24"/>
                <w:szCs w:val="24"/>
              </w:rPr>
              <w:t>единства 16 ноября – день памяти и скорби,</w:t>
            </w:r>
          </w:p>
          <w:p w:rsidR="00EA4D59" w:rsidRPr="00657107" w:rsidRDefault="00EA4D59" w:rsidP="00EA4D59">
            <w:pPr>
              <w:pStyle w:val="TableParagraph"/>
              <w:ind w:left="110" w:right="1215"/>
              <w:rPr>
                <w:sz w:val="24"/>
                <w:szCs w:val="24"/>
              </w:rPr>
            </w:pPr>
            <w:r w:rsidRPr="00657107">
              <w:rPr>
                <w:sz w:val="24"/>
                <w:szCs w:val="24"/>
              </w:rPr>
              <w:t>5</w:t>
            </w:r>
            <w:r w:rsidRPr="00657107">
              <w:rPr>
                <w:spacing w:val="-8"/>
                <w:sz w:val="24"/>
                <w:szCs w:val="24"/>
              </w:rPr>
              <w:t xml:space="preserve"> </w:t>
            </w:r>
            <w:r w:rsidRPr="00657107">
              <w:rPr>
                <w:sz w:val="24"/>
                <w:szCs w:val="24"/>
              </w:rPr>
              <w:t>декабря</w:t>
            </w:r>
            <w:r w:rsidRPr="00657107">
              <w:rPr>
                <w:spacing w:val="-9"/>
                <w:sz w:val="24"/>
                <w:szCs w:val="24"/>
              </w:rPr>
              <w:t xml:space="preserve"> </w:t>
            </w:r>
            <w:r w:rsidRPr="00657107">
              <w:rPr>
                <w:sz w:val="24"/>
                <w:szCs w:val="24"/>
              </w:rPr>
              <w:t>–</w:t>
            </w:r>
            <w:r w:rsidRPr="00657107">
              <w:rPr>
                <w:spacing w:val="-8"/>
                <w:sz w:val="24"/>
                <w:szCs w:val="24"/>
              </w:rPr>
              <w:t xml:space="preserve"> </w:t>
            </w:r>
            <w:r w:rsidRPr="00657107">
              <w:rPr>
                <w:sz w:val="24"/>
                <w:szCs w:val="24"/>
              </w:rPr>
              <w:t>Битва</w:t>
            </w:r>
            <w:r w:rsidRPr="00657107">
              <w:rPr>
                <w:spacing w:val="-7"/>
                <w:sz w:val="24"/>
                <w:szCs w:val="24"/>
              </w:rPr>
              <w:t xml:space="preserve"> </w:t>
            </w:r>
            <w:r w:rsidRPr="00657107">
              <w:rPr>
                <w:sz w:val="24"/>
                <w:szCs w:val="24"/>
              </w:rPr>
              <w:t>под</w:t>
            </w:r>
            <w:r w:rsidRPr="00657107">
              <w:rPr>
                <w:spacing w:val="-9"/>
                <w:sz w:val="24"/>
                <w:szCs w:val="24"/>
              </w:rPr>
              <w:t xml:space="preserve"> </w:t>
            </w:r>
            <w:r w:rsidRPr="00657107">
              <w:rPr>
                <w:sz w:val="24"/>
                <w:szCs w:val="24"/>
              </w:rPr>
              <w:t>Москвой, 9 декабря – День Героев</w:t>
            </w:r>
          </w:p>
          <w:p w:rsidR="00EA4D59" w:rsidRPr="00657107" w:rsidRDefault="00EA4D59" w:rsidP="00EA4D59">
            <w:pPr>
              <w:pStyle w:val="TableParagraph"/>
              <w:ind w:left="110" w:right="795"/>
              <w:rPr>
                <w:sz w:val="24"/>
                <w:szCs w:val="24"/>
              </w:rPr>
            </w:pPr>
            <w:r w:rsidRPr="00657107">
              <w:rPr>
                <w:sz w:val="24"/>
                <w:szCs w:val="24"/>
              </w:rPr>
              <w:t>12</w:t>
            </w:r>
            <w:r w:rsidRPr="00657107">
              <w:rPr>
                <w:spacing w:val="-8"/>
                <w:sz w:val="24"/>
                <w:szCs w:val="24"/>
              </w:rPr>
              <w:t xml:space="preserve"> </w:t>
            </w:r>
            <w:r w:rsidRPr="00657107">
              <w:rPr>
                <w:sz w:val="24"/>
                <w:szCs w:val="24"/>
              </w:rPr>
              <w:t>декабря</w:t>
            </w:r>
            <w:r w:rsidRPr="00657107">
              <w:rPr>
                <w:spacing w:val="-9"/>
                <w:sz w:val="24"/>
                <w:szCs w:val="24"/>
              </w:rPr>
              <w:t xml:space="preserve"> </w:t>
            </w:r>
            <w:r w:rsidRPr="00657107">
              <w:rPr>
                <w:sz w:val="24"/>
                <w:szCs w:val="24"/>
              </w:rPr>
              <w:t>–</w:t>
            </w:r>
            <w:r w:rsidRPr="00657107">
              <w:rPr>
                <w:spacing w:val="-8"/>
                <w:sz w:val="24"/>
                <w:szCs w:val="24"/>
              </w:rPr>
              <w:t xml:space="preserve"> </w:t>
            </w:r>
            <w:r w:rsidRPr="00657107">
              <w:rPr>
                <w:sz w:val="24"/>
                <w:szCs w:val="24"/>
              </w:rPr>
              <w:t>День</w:t>
            </w:r>
            <w:r w:rsidRPr="00657107">
              <w:rPr>
                <w:spacing w:val="-9"/>
                <w:sz w:val="24"/>
                <w:szCs w:val="24"/>
              </w:rPr>
              <w:t xml:space="preserve"> </w:t>
            </w:r>
            <w:r w:rsidRPr="00657107">
              <w:rPr>
                <w:sz w:val="24"/>
                <w:szCs w:val="24"/>
              </w:rPr>
              <w:t>конституции</w:t>
            </w:r>
            <w:r w:rsidRPr="00657107">
              <w:rPr>
                <w:spacing w:val="-9"/>
                <w:sz w:val="24"/>
                <w:szCs w:val="24"/>
              </w:rPr>
              <w:t xml:space="preserve"> </w:t>
            </w:r>
            <w:r w:rsidRPr="00657107">
              <w:rPr>
                <w:sz w:val="24"/>
                <w:szCs w:val="24"/>
              </w:rPr>
              <w:t>РФ. 27 января – День снятия блокады Ленинграда (1944)</w:t>
            </w:r>
          </w:p>
          <w:p w:rsidR="00EA4D59" w:rsidRPr="00657107" w:rsidRDefault="00EA4D59" w:rsidP="00EA4D59">
            <w:pPr>
              <w:pStyle w:val="TableParagraph"/>
              <w:ind w:left="110"/>
              <w:rPr>
                <w:sz w:val="24"/>
                <w:szCs w:val="24"/>
              </w:rPr>
            </w:pPr>
            <w:r w:rsidRPr="00657107">
              <w:rPr>
                <w:sz w:val="24"/>
                <w:szCs w:val="24"/>
              </w:rPr>
              <w:t>15</w:t>
            </w:r>
            <w:r w:rsidRPr="00657107">
              <w:rPr>
                <w:spacing w:val="-6"/>
                <w:sz w:val="24"/>
                <w:szCs w:val="24"/>
              </w:rPr>
              <w:t xml:space="preserve"> </w:t>
            </w:r>
            <w:r w:rsidRPr="00657107">
              <w:rPr>
                <w:sz w:val="24"/>
                <w:szCs w:val="24"/>
              </w:rPr>
              <w:t>февраля</w:t>
            </w:r>
            <w:r w:rsidRPr="00657107">
              <w:rPr>
                <w:spacing w:val="-7"/>
                <w:sz w:val="24"/>
                <w:szCs w:val="24"/>
              </w:rPr>
              <w:t xml:space="preserve"> </w:t>
            </w:r>
            <w:r w:rsidRPr="00657107">
              <w:rPr>
                <w:sz w:val="24"/>
                <w:szCs w:val="24"/>
              </w:rPr>
              <w:t>–</w:t>
            </w:r>
            <w:r w:rsidRPr="00657107">
              <w:rPr>
                <w:spacing w:val="-6"/>
                <w:sz w:val="24"/>
                <w:szCs w:val="24"/>
              </w:rPr>
              <w:t xml:space="preserve"> </w:t>
            </w:r>
            <w:r w:rsidRPr="00657107">
              <w:rPr>
                <w:sz w:val="24"/>
                <w:szCs w:val="24"/>
              </w:rPr>
              <w:t>день</w:t>
            </w:r>
            <w:r w:rsidRPr="00657107">
              <w:rPr>
                <w:spacing w:val="-7"/>
                <w:sz w:val="24"/>
                <w:szCs w:val="24"/>
              </w:rPr>
              <w:t xml:space="preserve"> </w:t>
            </w:r>
            <w:r w:rsidRPr="00657107">
              <w:rPr>
                <w:sz w:val="24"/>
                <w:szCs w:val="24"/>
              </w:rPr>
              <w:t>вывода</w:t>
            </w:r>
            <w:r w:rsidRPr="00657107">
              <w:rPr>
                <w:spacing w:val="-8"/>
                <w:sz w:val="24"/>
                <w:szCs w:val="24"/>
              </w:rPr>
              <w:t xml:space="preserve"> </w:t>
            </w:r>
            <w:r w:rsidRPr="00657107">
              <w:rPr>
                <w:sz w:val="24"/>
                <w:szCs w:val="24"/>
              </w:rPr>
              <w:t>советских</w:t>
            </w:r>
            <w:r w:rsidRPr="00657107">
              <w:rPr>
                <w:spacing w:val="-6"/>
                <w:sz w:val="24"/>
                <w:szCs w:val="24"/>
              </w:rPr>
              <w:t xml:space="preserve"> </w:t>
            </w:r>
            <w:r w:rsidRPr="00657107">
              <w:rPr>
                <w:sz w:val="24"/>
                <w:szCs w:val="24"/>
              </w:rPr>
              <w:t>войск</w:t>
            </w:r>
            <w:r w:rsidRPr="00657107">
              <w:rPr>
                <w:spacing w:val="-5"/>
                <w:sz w:val="24"/>
                <w:szCs w:val="24"/>
              </w:rPr>
              <w:t xml:space="preserve"> </w:t>
            </w:r>
            <w:r w:rsidRPr="00657107">
              <w:rPr>
                <w:sz w:val="24"/>
                <w:szCs w:val="24"/>
              </w:rPr>
              <w:t xml:space="preserve">из </w:t>
            </w:r>
            <w:r w:rsidRPr="00657107">
              <w:rPr>
                <w:spacing w:val="-2"/>
                <w:sz w:val="24"/>
                <w:szCs w:val="24"/>
              </w:rPr>
              <w:t>Афганистана</w:t>
            </w:r>
          </w:p>
          <w:p w:rsidR="00EA4D59" w:rsidRPr="00657107" w:rsidRDefault="00EA4D59" w:rsidP="00EA4D59">
            <w:pPr>
              <w:pStyle w:val="TableParagraph"/>
              <w:ind w:left="110" w:right="431"/>
              <w:rPr>
                <w:sz w:val="24"/>
                <w:szCs w:val="24"/>
              </w:rPr>
            </w:pPr>
            <w:r w:rsidRPr="00657107">
              <w:rPr>
                <w:sz w:val="24"/>
                <w:szCs w:val="24"/>
              </w:rPr>
              <w:t>23 февраля – День защитника Отечества 9</w:t>
            </w:r>
            <w:r w:rsidRPr="00657107">
              <w:rPr>
                <w:spacing w:val="-5"/>
                <w:sz w:val="24"/>
                <w:szCs w:val="24"/>
              </w:rPr>
              <w:t xml:space="preserve"> </w:t>
            </w:r>
            <w:r w:rsidRPr="00657107">
              <w:rPr>
                <w:sz w:val="24"/>
                <w:szCs w:val="24"/>
              </w:rPr>
              <w:t>мая</w:t>
            </w:r>
            <w:r w:rsidRPr="00657107">
              <w:rPr>
                <w:spacing w:val="-6"/>
                <w:sz w:val="24"/>
                <w:szCs w:val="24"/>
              </w:rPr>
              <w:t xml:space="preserve"> </w:t>
            </w:r>
            <w:r w:rsidRPr="00657107">
              <w:rPr>
                <w:sz w:val="24"/>
                <w:szCs w:val="24"/>
              </w:rPr>
              <w:t>–</w:t>
            </w:r>
            <w:r w:rsidRPr="00657107">
              <w:rPr>
                <w:spacing w:val="-5"/>
                <w:sz w:val="24"/>
                <w:szCs w:val="24"/>
              </w:rPr>
              <w:t xml:space="preserve"> </w:t>
            </w:r>
            <w:r w:rsidRPr="00657107">
              <w:rPr>
                <w:sz w:val="24"/>
                <w:szCs w:val="24"/>
              </w:rPr>
              <w:t>День</w:t>
            </w:r>
            <w:r w:rsidRPr="00657107">
              <w:rPr>
                <w:spacing w:val="-6"/>
                <w:sz w:val="24"/>
                <w:szCs w:val="24"/>
              </w:rPr>
              <w:t xml:space="preserve"> </w:t>
            </w:r>
            <w:r w:rsidRPr="00657107">
              <w:rPr>
                <w:sz w:val="24"/>
                <w:szCs w:val="24"/>
              </w:rPr>
              <w:t>Победы</w:t>
            </w:r>
            <w:r w:rsidRPr="00657107">
              <w:rPr>
                <w:spacing w:val="-6"/>
                <w:sz w:val="24"/>
                <w:szCs w:val="24"/>
              </w:rPr>
              <w:t xml:space="preserve"> </w:t>
            </w:r>
            <w:r w:rsidRPr="00657107">
              <w:rPr>
                <w:sz w:val="24"/>
                <w:szCs w:val="24"/>
              </w:rPr>
              <w:t>советского</w:t>
            </w:r>
            <w:r w:rsidRPr="00657107">
              <w:rPr>
                <w:spacing w:val="-5"/>
                <w:sz w:val="24"/>
                <w:szCs w:val="24"/>
              </w:rPr>
              <w:t xml:space="preserve"> </w:t>
            </w:r>
            <w:r w:rsidRPr="00657107">
              <w:rPr>
                <w:sz w:val="24"/>
                <w:szCs w:val="24"/>
              </w:rPr>
              <w:t>народа</w:t>
            </w:r>
            <w:r w:rsidRPr="00657107">
              <w:rPr>
                <w:spacing w:val="-7"/>
                <w:sz w:val="24"/>
                <w:szCs w:val="24"/>
              </w:rPr>
              <w:t xml:space="preserve"> </w:t>
            </w:r>
            <w:r w:rsidRPr="00657107">
              <w:rPr>
                <w:sz w:val="24"/>
                <w:szCs w:val="24"/>
              </w:rPr>
              <w:t>в</w:t>
            </w:r>
          </w:p>
          <w:p w:rsidR="00EA4D59" w:rsidRPr="00657107" w:rsidRDefault="00EA4D59" w:rsidP="00EA4D59">
            <w:pPr>
              <w:pStyle w:val="TableParagraph"/>
              <w:ind w:left="110"/>
              <w:rPr>
                <w:sz w:val="24"/>
                <w:szCs w:val="24"/>
              </w:rPr>
            </w:pPr>
            <w:r w:rsidRPr="00657107">
              <w:rPr>
                <w:sz w:val="24"/>
                <w:szCs w:val="24"/>
              </w:rPr>
              <w:t>Великой</w:t>
            </w:r>
            <w:r w:rsidRPr="00657107">
              <w:rPr>
                <w:spacing w:val="-9"/>
                <w:sz w:val="24"/>
                <w:szCs w:val="24"/>
              </w:rPr>
              <w:t xml:space="preserve"> </w:t>
            </w:r>
            <w:r w:rsidRPr="00657107">
              <w:rPr>
                <w:sz w:val="24"/>
                <w:szCs w:val="24"/>
              </w:rPr>
              <w:t>Отечественной</w:t>
            </w:r>
            <w:r w:rsidRPr="00657107">
              <w:rPr>
                <w:spacing w:val="-9"/>
                <w:sz w:val="24"/>
                <w:szCs w:val="24"/>
              </w:rPr>
              <w:t xml:space="preserve"> </w:t>
            </w:r>
            <w:r w:rsidRPr="00657107">
              <w:rPr>
                <w:sz w:val="24"/>
                <w:szCs w:val="24"/>
              </w:rPr>
              <w:t>войне</w:t>
            </w:r>
            <w:r w:rsidRPr="00657107">
              <w:rPr>
                <w:spacing w:val="-8"/>
                <w:sz w:val="24"/>
                <w:szCs w:val="24"/>
              </w:rPr>
              <w:t xml:space="preserve"> </w:t>
            </w:r>
            <w:r w:rsidRPr="00657107">
              <w:rPr>
                <w:sz w:val="24"/>
                <w:szCs w:val="24"/>
              </w:rPr>
              <w:t>1941</w:t>
            </w:r>
            <w:r w:rsidRPr="00657107">
              <w:rPr>
                <w:spacing w:val="-4"/>
                <w:sz w:val="24"/>
                <w:szCs w:val="24"/>
              </w:rPr>
              <w:t xml:space="preserve"> </w:t>
            </w:r>
            <w:r w:rsidRPr="00657107">
              <w:rPr>
                <w:sz w:val="24"/>
                <w:szCs w:val="24"/>
              </w:rPr>
              <w:t>–</w:t>
            </w:r>
            <w:r w:rsidRPr="00657107">
              <w:rPr>
                <w:spacing w:val="-9"/>
                <w:sz w:val="24"/>
                <w:szCs w:val="24"/>
              </w:rPr>
              <w:t xml:space="preserve"> </w:t>
            </w:r>
            <w:r w:rsidRPr="00657107">
              <w:rPr>
                <w:sz w:val="24"/>
                <w:szCs w:val="24"/>
              </w:rPr>
              <w:t xml:space="preserve">1945 </w:t>
            </w:r>
            <w:r w:rsidRPr="00657107">
              <w:rPr>
                <w:spacing w:val="-4"/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D59" w:rsidRPr="00657107" w:rsidRDefault="00EA4D59" w:rsidP="00EA4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107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D59" w:rsidRPr="00657107" w:rsidRDefault="00EA4D59" w:rsidP="00EA4D59">
            <w:pPr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657107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D59" w:rsidRPr="00657107" w:rsidRDefault="00EA4D59" w:rsidP="00EA4D59">
            <w:pPr>
              <w:ind w:lef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107">
              <w:rPr>
                <w:rFonts w:ascii="Times New Roman" w:hAnsi="Times New Roman" w:cs="Times New Roman"/>
                <w:sz w:val="24"/>
                <w:szCs w:val="24"/>
              </w:rPr>
              <w:t>Руководитель школьного музея,</w:t>
            </w:r>
          </w:p>
          <w:p w:rsidR="00EA4D59" w:rsidRPr="00657107" w:rsidRDefault="00EA4D59" w:rsidP="00EA4D59">
            <w:pPr>
              <w:ind w:lef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107">
              <w:rPr>
                <w:rFonts w:ascii="Times New Roman" w:hAnsi="Times New Roman" w:cs="Times New Roman"/>
                <w:sz w:val="24"/>
                <w:szCs w:val="24"/>
              </w:rPr>
              <w:t>Актив музея</w:t>
            </w:r>
          </w:p>
        </w:tc>
      </w:tr>
      <w:tr w:rsidR="00EA4D59" w:rsidRPr="007923B0" w:rsidTr="002C56EC">
        <w:tblPrEx>
          <w:tblCellMar>
            <w:top w:w="7" w:type="dxa"/>
          </w:tblCellMar>
        </w:tblPrEx>
        <w:trPr>
          <w:trHeight w:val="838"/>
        </w:trPr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D59" w:rsidRPr="00657107" w:rsidRDefault="00EA4D59" w:rsidP="00EA4D59">
            <w:pPr>
              <w:pStyle w:val="TableParagraph"/>
              <w:ind w:left="110" w:right="202"/>
              <w:rPr>
                <w:sz w:val="24"/>
                <w:szCs w:val="24"/>
              </w:rPr>
            </w:pPr>
            <w:r w:rsidRPr="00657107">
              <w:rPr>
                <w:sz w:val="24"/>
                <w:szCs w:val="24"/>
              </w:rPr>
              <w:t>Митинг памяти Марии Габелковой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D59" w:rsidRPr="00657107" w:rsidRDefault="00EA4D59" w:rsidP="00EA4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107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D59" w:rsidRPr="00657107" w:rsidRDefault="00EA4D59" w:rsidP="00EA4D59">
            <w:pPr>
              <w:spacing w:after="0" w:line="240" w:lineRule="auto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65710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D59" w:rsidRPr="00657107" w:rsidRDefault="00EA4D59" w:rsidP="00EA4D59">
            <w:pPr>
              <w:spacing w:after="0" w:line="240" w:lineRule="auto"/>
              <w:ind w:lef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107">
              <w:rPr>
                <w:rFonts w:ascii="Times New Roman" w:hAnsi="Times New Roman" w:cs="Times New Roman"/>
                <w:sz w:val="24"/>
                <w:szCs w:val="24"/>
              </w:rPr>
              <w:t>Руководитель школьного музея, Советник директора</w:t>
            </w:r>
          </w:p>
        </w:tc>
      </w:tr>
      <w:tr w:rsidR="00EA4D59" w:rsidRPr="007923B0" w:rsidTr="002C56EC">
        <w:tblPrEx>
          <w:tblCellMar>
            <w:top w:w="7" w:type="dxa"/>
          </w:tblCellMar>
        </w:tblPrEx>
        <w:trPr>
          <w:trHeight w:val="562"/>
        </w:trPr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D59" w:rsidRPr="00657107" w:rsidRDefault="00EA4D59" w:rsidP="00EA4D59">
            <w:pPr>
              <w:pStyle w:val="TableParagraph"/>
              <w:ind w:left="110" w:right="202"/>
              <w:rPr>
                <w:sz w:val="24"/>
                <w:szCs w:val="24"/>
              </w:rPr>
            </w:pPr>
            <w:r w:rsidRPr="00657107">
              <w:rPr>
                <w:sz w:val="24"/>
                <w:szCs w:val="24"/>
              </w:rPr>
              <w:t>Оформление экспозиции Участники СВО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D59" w:rsidRPr="00657107" w:rsidRDefault="00EA4D59" w:rsidP="00EA4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107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D59" w:rsidRPr="00657107" w:rsidRDefault="00EA4D59" w:rsidP="00EA4D59">
            <w:pPr>
              <w:spacing w:after="0" w:line="240" w:lineRule="auto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65710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D59" w:rsidRPr="00657107" w:rsidRDefault="00EA4D59" w:rsidP="00EA4D59">
            <w:pPr>
              <w:spacing w:after="0" w:line="240" w:lineRule="auto"/>
              <w:ind w:lef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107">
              <w:rPr>
                <w:rFonts w:ascii="Times New Roman" w:hAnsi="Times New Roman" w:cs="Times New Roman"/>
                <w:sz w:val="24"/>
                <w:szCs w:val="24"/>
              </w:rPr>
              <w:t>Руководитель школьного музея, Актив музея</w:t>
            </w:r>
          </w:p>
        </w:tc>
      </w:tr>
      <w:tr w:rsidR="00EA4D59" w:rsidRPr="007923B0" w:rsidTr="002C56EC">
        <w:tblPrEx>
          <w:tblCellMar>
            <w:top w:w="7" w:type="dxa"/>
          </w:tblCellMar>
        </w:tblPrEx>
        <w:trPr>
          <w:trHeight w:val="562"/>
        </w:trPr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D59" w:rsidRPr="00657107" w:rsidRDefault="00EA4D59" w:rsidP="00EA4D59">
            <w:pPr>
              <w:pStyle w:val="TableParagraph"/>
              <w:ind w:left="110" w:right="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 тематических экскурсий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D59" w:rsidRPr="00657107" w:rsidRDefault="00EA4D59" w:rsidP="00EA4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D59" w:rsidRPr="00657107" w:rsidRDefault="00EA4D59" w:rsidP="00EA4D59">
            <w:pPr>
              <w:spacing w:after="0" w:line="240" w:lineRule="auto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D59" w:rsidRPr="00657107" w:rsidRDefault="00EA4D59" w:rsidP="00EA4D59">
            <w:pPr>
              <w:spacing w:after="0" w:line="240" w:lineRule="auto"/>
              <w:ind w:lef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107">
              <w:rPr>
                <w:rFonts w:ascii="Times New Roman" w:hAnsi="Times New Roman" w:cs="Times New Roman"/>
                <w:sz w:val="24"/>
                <w:szCs w:val="24"/>
              </w:rPr>
              <w:t>Руководитель школьного музея, Актив музея</w:t>
            </w:r>
          </w:p>
        </w:tc>
      </w:tr>
    </w:tbl>
    <w:p w:rsidR="007923B0" w:rsidRPr="007923B0" w:rsidRDefault="007923B0" w:rsidP="007923B0">
      <w:pPr>
        <w:spacing w:after="0"/>
        <w:ind w:left="-600" w:right="11413"/>
        <w:rPr>
          <w:rFonts w:ascii="Times New Roman" w:hAnsi="Times New Roman" w:cs="Times New Roman"/>
          <w:sz w:val="24"/>
          <w:szCs w:val="24"/>
        </w:rPr>
      </w:pPr>
    </w:p>
    <w:p w:rsidR="00C8523B" w:rsidRPr="007923B0" w:rsidRDefault="00C8523B">
      <w:pPr>
        <w:rPr>
          <w:rFonts w:ascii="Times New Roman" w:hAnsi="Times New Roman" w:cs="Times New Roman"/>
          <w:sz w:val="24"/>
          <w:szCs w:val="24"/>
        </w:rPr>
      </w:pPr>
    </w:p>
    <w:sectPr w:rsidR="00C8523B" w:rsidRPr="007923B0" w:rsidSect="005733D2">
      <w:pgSz w:w="11906" w:h="16838"/>
      <w:pgMar w:top="426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C4745A"/>
    <w:multiLevelType w:val="hybridMultilevel"/>
    <w:tmpl w:val="04F0A360"/>
    <w:lvl w:ilvl="0" w:tplc="3CFC048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2FE00B0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E126320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1A0CAB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328D6FC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90A82F4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AFA1C4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45EFC20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01C377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D5C2C72"/>
    <w:multiLevelType w:val="hybridMultilevel"/>
    <w:tmpl w:val="90BE2E7A"/>
    <w:lvl w:ilvl="0" w:tplc="B718C8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A91F6E"/>
    <w:multiLevelType w:val="hybridMultilevel"/>
    <w:tmpl w:val="C7CA1398"/>
    <w:lvl w:ilvl="0" w:tplc="B718C8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937C8D"/>
    <w:multiLevelType w:val="hybridMultilevel"/>
    <w:tmpl w:val="0EF4E424"/>
    <w:lvl w:ilvl="0" w:tplc="F2E83B3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7CCE2E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38C8FAE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88155C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218A04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39E7B1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206AC2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B06E94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2D2221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C8D1DB3"/>
    <w:multiLevelType w:val="hybridMultilevel"/>
    <w:tmpl w:val="0F0C9530"/>
    <w:lvl w:ilvl="0" w:tplc="E544153A">
      <w:start w:val="1"/>
      <w:numFmt w:val="bullet"/>
      <w:lvlText w:val="-"/>
      <w:lvlJc w:val="left"/>
      <w:pPr>
        <w:ind w:left="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AEC955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07CA596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5768D7C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A66E64C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538C65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7F210A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EBAD5B4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B2EBE6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E452CF6"/>
    <w:multiLevelType w:val="hybridMultilevel"/>
    <w:tmpl w:val="36107BF6"/>
    <w:lvl w:ilvl="0" w:tplc="EBC44A2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21CE0CC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042C3B4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33261E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4CE72C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3E4EC46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36A41D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84269EC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C8EB51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C773C62"/>
    <w:multiLevelType w:val="hybridMultilevel"/>
    <w:tmpl w:val="5FF0F896"/>
    <w:lvl w:ilvl="0" w:tplc="2D26967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8566E6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CE60EC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414897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D58A81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A2CE1D6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EAC6AA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5C67A4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E8C50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F51128A"/>
    <w:multiLevelType w:val="hybridMultilevel"/>
    <w:tmpl w:val="FA4E40A0"/>
    <w:lvl w:ilvl="0" w:tplc="B718C8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6609C4"/>
    <w:multiLevelType w:val="hybridMultilevel"/>
    <w:tmpl w:val="B6A8D0BC"/>
    <w:lvl w:ilvl="0" w:tplc="3CB8D05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E8EDDE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B4C41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0AC55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61A01F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878FD16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7A23DF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CD8D794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626EA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AFA7A6B"/>
    <w:multiLevelType w:val="hybridMultilevel"/>
    <w:tmpl w:val="793699B8"/>
    <w:lvl w:ilvl="0" w:tplc="A2AE8D6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538FD4A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ECA7EE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DF09CF6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CF06C0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C06002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E6CB39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4C9C4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D328E1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ED55F8A"/>
    <w:multiLevelType w:val="hybridMultilevel"/>
    <w:tmpl w:val="E834DA4C"/>
    <w:lvl w:ilvl="0" w:tplc="1A3017B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AA28824">
      <w:start w:val="1"/>
      <w:numFmt w:val="bullet"/>
      <w:lvlText w:val="o"/>
      <w:lvlJc w:val="left"/>
      <w:pPr>
        <w:ind w:left="1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7A0BB78">
      <w:start w:val="1"/>
      <w:numFmt w:val="bullet"/>
      <w:lvlText w:val="▪"/>
      <w:lvlJc w:val="left"/>
      <w:pPr>
        <w:ind w:left="1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B4EEAC2">
      <w:start w:val="1"/>
      <w:numFmt w:val="bullet"/>
      <w:lvlText w:val="•"/>
      <w:lvlJc w:val="left"/>
      <w:pPr>
        <w:ind w:left="2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570166E">
      <w:start w:val="1"/>
      <w:numFmt w:val="bullet"/>
      <w:lvlText w:val="o"/>
      <w:lvlJc w:val="left"/>
      <w:pPr>
        <w:ind w:left="3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9AEF9B2">
      <w:start w:val="1"/>
      <w:numFmt w:val="bullet"/>
      <w:lvlText w:val="▪"/>
      <w:lvlJc w:val="left"/>
      <w:pPr>
        <w:ind w:left="4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8948BB8">
      <w:start w:val="1"/>
      <w:numFmt w:val="bullet"/>
      <w:lvlText w:val="•"/>
      <w:lvlJc w:val="left"/>
      <w:pPr>
        <w:ind w:left="4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BE2C80">
      <w:start w:val="1"/>
      <w:numFmt w:val="bullet"/>
      <w:lvlText w:val="o"/>
      <w:lvlJc w:val="left"/>
      <w:pPr>
        <w:ind w:left="5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500F62E">
      <w:start w:val="1"/>
      <w:numFmt w:val="bullet"/>
      <w:lvlText w:val="▪"/>
      <w:lvlJc w:val="left"/>
      <w:pPr>
        <w:ind w:left="6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720145E"/>
    <w:multiLevelType w:val="hybridMultilevel"/>
    <w:tmpl w:val="1D98B992"/>
    <w:lvl w:ilvl="0" w:tplc="AD004AE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6102606">
      <w:start w:val="1"/>
      <w:numFmt w:val="bullet"/>
      <w:lvlText w:val="o"/>
      <w:lvlJc w:val="left"/>
      <w:pPr>
        <w:ind w:left="1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8FED36A">
      <w:start w:val="1"/>
      <w:numFmt w:val="bullet"/>
      <w:lvlText w:val="▪"/>
      <w:lvlJc w:val="left"/>
      <w:pPr>
        <w:ind w:left="1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D5EFC34">
      <w:start w:val="1"/>
      <w:numFmt w:val="bullet"/>
      <w:lvlText w:val="•"/>
      <w:lvlJc w:val="left"/>
      <w:pPr>
        <w:ind w:left="2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51A93BA">
      <w:start w:val="1"/>
      <w:numFmt w:val="bullet"/>
      <w:lvlText w:val="o"/>
      <w:lvlJc w:val="left"/>
      <w:pPr>
        <w:ind w:left="3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85C2394">
      <w:start w:val="1"/>
      <w:numFmt w:val="bullet"/>
      <w:lvlText w:val="▪"/>
      <w:lvlJc w:val="left"/>
      <w:pPr>
        <w:ind w:left="4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8454A0">
      <w:start w:val="1"/>
      <w:numFmt w:val="bullet"/>
      <w:lvlText w:val="•"/>
      <w:lvlJc w:val="left"/>
      <w:pPr>
        <w:ind w:left="4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644868C">
      <w:start w:val="1"/>
      <w:numFmt w:val="bullet"/>
      <w:lvlText w:val="o"/>
      <w:lvlJc w:val="left"/>
      <w:pPr>
        <w:ind w:left="5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38AEAC">
      <w:start w:val="1"/>
      <w:numFmt w:val="bullet"/>
      <w:lvlText w:val="▪"/>
      <w:lvlJc w:val="left"/>
      <w:pPr>
        <w:ind w:left="6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FA13705"/>
    <w:multiLevelType w:val="hybridMultilevel"/>
    <w:tmpl w:val="D222EF7C"/>
    <w:lvl w:ilvl="0" w:tplc="B718C8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563B86"/>
    <w:multiLevelType w:val="hybridMultilevel"/>
    <w:tmpl w:val="87182406"/>
    <w:lvl w:ilvl="0" w:tplc="51DCE61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A3A147A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BDE7B50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188B31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BE65FE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D3CE35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F08954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4EA45E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DAE8B46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9940171"/>
    <w:multiLevelType w:val="hybridMultilevel"/>
    <w:tmpl w:val="E5847E42"/>
    <w:lvl w:ilvl="0" w:tplc="B718C8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6"/>
  </w:num>
  <w:num w:numId="4">
    <w:abstractNumId w:val="3"/>
  </w:num>
  <w:num w:numId="5">
    <w:abstractNumId w:val="9"/>
  </w:num>
  <w:num w:numId="6">
    <w:abstractNumId w:val="0"/>
  </w:num>
  <w:num w:numId="7">
    <w:abstractNumId w:val="8"/>
  </w:num>
  <w:num w:numId="8">
    <w:abstractNumId w:val="13"/>
  </w:num>
  <w:num w:numId="9">
    <w:abstractNumId w:val="5"/>
  </w:num>
  <w:num w:numId="10">
    <w:abstractNumId w:val="4"/>
  </w:num>
  <w:num w:numId="11">
    <w:abstractNumId w:val="12"/>
  </w:num>
  <w:num w:numId="12">
    <w:abstractNumId w:val="7"/>
  </w:num>
  <w:num w:numId="13">
    <w:abstractNumId w:val="2"/>
  </w:num>
  <w:num w:numId="14">
    <w:abstractNumId w:val="1"/>
  </w:num>
  <w:num w:numId="15">
    <w:abstractNumId w:val="1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3B0"/>
    <w:rsid w:val="002C56EC"/>
    <w:rsid w:val="0032336C"/>
    <w:rsid w:val="00361676"/>
    <w:rsid w:val="0039633C"/>
    <w:rsid w:val="00502BA9"/>
    <w:rsid w:val="005733D2"/>
    <w:rsid w:val="00603E3A"/>
    <w:rsid w:val="00657107"/>
    <w:rsid w:val="00663552"/>
    <w:rsid w:val="00742F25"/>
    <w:rsid w:val="0077024E"/>
    <w:rsid w:val="007770AD"/>
    <w:rsid w:val="007923B0"/>
    <w:rsid w:val="008575F6"/>
    <w:rsid w:val="00866CBC"/>
    <w:rsid w:val="00975E7D"/>
    <w:rsid w:val="00C8523B"/>
    <w:rsid w:val="00CB0206"/>
    <w:rsid w:val="00D65FA0"/>
    <w:rsid w:val="00EA4D59"/>
    <w:rsid w:val="00F22B82"/>
    <w:rsid w:val="00F90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43F82"/>
  <w15:chartTrackingRefBased/>
  <w15:docId w15:val="{0B5ED103-CD8E-43FE-BBEC-6A7C41956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unhideWhenUsed/>
    <w:qFormat/>
    <w:rsid w:val="007923B0"/>
    <w:pPr>
      <w:keepNext/>
      <w:keepLines/>
      <w:spacing w:after="4" w:line="270" w:lineRule="auto"/>
      <w:ind w:left="10" w:hanging="10"/>
      <w:jc w:val="center"/>
      <w:outlineLvl w:val="0"/>
    </w:pPr>
    <w:rPr>
      <w:rFonts w:ascii="Times New Roman" w:eastAsia="Times New Roman" w:hAnsi="Times New Roman" w:cs="Times New Roman"/>
      <w:b/>
      <w:i/>
      <w:color w:val="000000"/>
      <w:sz w:val="28"/>
      <w:lang w:val="en-US"/>
    </w:rPr>
  </w:style>
  <w:style w:type="paragraph" w:styleId="2">
    <w:name w:val="heading 2"/>
    <w:next w:val="a"/>
    <w:link w:val="20"/>
    <w:uiPriority w:val="9"/>
    <w:unhideWhenUsed/>
    <w:qFormat/>
    <w:rsid w:val="007923B0"/>
    <w:pPr>
      <w:keepNext/>
      <w:keepLines/>
      <w:spacing w:after="89" w:line="248" w:lineRule="auto"/>
      <w:ind w:left="1273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paragraph" w:styleId="3">
    <w:name w:val="heading 3"/>
    <w:next w:val="a"/>
    <w:link w:val="30"/>
    <w:uiPriority w:val="9"/>
    <w:unhideWhenUsed/>
    <w:qFormat/>
    <w:rsid w:val="007923B0"/>
    <w:pPr>
      <w:keepNext/>
      <w:keepLines/>
      <w:spacing w:after="4" w:line="270" w:lineRule="auto"/>
      <w:ind w:left="10" w:hanging="10"/>
      <w:jc w:val="center"/>
      <w:outlineLvl w:val="2"/>
    </w:pPr>
    <w:rPr>
      <w:rFonts w:ascii="Times New Roman" w:eastAsia="Times New Roman" w:hAnsi="Times New Roman" w:cs="Times New Roman"/>
      <w:b/>
      <w:i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23B0"/>
    <w:rPr>
      <w:rFonts w:ascii="Times New Roman" w:eastAsia="Times New Roman" w:hAnsi="Times New Roman" w:cs="Times New Roman"/>
      <w:b/>
      <w:i/>
      <w:color w:val="000000"/>
      <w:sz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7923B0"/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character" w:customStyle="1" w:styleId="30">
    <w:name w:val="Заголовок 3 Знак"/>
    <w:basedOn w:val="a0"/>
    <w:link w:val="3"/>
    <w:uiPriority w:val="9"/>
    <w:rsid w:val="007923B0"/>
    <w:rPr>
      <w:rFonts w:ascii="Times New Roman" w:eastAsia="Times New Roman" w:hAnsi="Times New Roman" w:cs="Times New Roman"/>
      <w:b/>
      <w:i/>
      <w:color w:val="000000"/>
      <w:sz w:val="28"/>
      <w:lang w:val="en-US"/>
    </w:rPr>
  </w:style>
  <w:style w:type="paragraph" w:styleId="11">
    <w:name w:val="toc 1"/>
    <w:hidden/>
    <w:rsid w:val="007923B0"/>
    <w:pPr>
      <w:spacing w:after="34" w:line="266" w:lineRule="auto"/>
      <w:ind w:left="548" w:right="247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table" w:customStyle="1" w:styleId="TableGrid">
    <w:name w:val="TableGrid"/>
    <w:rsid w:val="007923B0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Title">
    <w:name w:val="ConsPlusTitle"/>
    <w:uiPriority w:val="99"/>
    <w:rsid w:val="007923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PlusNormal">
    <w:name w:val="ConsPlusNormal"/>
    <w:rsid w:val="007923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uiPriority w:val="99"/>
    <w:unhideWhenUsed/>
    <w:rsid w:val="007923B0"/>
    <w:rPr>
      <w:color w:val="0000FF"/>
      <w:u w:val="single"/>
    </w:rPr>
  </w:style>
  <w:style w:type="character" w:customStyle="1" w:styleId="12">
    <w:name w:val="Название объекта1"/>
    <w:rsid w:val="007923B0"/>
  </w:style>
  <w:style w:type="paragraph" w:customStyle="1" w:styleId="TableParagraph">
    <w:name w:val="Table Paragraph"/>
    <w:basedOn w:val="a"/>
    <w:uiPriority w:val="1"/>
    <w:qFormat/>
    <w:rsid w:val="007770A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4">
    <w:name w:val="List Paragraph"/>
    <w:basedOn w:val="a"/>
    <w:uiPriority w:val="34"/>
    <w:qFormat/>
    <w:rsid w:val="007770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CA711E-0102-471E-A2AC-A8E7C23A8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7</Pages>
  <Words>2593</Words>
  <Characters>14786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almaz 2024</cp:lastModifiedBy>
  <cp:revision>9</cp:revision>
  <cp:lastPrinted>2023-12-03T00:17:00Z</cp:lastPrinted>
  <dcterms:created xsi:type="dcterms:W3CDTF">2023-12-02T10:04:00Z</dcterms:created>
  <dcterms:modified xsi:type="dcterms:W3CDTF">2024-09-21T05:46:00Z</dcterms:modified>
</cp:coreProperties>
</file>