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A85" w:rsidRPr="00E548D8" w:rsidRDefault="00E548D8" w:rsidP="00E54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8D8">
        <w:rPr>
          <w:rFonts w:ascii="Times New Roman" w:hAnsi="Times New Roman" w:cs="Times New Roman"/>
          <w:b/>
          <w:sz w:val="24"/>
          <w:szCs w:val="24"/>
        </w:rPr>
        <w:t xml:space="preserve">КАЛЕНДАРНЫЙ ПЛАН ВОСПИТАТЕЛЬНОЙ РАБОТЫ </w:t>
      </w:r>
    </w:p>
    <w:p w:rsidR="00E548D8" w:rsidRPr="00E548D8" w:rsidRDefault="00E548D8" w:rsidP="00E54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8D8">
        <w:rPr>
          <w:rFonts w:ascii="Times New Roman" w:hAnsi="Times New Roman" w:cs="Times New Roman"/>
          <w:b/>
          <w:sz w:val="24"/>
          <w:szCs w:val="24"/>
        </w:rPr>
        <w:t>ЛАГЕРЯ С ДНЕВНЫМ ПРЕБЫВАНИЕМ ДЕТЕЙ «ПЛАНЕТА ДЕТСТВА»</w:t>
      </w:r>
    </w:p>
    <w:p w:rsidR="00E548D8" w:rsidRDefault="00E548D8" w:rsidP="00E54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8D8">
        <w:rPr>
          <w:rFonts w:ascii="Times New Roman" w:hAnsi="Times New Roman" w:cs="Times New Roman"/>
          <w:b/>
          <w:sz w:val="24"/>
          <w:szCs w:val="24"/>
        </w:rPr>
        <w:t>НА 2025 ГОД</w:t>
      </w:r>
    </w:p>
    <w:p w:rsidR="00E60AD6" w:rsidRDefault="00E60AD6" w:rsidP="00E54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3287"/>
        <w:gridCol w:w="1979"/>
        <w:gridCol w:w="1759"/>
        <w:gridCol w:w="1759"/>
      </w:tblGrid>
      <w:tr w:rsidR="00D245F1" w:rsidTr="00035B56">
        <w:tc>
          <w:tcPr>
            <w:tcW w:w="561" w:type="dxa"/>
            <w:vMerge w:val="restart"/>
          </w:tcPr>
          <w:p w:rsidR="00E60AD6" w:rsidRDefault="00E60AD6" w:rsidP="00E60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87" w:type="dxa"/>
            <w:vMerge w:val="restart"/>
          </w:tcPr>
          <w:p w:rsidR="00E60AD6" w:rsidRDefault="00E60AD6" w:rsidP="00E5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79" w:type="dxa"/>
            <w:vMerge w:val="restart"/>
          </w:tcPr>
          <w:p w:rsidR="00E60AD6" w:rsidRDefault="00E60AD6" w:rsidP="00E5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518" w:type="dxa"/>
            <w:gridSpan w:val="2"/>
          </w:tcPr>
          <w:p w:rsidR="00E60AD6" w:rsidRDefault="00E60AD6" w:rsidP="00E5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проведения</w:t>
            </w:r>
          </w:p>
        </w:tc>
      </w:tr>
      <w:tr w:rsidR="00D245F1" w:rsidTr="008E4E42">
        <w:tc>
          <w:tcPr>
            <w:tcW w:w="561" w:type="dxa"/>
            <w:vMerge/>
          </w:tcPr>
          <w:p w:rsidR="00E60AD6" w:rsidRDefault="00E60AD6" w:rsidP="00E5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7" w:type="dxa"/>
            <w:vMerge/>
          </w:tcPr>
          <w:p w:rsidR="00E60AD6" w:rsidRDefault="00E60AD6" w:rsidP="00E5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E60AD6" w:rsidRDefault="00E60AD6" w:rsidP="00E5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E60AD6" w:rsidRDefault="00E60AD6" w:rsidP="00E5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Лагерь</w:t>
            </w:r>
          </w:p>
        </w:tc>
        <w:tc>
          <w:tcPr>
            <w:tcW w:w="1759" w:type="dxa"/>
          </w:tcPr>
          <w:p w:rsidR="00E60AD6" w:rsidRDefault="00E60AD6" w:rsidP="00E5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</w:tc>
      </w:tr>
      <w:tr w:rsidR="00E60AD6" w:rsidTr="0058419D">
        <w:tc>
          <w:tcPr>
            <w:tcW w:w="9345" w:type="dxa"/>
            <w:gridSpan w:val="5"/>
          </w:tcPr>
          <w:p w:rsidR="00E60AD6" w:rsidRDefault="00E60AD6" w:rsidP="00E5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A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Организационный период смены</w:t>
            </w:r>
          </w:p>
        </w:tc>
      </w:tr>
      <w:tr w:rsidR="00301C9E" w:rsidTr="008E4E42">
        <w:tc>
          <w:tcPr>
            <w:tcW w:w="561" w:type="dxa"/>
          </w:tcPr>
          <w:p w:rsidR="00E60AD6" w:rsidRPr="00E60AD6" w:rsidRDefault="00E60AD6" w:rsidP="00E60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7" w:type="dxa"/>
          </w:tcPr>
          <w:p w:rsidR="00E60AD6" w:rsidRPr="00E60AD6" w:rsidRDefault="00E60AD6" w:rsidP="00E60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6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подъема Государственного флага РФ</w:t>
            </w:r>
          </w:p>
        </w:tc>
        <w:tc>
          <w:tcPr>
            <w:tcW w:w="1979" w:type="dxa"/>
          </w:tcPr>
          <w:p w:rsidR="00E60AD6" w:rsidRPr="00E60AD6" w:rsidRDefault="00E60AD6" w:rsidP="00FA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открытии и закрытии смены, в начале каждой календарной недели, в дни государственных праздников России</w:t>
            </w:r>
          </w:p>
        </w:tc>
        <w:tc>
          <w:tcPr>
            <w:tcW w:w="1759" w:type="dxa"/>
          </w:tcPr>
          <w:p w:rsidR="00E60AD6" w:rsidRPr="00E60AD6" w:rsidRDefault="00E60AD6" w:rsidP="00E60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59" w:type="dxa"/>
          </w:tcPr>
          <w:p w:rsidR="00E60AD6" w:rsidRPr="00E60AD6" w:rsidRDefault="00E60AD6" w:rsidP="00E60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294" w:rsidTr="008E4E42">
        <w:tc>
          <w:tcPr>
            <w:tcW w:w="561" w:type="dxa"/>
          </w:tcPr>
          <w:p w:rsidR="00217294" w:rsidRPr="00E60AD6" w:rsidRDefault="00217294" w:rsidP="00E60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7" w:type="dxa"/>
          </w:tcPr>
          <w:p w:rsidR="00217294" w:rsidRPr="00E60AD6" w:rsidRDefault="00217294" w:rsidP="00E60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D6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лагерной смены «Здравствуй, лагерь»</w:t>
            </w:r>
          </w:p>
        </w:tc>
        <w:tc>
          <w:tcPr>
            <w:tcW w:w="1979" w:type="dxa"/>
            <w:vMerge w:val="restart"/>
          </w:tcPr>
          <w:p w:rsidR="00217294" w:rsidRPr="00B14F5D" w:rsidRDefault="00217294" w:rsidP="00FA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D">
              <w:rPr>
                <w:rFonts w:ascii="Times New Roman" w:hAnsi="Times New Roman" w:cs="Times New Roman"/>
                <w:sz w:val="24"/>
                <w:szCs w:val="24"/>
              </w:rPr>
              <w:t>03.06.2025</w:t>
            </w:r>
          </w:p>
        </w:tc>
        <w:tc>
          <w:tcPr>
            <w:tcW w:w="1759" w:type="dxa"/>
          </w:tcPr>
          <w:p w:rsidR="00217294" w:rsidRDefault="00217294" w:rsidP="00B1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59" w:type="dxa"/>
          </w:tcPr>
          <w:p w:rsidR="00217294" w:rsidRDefault="00217294" w:rsidP="00E60A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294" w:rsidTr="008E4E42">
        <w:tc>
          <w:tcPr>
            <w:tcW w:w="561" w:type="dxa"/>
          </w:tcPr>
          <w:p w:rsidR="00217294" w:rsidRPr="00FA1862" w:rsidRDefault="00217294" w:rsidP="00FA1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8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7" w:type="dxa"/>
          </w:tcPr>
          <w:p w:rsidR="00217294" w:rsidRPr="00FA1862" w:rsidRDefault="00217294" w:rsidP="00FA1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862">
              <w:rPr>
                <w:rFonts w:ascii="Times New Roman" w:hAnsi="Times New Roman" w:cs="Times New Roman"/>
                <w:sz w:val="24"/>
                <w:szCs w:val="24"/>
              </w:rPr>
              <w:t>Игровой час «Играю я – играют друзья»</w:t>
            </w:r>
          </w:p>
        </w:tc>
        <w:tc>
          <w:tcPr>
            <w:tcW w:w="1979" w:type="dxa"/>
            <w:vMerge/>
          </w:tcPr>
          <w:p w:rsidR="00217294" w:rsidRDefault="00217294" w:rsidP="00E5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217294" w:rsidRDefault="00217294" w:rsidP="00E5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217294" w:rsidRPr="00FA1862" w:rsidRDefault="00217294" w:rsidP="00E5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62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</w:tr>
      <w:tr w:rsidR="00217294" w:rsidTr="008E4E42">
        <w:tc>
          <w:tcPr>
            <w:tcW w:w="561" w:type="dxa"/>
          </w:tcPr>
          <w:p w:rsidR="00217294" w:rsidRPr="00FA1862" w:rsidRDefault="00217294" w:rsidP="00FA1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8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7" w:type="dxa"/>
          </w:tcPr>
          <w:p w:rsidR="00217294" w:rsidRPr="00FA1862" w:rsidRDefault="00217294" w:rsidP="00FA1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на сплочение коллектива «Поясок дружбы»</w:t>
            </w:r>
          </w:p>
        </w:tc>
        <w:tc>
          <w:tcPr>
            <w:tcW w:w="1979" w:type="dxa"/>
            <w:vMerge/>
          </w:tcPr>
          <w:p w:rsidR="00217294" w:rsidRDefault="00217294" w:rsidP="00E5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217294" w:rsidRDefault="00217294" w:rsidP="00E5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217294" w:rsidRPr="00FA1862" w:rsidRDefault="00217294" w:rsidP="00E5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62">
              <w:rPr>
                <w:rFonts w:ascii="Times New Roman" w:hAnsi="Times New Roman" w:cs="Times New Roman"/>
                <w:sz w:val="24"/>
                <w:szCs w:val="24"/>
              </w:rPr>
              <w:t>Отряд Первых</w:t>
            </w:r>
          </w:p>
        </w:tc>
      </w:tr>
      <w:tr w:rsidR="00217294" w:rsidTr="008E4E42">
        <w:tc>
          <w:tcPr>
            <w:tcW w:w="561" w:type="dxa"/>
          </w:tcPr>
          <w:p w:rsidR="00217294" w:rsidRPr="00FA1862" w:rsidRDefault="00217294" w:rsidP="00217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7" w:type="dxa"/>
          </w:tcPr>
          <w:p w:rsidR="00217294" w:rsidRPr="00217294" w:rsidRDefault="00217294" w:rsidP="00217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294">
              <w:rPr>
                <w:rFonts w:ascii="Times New Roman" w:hAnsi="Times New Roman" w:cs="Times New Roman"/>
                <w:sz w:val="24"/>
                <w:szCs w:val="24"/>
              </w:rPr>
              <w:t>Мастер-класс «Спроси у сердца, кто ты»</w:t>
            </w:r>
          </w:p>
        </w:tc>
        <w:tc>
          <w:tcPr>
            <w:tcW w:w="1979" w:type="dxa"/>
            <w:vMerge/>
          </w:tcPr>
          <w:p w:rsidR="00217294" w:rsidRDefault="00217294" w:rsidP="00217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217294" w:rsidRDefault="00217294" w:rsidP="00217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217294" w:rsidRPr="00FA1862" w:rsidRDefault="00217294" w:rsidP="0021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62">
              <w:rPr>
                <w:rFonts w:ascii="Times New Roman" w:hAnsi="Times New Roman" w:cs="Times New Roman"/>
                <w:sz w:val="24"/>
                <w:szCs w:val="24"/>
              </w:rPr>
              <w:t>Отряд Первых</w:t>
            </w:r>
          </w:p>
        </w:tc>
      </w:tr>
      <w:tr w:rsidR="00217294" w:rsidTr="008E4E42">
        <w:tc>
          <w:tcPr>
            <w:tcW w:w="561" w:type="dxa"/>
          </w:tcPr>
          <w:p w:rsidR="00217294" w:rsidRPr="00FA1862" w:rsidRDefault="000D2E7A" w:rsidP="00217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7" w:type="dxa"/>
          </w:tcPr>
          <w:p w:rsidR="00217294" w:rsidRPr="00FA1862" w:rsidRDefault="00217294" w:rsidP="002172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862">
              <w:rPr>
                <w:rFonts w:ascii="Times New Roman" w:hAnsi="Times New Roman" w:cs="Times New Roman"/>
                <w:b/>
                <w:sz w:val="24"/>
                <w:szCs w:val="24"/>
              </w:rPr>
              <w:t>Погружение в игровой сюжет смены.</w:t>
            </w:r>
          </w:p>
          <w:p w:rsidR="00217294" w:rsidRPr="00FA1862" w:rsidRDefault="00217294" w:rsidP="00217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 «Открывая страницы интересной книги»</w:t>
            </w:r>
          </w:p>
        </w:tc>
        <w:tc>
          <w:tcPr>
            <w:tcW w:w="1979" w:type="dxa"/>
            <w:vMerge w:val="restart"/>
          </w:tcPr>
          <w:p w:rsidR="00217294" w:rsidRPr="00FA1862" w:rsidRDefault="00217294" w:rsidP="0021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62"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</w:tc>
        <w:tc>
          <w:tcPr>
            <w:tcW w:w="1759" w:type="dxa"/>
          </w:tcPr>
          <w:p w:rsidR="00217294" w:rsidRDefault="00217294" w:rsidP="00217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217294" w:rsidRPr="00035B56" w:rsidRDefault="00217294" w:rsidP="0021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B56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</w:tr>
      <w:tr w:rsidR="00217294" w:rsidTr="008E4E42">
        <w:tc>
          <w:tcPr>
            <w:tcW w:w="561" w:type="dxa"/>
          </w:tcPr>
          <w:p w:rsidR="00217294" w:rsidRPr="00FA1862" w:rsidRDefault="000D2E7A" w:rsidP="00217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7" w:type="dxa"/>
          </w:tcPr>
          <w:p w:rsidR="00217294" w:rsidRPr="00FA1862" w:rsidRDefault="00217294" w:rsidP="00217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862">
              <w:rPr>
                <w:rFonts w:ascii="Times New Roman" w:hAnsi="Times New Roman" w:cs="Times New Roman"/>
                <w:sz w:val="24"/>
                <w:szCs w:val="24"/>
              </w:rPr>
              <w:t>Творческая встреча орлят «Знакомьтесь, это – мы!»</w:t>
            </w:r>
          </w:p>
        </w:tc>
        <w:tc>
          <w:tcPr>
            <w:tcW w:w="1979" w:type="dxa"/>
            <w:vMerge/>
          </w:tcPr>
          <w:p w:rsidR="00217294" w:rsidRDefault="00217294" w:rsidP="00217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217294" w:rsidRDefault="00217294" w:rsidP="00217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59" w:type="dxa"/>
          </w:tcPr>
          <w:p w:rsidR="00217294" w:rsidRDefault="00217294" w:rsidP="00217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294" w:rsidTr="0058419D">
        <w:tc>
          <w:tcPr>
            <w:tcW w:w="9345" w:type="dxa"/>
            <w:gridSpan w:val="5"/>
          </w:tcPr>
          <w:p w:rsidR="00217294" w:rsidRDefault="00217294" w:rsidP="00217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B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Основной период смены</w:t>
            </w:r>
          </w:p>
        </w:tc>
      </w:tr>
      <w:tr w:rsidR="00217294" w:rsidTr="0058419D">
        <w:tc>
          <w:tcPr>
            <w:tcW w:w="9345" w:type="dxa"/>
            <w:gridSpan w:val="5"/>
          </w:tcPr>
          <w:p w:rsidR="00217294" w:rsidRPr="00035B56" w:rsidRDefault="00217294" w:rsidP="00217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B5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«КУЛЬТУРА РОССИИ»</w:t>
            </w:r>
          </w:p>
        </w:tc>
      </w:tr>
      <w:tr w:rsidR="00217294" w:rsidTr="008E4E42">
        <w:tc>
          <w:tcPr>
            <w:tcW w:w="561" w:type="dxa"/>
          </w:tcPr>
          <w:p w:rsidR="00217294" w:rsidRDefault="000D2E7A" w:rsidP="00217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7" w:type="dxa"/>
          </w:tcPr>
          <w:p w:rsidR="00217294" w:rsidRDefault="00217294" w:rsidP="002172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B5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день «Природные богатства и полезные ископаемые»</w:t>
            </w:r>
          </w:p>
          <w:p w:rsidR="00217294" w:rsidRPr="00035B56" w:rsidRDefault="00217294" w:rsidP="00217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B56">
              <w:rPr>
                <w:rFonts w:ascii="Times New Roman" w:hAnsi="Times New Roman" w:cs="Times New Roman"/>
                <w:sz w:val="24"/>
                <w:szCs w:val="24"/>
              </w:rPr>
              <w:t>Экологический час «Создание экологического постера и его защита»</w:t>
            </w:r>
          </w:p>
        </w:tc>
        <w:tc>
          <w:tcPr>
            <w:tcW w:w="1979" w:type="dxa"/>
          </w:tcPr>
          <w:p w:rsidR="00217294" w:rsidRPr="00035B56" w:rsidRDefault="00217294" w:rsidP="0021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B56"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1759" w:type="dxa"/>
          </w:tcPr>
          <w:p w:rsidR="00217294" w:rsidRDefault="00217294" w:rsidP="00217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59" w:type="dxa"/>
          </w:tcPr>
          <w:p w:rsidR="00217294" w:rsidRDefault="00217294" w:rsidP="00217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E7A" w:rsidTr="008E4E42">
        <w:tc>
          <w:tcPr>
            <w:tcW w:w="561" w:type="dxa"/>
          </w:tcPr>
          <w:p w:rsidR="000D2E7A" w:rsidRDefault="000D2E7A" w:rsidP="00217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7" w:type="dxa"/>
          </w:tcPr>
          <w:p w:rsidR="000D2E7A" w:rsidRPr="00035B56" w:rsidRDefault="000D2E7A" w:rsidP="002172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B56">
              <w:rPr>
                <w:rFonts w:ascii="Times New Roman" w:hAnsi="Times New Roman" w:cs="Times New Roman"/>
                <w:b/>
                <w:sz w:val="24"/>
                <w:szCs w:val="24"/>
              </w:rPr>
              <w:t>6 июня – День русского языка (Пушкинский день)</w:t>
            </w:r>
          </w:p>
          <w:p w:rsidR="000D2E7A" w:rsidRPr="00035B56" w:rsidRDefault="000D2E7A" w:rsidP="002172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B5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день «Устное народное творчество»</w:t>
            </w:r>
          </w:p>
          <w:p w:rsidR="000D2E7A" w:rsidRPr="00FA1862" w:rsidRDefault="000D2E7A" w:rsidP="00217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знатоков «Ларец народной мудрости»</w:t>
            </w:r>
          </w:p>
        </w:tc>
        <w:tc>
          <w:tcPr>
            <w:tcW w:w="1979" w:type="dxa"/>
            <w:vMerge w:val="restart"/>
          </w:tcPr>
          <w:p w:rsidR="000D2E7A" w:rsidRPr="00035B56" w:rsidRDefault="000D2E7A" w:rsidP="0021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B56"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  <w:p w:rsidR="000D2E7A" w:rsidRPr="00035B56" w:rsidRDefault="000D2E7A" w:rsidP="000D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0D2E7A" w:rsidRDefault="000D2E7A" w:rsidP="00217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0D2E7A" w:rsidRPr="00035B56" w:rsidRDefault="000D2E7A" w:rsidP="0021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B56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</w:tr>
      <w:tr w:rsidR="000D2E7A" w:rsidTr="00035B56">
        <w:tc>
          <w:tcPr>
            <w:tcW w:w="561" w:type="dxa"/>
          </w:tcPr>
          <w:p w:rsidR="000D2E7A" w:rsidRDefault="000D2E7A" w:rsidP="00217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7" w:type="dxa"/>
          </w:tcPr>
          <w:p w:rsidR="000D2E7A" w:rsidRPr="00FA1862" w:rsidRDefault="000D2E7A" w:rsidP="00217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час «Там на неведомых дорожках»</w:t>
            </w:r>
          </w:p>
        </w:tc>
        <w:tc>
          <w:tcPr>
            <w:tcW w:w="1979" w:type="dxa"/>
            <w:vMerge/>
          </w:tcPr>
          <w:p w:rsidR="000D2E7A" w:rsidRDefault="000D2E7A" w:rsidP="000D2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0D2E7A" w:rsidRDefault="000D2E7A" w:rsidP="00217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59" w:type="dxa"/>
          </w:tcPr>
          <w:p w:rsidR="000D2E7A" w:rsidRDefault="000D2E7A" w:rsidP="00217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E7A" w:rsidTr="00035B56">
        <w:tc>
          <w:tcPr>
            <w:tcW w:w="561" w:type="dxa"/>
          </w:tcPr>
          <w:p w:rsidR="000D2E7A" w:rsidRDefault="00366D15" w:rsidP="000D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7" w:type="dxa"/>
          </w:tcPr>
          <w:p w:rsidR="000D2E7A" w:rsidRPr="000D2E7A" w:rsidRDefault="000D2E7A" w:rsidP="000D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E7A">
              <w:rPr>
                <w:rFonts w:ascii="Times New Roman" w:hAnsi="Times New Roman" w:cs="Times New Roman"/>
                <w:sz w:val="24"/>
                <w:szCs w:val="24"/>
              </w:rPr>
              <w:t>Игра – путешествия «В волшебной Пушкинской стране»</w:t>
            </w:r>
          </w:p>
        </w:tc>
        <w:tc>
          <w:tcPr>
            <w:tcW w:w="1979" w:type="dxa"/>
            <w:vMerge/>
          </w:tcPr>
          <w:p w:rsidR="000D2E7A" w:rsidRDefault="000D2E7A" w:rsidP="000D2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0D2E7A" w:rsidRDefault="000D2E7A" w:rsidP="000D2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0D2E7A" w:rsidRPr="000D2E7A" w:rsidRDefault="000D2E7A" w:rsidP="000D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7A">
              <w:rPr>
                <w:rFonts w:ascii="Times New Roman" w:hAnsi="Times New Roman" w:cs="Times New Roman"/>
                <w:sz w:val="24"/>
                <w:szCs w:val="24"/>
              </w:rPr>
              <w:t>Отряд Первых</w:t>
            </w:r>
          </w:p>
        </w:tc>
      </w:tr>
      <w:tr w:rsidR="000D2E7A" w:rsidTr="00035B56">
        <w:tc>
          <w:tcPr>
            <w:tcW w:w="561" w:type="dxa"/>
          </w:tcPr>
          <w:p w:rsidR="000D2E7A" w:rsidRDefault="00366D15" w:rsidP="000D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87" w:type="dxa"/>
          </w:tcPr>
          <w:p w:rsidR="000D2E7A" w:rsidRDefault="000D2E7A" w:rsidP="000D2E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B5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день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Национальные и народные танцы</w:t>
            </w:r>
            <w:r w:rsidRPr="00035B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D2E7A" w:rsidRPr="008E4E42" w:rsidRDefault="000D2E7A" w:rsidP="000D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E42">
              <w:rPr>
                <w:rFonts w:ascii="Times New Roman" w:hAnsi="Times New Roman" w:cs="Times New Roman"/>
                <w:sz w:val="24"/>
                <w:szCs w:val="24"/>
              </w:rPr>
              <w:t>Танцевальный час «В ритмах детства»</w:t>
            </w:r>
          </w:p>
          <w:p w:rsidR="000D2E7A" w:rsidRPr="00FA1862" w:rsidRDefault="000D2E7A" w:rsidP="000D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</w:tcPr>
          <w:p w:rsidR="000D2E7A" w:rsidRPr="008E4E42" w:rsidRDefault="000D2E7A" w:rsidP="000D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10.06.2025</w:t>
            </w:r>
          </w:p>
        </w:tc>
        <w:tc>
          <w:tcPr>
            <w:tcW w:w="1759" w:type="dxa"/>
          </w:tcPr>
          <w:p w:rsidR="000D2E7A" w:rsidRDefault="000D2E7A" w:rsidP="000D2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0D2E7A" w:rsidRPr="00035B56" w:rsidRDefault="000D2E7A" w:rsidP="000D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B56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</w:tr>
      <w:tr w:rsidR="000D2E7A" w:rsidTr="00035B56">
        <w:tc>
          <w:tcPr>
            <w:tcW w:w="561" w:type="dxa"/>
          </w:tcPr>
          <w:p w:rsidR="000D2E7A" w:rsidRDefault="00366D15" w:rsidP="000D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87" w:type="dxa"/>
          </w:tcPr>
          <w:p w:rsidR="000D2E7A" w:rsidRPr="00FA1862" w:rsidRDefault="000D2E7A" w:rsidP="000D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 «Танцуем вместе!»</w:t>
            </w:r>
          </w:p>
        </w:tc>
        <w:tc>
          <w:tcPr>
            <w:tcW w:w="1979" w:type="dxa"/>
            <w:vMerge/>
          </w:tcPr>
          <w:p w:rsidR="000D2E7A" w:rsidRDefault="000D2E7A" w:rsidP="000D2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0D2E7A" w:rsidRDefault="000D2E7A" w:rsidP="000D2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59" w:type="dxa"/>
          </w:tcPr>
          <w:p w:rsidR="000D2E7A" w:rsidRDefault="000D2E7A" w:rsidP="000D2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E7A" w:rsidTr="00035B56">
        <w:tc>
          <w:tcPr>
            <w:tcW w:w="561" w:type="dxa"/>
          </w:tcPr>
          <w:p w:rsidR="000D2E7A" w:rsidRDefault="00366D15" w:rsidP="000D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87" w:type="dxa"/>
          </w:tcPr>
          <w:p w:rsidR="000D2E7A" w:rsidRDefault="000D2E7A" w:rsidP="000D2E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B5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день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кухня</w:t>
            </w:r>
            <w:r w:rsidRPr="00035B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D2E7A" w:rsidRPr="00743875" w:rsidRDefault="000D2E7A" w:rsidP="000D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75">
              <w:rPr>
                <w:rFonts w:ascii="Times New Roman" w:hAnsi="Times New Roman" w:cs="Times New Roman"/>
                <w:sz w:val="24"/>
                <w:szCs w:val="24"/>
              </w:rPr>
              <w:t>Настольная игра «Экспедиция вкусов»</w:t>
            </w:r>
          </w:p>
          <w:p w:rsidR="000D2E7A" w:rsidRPr="00FA1862" w:rsidRDefault="000D2E7A" w:rsidP="000D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</w:tcPr>
          <w:p w:rsidR="000D2E7A" w:rsidRPr="00743875" w:rsidRDefault="000D2E7A" w:rsidP="000D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75"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1759" w:type="dxa"/>
          </w:tcPr>
          <w:p w:rsidR="000D2E7A" w:rsidRDefault="000D2E7A" w:rsidP="000D2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0D2E7A" w:rsidRPr="00035B56" w:rsidRDefault="000D2E7A" w:rsidP="000D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B56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</w:tr>
      <w:tr w:rsidR="000D2E7A" w:rsidTr="00035B56">
        <w:tc>
          <w:tcPr>
            <w:tcW w:w="561" w:type="dxa"/>
          </w:tcPr>
          <w:p w:rsidR="000D2E7A" w:rsidRDefault="00366D15" w:rsidP="000D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87" w:type="dxa"/>
          </w:tcPr>
          <w:p w:rsidR="000D2E7A" w:rsidRPr="00FA1862" w:rsidRDefault="000D2E7A" w:rsidP="000D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Костюмированное кулинарное шоу «Шкатулка рецептов»</w:t>
            </w:r>
          </w:p>
        </w:tc>
        <w:tc>
          <w:tcPr>
            <w:tcW w:w="1979" w:type="dxa"/>
            <w:vMerge/>
          </w:tcPr>
          <w:p w:rsidR="000D2E7A" w:rsidRDefault="000D2E7A" w:rsidP="000D2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0D2E7A" w:rsidRDefault="000D2E7A" w:rsidP="000D2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59" w:type="dxa"/>
          </w:tcPr>
          <w:p w:rsidR="000D2E7A" w:rsidRDefault="000D2E7A" w:rsidP="000D2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E7A" w:rsidTr="00035B56">
        <w:tc>
          <w:tcPr>
            <w:tcW w:w="561" w:type="dxa"/>
          </w:tcPr>
          <w:p w:rsidR="000D2E7A" w:rsidRDefault="00366D15" w:rsidP="000D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87" w:type="dxa"/>
          </w:tcPr>
          <w:p w:rsidR="000D2E7A" w:rsidRDefault="000D2E7A" w:rsidP="000D2E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B5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день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тайны великой страны</w:t>
            </w:r>
            <w:r w:rsidRPr="00035B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D2E7A" w:rsidRPr="00FA1862" w:rsidRDefault="000D2E7A" w:rsidP="000D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59C">
              <w:rPr>
                <w:rFonts w:ascii="Times New Roman" w:hAnsi="Times New Roman" w:cs="Times New Roman"/>
                <w:sz w:val="24"/>
                <w:szCs w:val="24"/>
              </w:rPr>
              <w:t>Тематический час «Открываем Россию»</w:t>
            </w:r>
          </w:p>
        </w:tc>
        <w:tc>
          <w:tcPr>
            <w:tcW w:w="1979" w:type="dxa"/>
            <w:vMerge w:val="restart"/>
          </w:tcPr>
          <w:p w:rsidR="000D2E7A" w:rsidRPr="0018059C" w:rsidRDefault="000D2E7A" w:rsidP="000D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9C">
              <w:rPr>
                <w:rFonts w:ascii="Times New Roman" w:hAnsi="Times New Roman" w:cs="Times New Roman"/>
                <w:sz w:val="24"/>
                <w:szCs w:val="24"/>
              </w:rPr>
              <w:t>19.06.2025</w:t>
            </w:r>
          </w:p>
        </w:tc>
        <w:tc>
          <w:tcPr>
            <w:tcW w:w="1759" w:type="dxa"/>
          </w:tcPr>
          <w:p w:rsidR="000D2E7A" w:rsidRDefault="000D2E7A" w:rsidP="000D2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0D2E7A" w:rsidRPr="00035B56" w:rsidRDefault="000D2E7A" w:rsidP="000D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B56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</w:tr>
      <w:tr w:rsidR="000D2E7A" w:rsidTr="00035B56">
        <w:tc>
          <w:tcPr>
            <w:tcW w:w="561" w:type="dxa"/>
          </w:tcPr>
          <w:p w:rsidR="000D2E7A" w:rsidRDefault="00366D15" w:rsidP="000D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87" w:type="dxa"/>
          </w:tcPr>
          <w:p w:rsidR="000D2E7A" w:rsidRPr="00FA1862" w:rsidRDefault="000D2E7A" w:rsidP="000D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танцевальная программа «В кругу друзей»</w:t>
            </w:r>
          </w:p>
        </w:tc>
        <w:tc>
          <w:tcPr>
            <w:tcW w:w="1979" w:type="dxa"/>
            <w:vMerge/>
          </w:tcPr>
          <w:p w:rsidR="000D2E7A" w:rsidRDefault="000D2E7A" w:rsidP="000D2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0D2E7A" w:rsidRDefault="000D2E7A" w:rsidP="000D2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59" w:type="dxa"/>
          </w:tcPr>
          <w:p w:rsidR="000D2E7A" w:rsidRDefault="000D2E7A" w:rsidP="000D2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E7A" w:rsidTr="00035B56">
        <w:tc>
          <w:tcPr>
            <w:tcW w:w="561" w:type="dxa"/>
          </w:tcPr>
          <w:p w:rsidR="000D2E7A" w:rsidRDefault="00366D15" w:rsidP="000D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87" w:type="dxa"/>
          </w:tcPr>
          <w:p w:rsidR="000D2E7A" w:rsidRPr="00FA1862" w:rsidRDefault="000D2E7A" w:rsidP="000D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Гостиная династий «Ими гордится Россия»</w:t>
            </w:r>
          </w:p>
        </w:tc>
        <w:tc>
          <w:tcPr>
            <w:tcW w:w="1979" w:type="dxa"/>
          </w:tcPr>
          <w:p w:rsidR="000D2E7A" w:rsidRPr="0018059C" w:rsidRDefault="000D2E7A" w:rsidP="000D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9C">
              <w:rPr>
                <w:rFonts w:ascii="Times New Roman" w:hAnsi="Times New Roman" w:cs="Times New Roman"/>
                <w:sz w:val="24"/>
                <w:szCs w:val="24"/>
              </w:rPr>
              <w:t>23.06.2025</w:t>
            </w:r>
          </w:p>
        </w:tc>
        <w:tc>
          <w:tcPr>
            <w:tcW w:w="1759" w:type="dxa"/>
          </w:tcPr>
          <w:p w:rsidR="000D2E7A" w:rsidRDefault="000D2E7A" w:rsidP="000D2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59" w:type="dxa"/>
          </w:tcPr>
          <w:p w:rsidR="000D2E7A" w:rsidRDefault="000D2E7A" w:rsidP="000D2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E7A" w:rsidTr="0058419D">
        <w:tc>
          <w:tcPr>
            <w:tcW w:w="9345" w:type="dxa"/>
            <w:gridSpan w:val="5"/>
          </w:tcPr>
          <w:p w:rsidR="000D2E7A" w:rsidRPr="00DB0D92" w:rsidRDefault="000D2E7A" w:rsidP="000D2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D92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«ДЕТСКОЕ САМОУПРАВЛЕНИЕ»</w:t>
            </w:r>
          </w:p>
        </w:tc>
      </w:tr>
      <w:tr w:rsidR="000D2E7A" w:rsidTr="00035B56">
        <w:tc>
          <w:tcPr>
            <w:tcW w:w="561" w:type="dxa"/>
          </w:tcPr>
          <w:p w:rsidR="000D2E7A" w:rsidRDefault="00366D15" w:rsidP="000D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87" w:type="dxa"/>
          </w:tcPr>
          <w:p w:rsidR="000D2E7A" w:rsidRPr="00FA1862" w:rsidRDefault="000D2E7A" w:rsidP="000D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актива отряда, оформление уголков (название отряда, девиз). Операция «Уют». Работа по отрядам (оформление отрядной атрибутики, оформление кабинетов).</w:t>
            </w:r>
          </w:p>
        </w:tc>
        <w:tc>
          <w:tcPr>
            <w:tcW w:w="1979" w:type="dxa"/>
          </w:tcPr>
          <w:p w:rsidR="000D2E7A" w:rsidRPr="006E2C4D" w:rsidRDefault="000D2E7A" w:rsidP="000D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4D">
              <w:rPr>
                <w:rFonts w:ascii="Times New Roman" w:hAnsi="Times New Roman" w:cs="Times New Roman"/>
                <w:sz w:val="24"/>
                <w:szCs w:val="24"/>
              </w:rPr>
              <w:t>В течение лагерной смены</w:t>
            </w:r>
          </w:p>
        </w:tc>
        <w:tc>
          <w:tcPr>
            <w:tcW w:w="1759" w:type="dxa"/>
          </w:tcPr>
          <w:p w:rsidR="000D2E7A" w:rsidRDefault="000D2E7A" w:rsidP="000D2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0D2E7A" w:rsidRDefault="000D2E7A" w:rsidP="000D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B56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  <w:p w:rsidR="000D2E7A" w:rsidRDefault="000D2E7A" w:rsidP="000D2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Первых</w:t>
            </w:r>
          </w:p>
        </w:tc>
      </w:tr>
      <w:tr w:rsidR="000D2E7A" w:rsidTr="00035B56">
        <w:tc>
          <w:tcPr>
            <w:tcW w:w="561" w:type="dxa"/>
          </w:tcPr>
          <w:p w:rsidR="000D2E7A" w:rsidRDefault="00366D15" w:rsidP="000D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87" w:type="dxa"/>
          </w:tcPr>
          <w:p w:rsidR="000D2E7A" w:rsidRPr="00FA1862" w:rsidRDefault="000D2E7A" w:rsidP="000D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дежурного отряда</w:t>
            </w:r>
          </w:p>
        </w:tc>
        <w:tc>
          <w:tcPr>
            <w:tcW w:w="1979" w:type="dxa"/>
          </w:tcPr>
          <w:p w:rsidR="000D2E7A" w:rsidRPr="006E2C4D" w:rsidRDefault="000D2E7A" w:rsidP="000D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4D">
              <w:rPr>
                <w:rFonts w:ascii="Times New Roman" w:hAnsi="Times New Roman" w:cs="Times New Roman"/>
                <w:sz w:val="24"/>
                <w:szCs w:val="24"/>
              </w:rPr>
              <w:t>В течение лагерной смены</w:t>
            </w:r>
          </w:p>
        </w:tc>
        <w:tc>
          <w:tcPr>
            <w:tcW w:w="1759" w:type="dxa"/>
          </w:tcPr>
          <w:p w:rsidR="000D2E7A" w:rsidRDefault="000D2E7A" w:rsidP="000D2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59" w:type="dxa"/>
          </w:tcPr>
          <w:p w:rsidR="000D2E7A" w:rsidRDefault="000D2E7A" w:rsidP="000D2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E7A" w:rsidTr="00035B56">
        <w:tc>
          <w:tcPr>
            <w:tcW w:w="561" w:type="dxa"/>
          </w:tcPr>
          <w:p w:rsidR="000D2E7A" w:rsidRDefault="00366D15" w:rsidP="000D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87" w:type="dxa"/>
          </w:tcPr>
          <w:p w:rsidR="000D2E7A" w:rsidRPr="00FA1862" w:rsidRDefault="000D2E7A" w:rsidP="000D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совета актива </w:t>
            </w:r>
          </w:p>
        </w:tc>
        <w:tc>
          <w:tcPr>
            <w:tcW w:w="1979" w:type="dxa"/>
          </w:tcPr>
          <w:p w:rsidR="000D2E7A" w:rsidRPr="006E2C4D" w:rsidRDefault="000D2E7A" w:rsidP="000D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4D">
              <w:rPr>
                <w:rFonts w:ascii="Times New Roman" w:hAnsi="Times New Roman" w:cs="Times New Roman"/>
                <w:sz w:val="24"/>
                <w:szCs w:val="24"/>
              </w:rPr>
              <w:t>В течение лагерной смены</w:t>
            </w:r>
          </w:p>
        </w:tc>
        <w:tc>
          <w:tcPr>
            <w:tcW w:w="1759" w:type="dxa"/>
          </w:tcPr>
          <w:p w:rsidR="000D2E7A" w:rsidRDefault="000D2E7A" w:rsidP="000D2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59" w:type="dxa"/>
          </w:tcPr>
          <w:p w:rsidR="000D2E7A" w:rsidRDefault="000D2E7A" w:rsidP="000D2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E7A" w:rsidTr="0058419D">
        <w:tc>
          <w:tcPr>
            <w:tcW w:w="9345" w:type="dxa"/>
            <w:gridSpan w:val="5"/>
          </w:tcPr>
          <w:p w:rsidR="000D2E7A" w:rsidRDefault="000D2E7A" w:rsidP="000D2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D92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ПРОФОРИЕНТАЦИЯ</w:t>
            </w:r>
            <w:r w:rsidRPr="00DB0D9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0D2E7A" w:rsidTr="00035B56">
        <w:tc>
          <w:tcPr>
            <w:tcW w:w="561" w:type="dxa"/>
          </w:tcPr>
          <w:p w:rsidR="000D2E7A" w:rsidRDefault="00366D15" w:rsidP="000D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87" w:type="dxa"/>
          </w:tcPr>
          <w:p w:rsidR="000D2E7A" w:rsidRDefault="000D2E7A" w:rsidP="000D2E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B5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день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Прикладное творчество и народные ремесла</w:t>
            </w:r>
            <w:r w:rsidRPr="00035B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D2E7A" w:rsidRPr="00FA1862" w:rsidRDefault="000D2E7A" w:rsidP="000D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1D4">
              <w:rPr>
                <w:rFonts w:ascii="Times New Roman" w:hAnsi="Times New Roman" w:cs="Times New Roman"/>
                <w:sz w:val="24"/>
                <w:szCs w:val="24"/>
              </w:rPr>
              <w:t>«Мастер классы «Умелые ручки»</w:t>
            </w:r>
          </w:p>
        </w:tc>
        <w:tc>
          <w:tcPr>
            <w:tcW w:w="1979" w:type="dxa"/>
            <w:vMerge w:val="restart"/>
          </w:tcPr>
          <w:p w:rsidR="000D2E7A" w:rsidRPr="007671D4" w:rsidRDefault="000D2E7A" w:rsidP="000D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D4"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</w:tc>
        <w:tc>
          <w:tcPr>
            <w:tcW w:w="1759" w:type="dxa"/>
          </w:tcPr>
          <w:p w:rsidR="000D2E7A" w:rsidRDefault="000D2E7A" w:rsidP="000D2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0D2E7A" w:rsidRDefault="000D2E7A" w:rsidP="000D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D4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  <w:p w:rsidR="000D2E7A" w:rsidRPr="007671D4" w:rsidRDefault="000D2E7A" w:rsidP="000D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Первых</w:t>
            </w:r>
          </w:p>
        </w:tc>
      </w:tr>
      <w:tr w:rsidR="000D2E7A" w:rsidTr="00035B56">
        <w:tc>
          <w:tcPr>
            <w:tcW w:w="561" w:type="dxa"/>
          </w:tcPr>
          <w:p w:rsidR="000D2E7A" w:rsidRDefault="000D2E7A" w:rsidP="0036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6D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7" w:type="dxa"/>
          </w:tcPr>
          <w:p w:rsidR="000D2E7A" w:rsidRPr="00FA1862" w:rsidRDefault="000D2E7A" w:rsidP="000D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станциям «Твори! Выдумывай! Пробуй!»</w:t>
            </w:r>
          </w:p>
        </w:tc>
        <w:tc>
          <w:tcPr>
            <w:tcW w:w="1979" w:type="dxa"/>
            <w:vMerge/>
          </w:tcPr>
          <w:p w:rsidR="000D2E7A" w:rsidRDefault="000D2E7A" w:rsidP="000D2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0D2E7A" w:rsidRDefault="000D2E7A" w:rsidP="000D2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59" w:type="dxa"/>
          </w:tcPr>
          <w:p w:rsidR="000D2E7A" w:rsidRDefault="000D2E7A" w:rsidP="000D2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E7A" w:rsidTr="0058419D">
        <w:tc>
          <w:tcPr>
            <w:tcW w:w="9345" w:type="dxa"/>
            <w:gridSpan w:val="5"/>
          </w:tcPr>
          <w:p w:rsidR="000D2E7A" w:rsidRDefault="000D2E7A" w:rsidP="000D2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D92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КОЛЛЕКТИВНАЯ СОЦИАЛЬНАЯ ЗНАЧИМОСТЬ В ДВИЖЕНИИ ПЕРВЫХ</w:t>
            </w:r>
            <w:r w:rsidRPr="00DB0D9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0D2E7A" w:rsidTr="00035B56">
        <w:tc>
          <w:tcPr>
            <w:tcW w:w="561" w:type="dxa"/>
          </w:tcPr>
          <w:p w:rsidR="000D2E7A" w:rsidRDefault="00366D15" w:rsidP="000D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87" w:type="dxa"/>
          </w:tcPr>
          <w:p w:rsidR="000D2E7A" w:rsidRPr="000D2E7A" w:rsidRDefault="000D2E7A" w:rsidP="000D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7A">
              <w:rPr>
                <w:rFonts w:ascii="Times New Roman" w:hAnsi="Times New Roman" w:cs="Times New Roman"/>
                <w:sz w:val="24"/>
                <w:szCs w:val="24"/>
              </w:rPr>
              <w:t>Игра «Узнай себя» (знакомство с направлениями Движения Первых)</w:t>
            </w:r>
          </w:p>
        </w:tc>
        <w:tc>
          <w:tcPr>
            <w:tcW w:w="1979" w:type="dxa"/>
          </w:tcPr>
          <w:p w:rsidR="000D2E7A" w:rsidRPr="000D2E7A" w:rsidRDefault="000D2E7A" w:rsidP="000D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7A"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</w:tc>
        <w:tc>
          <w:tcPr>
            <w:tcW w:w="1759" w:type="dxa"/>
          </w:tcPr>
          <w:p w:rsidR="000D2E7A" w:rsidRDefault="000D2E7A" w:rsidP="000D2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0D2E7A" w:rsidRPr="000D2E7A" w:rsidRDefault="000D2E7A" w:rsidP="000D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7A">
              <w:rPr>
                <w:rFonts w:ascii="Times New Roman" w:hAnsi="Times New Roman" w:cs="Times New Roman"/>
                <w:sz w:val="24"/>
                <w:szCs w:val="24"/>
              </w:rPr>
              <w:t>Отряд Первых</w:t>
            </w:r>
          </w:p>
        </w:tc>
      </w:tr>
      <w:tr w:rsidR="000D2E7A" w:rsidTr="00035B56">
        <w:tc>
          <w:tcPr>
            <w:tcW w:w="561" w:type="dxa"/>
          </w:tcPr>
          <w:p w:rsidR="000D2E7A" w:rsidRDefault="00366D15" w:rsidP="000D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87" w:type="dxa"/>
          </w:tcPr>
          <w:p w:rsidR="000D2E7A" w:rsidRPr="000D2E7A" w:rsidRDefault="000D2E7A" w:rsidP="000D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E7A">
              <w:rPr>
                <w:rFonts w:ascii="Times New Roman" w:hAnsi="Times New Roman" w:cs="Times New Roman"/>
                <w:sz w:val="24"/>
                <w:szCs w:val="24"/>
              </w:rPr>
              <w:t>Экологическая игра – викторина</w:t>
            </w:r>
          </w:p>
          <w:p w:rsidR="000D2E7A" w:rsidRPr="000D2E7A" w:rsidRDefault="000D2E7A" w:rsidP="000D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7A">
              <w:rPr>
                <w:rFonts w:ascii="Times New Roman" w:hAnsi="Times New Roman" w:cs="Times New Roman"/>
                <w:sz w:val="24"/>
                <w:szCs w:val="24"/>
              </w:rPr>
              <w:t>«Думай по - зеленому»</w:t>
            </w:r>
          </w:p>
        </w:tc>
        <w:tc>
          <w:tcPr>
            <w:tcW w:w="1979" w:type="dxa"/>
          </w:tcPr>
          <w:p w:rsidR="000D2E7A" w:rsidRPr="000D2E7A" w:rsidRDefault="000D2E7A" w:rsidP="000D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7A"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</w:tc>
        <w:tc>
          <w:tcPr>
            <w:tcW w:w="1759" w:type="dxa"/>
          </w:tcPr>
          <w:p w:rsidR="000D2E7A" w:rsidRDefault="000D2E7A" w:rsidP="000D2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0D2E7A" w:rsidRDefault="000D2E7A" w:rsidP="000D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  <w:p w:rsidR="000D2E7A" w:rsidRPr="000D2E7A" w:rsidRDefault="000D2E7A" w:rsidP="000D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7A">
              <w:rPr>
                <w:rFonts w:ascii="Times New Roman" w:hAnsi="Times New Roman" w:cs="Times New Roman"/>
                <w:sz w:val="24"/>
                <w:szCs w:val="24"/>
              </w:rPr>
              <w:t>Отряд Первых</w:t>
            </w:r>
          </w:p>
        </w:tc>
      </w:tr>
      <w:tr w:rsidR="00CD4EFA" w:rsidTr="00035B56">
        <w:tc>
          <w:tcPr>
            <w:tcW w:w="561" w:type="dxa"/>
          </w:tcPr>
          <w:p w:rsidR="00CD4EFA" w:rsidRDefault="00366D15" w:rsidP="000D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87" w:type="dxa"/>
          </w:tcPr>
          <w:p w:rsidR="00CD4EFA" w:rsidRDefault="00CD4EFA" w:rsidP="00B7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B5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день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Национальные игры и забавы</w:t>
            </w:r>
            <w:r w:rsidRPr="00035B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D4EFA" w:rsidRPr="00CD4EFA" w:rsidRDefault="00CD4EFA" w:rsidP="00B7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FA">
              <w:rPr>
                <w:rFonts w:ascii="Times New Roman" w:hAnsi="Times New Roman" w:cs="Times New Roman"/>
                <w:sz w:val="24"/>
                <w:szCs w:val="24"/>
              </w:rPr>
              <w:t>Время отрядного творчества «Мы – Орлята!»</w:t>
            </w:r>
          </w:p>
          <w:p w:rsidR="00CD4EFA" w:rsidRPr="00FA1862" w:rsidRDefault="00CD4EFA" w:rsidP="000D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</w:tcPr>
          <w:p w:rsidR="00CD4EFA" w:rsidRPr="00CD4EFA" w:rsidRDefault="00CD4EFA" w:rsidP="000D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FA"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</w:tc>
        <w:tc>
          <w:tcPr>
            <w:tcW w:w="1759" w:type="dxa"/>
          </w:tcPr>
          <w:p w:rsidR="00CD4EFA" w:rsidRDefault="00CD4EFA" w:rsidP="000D2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CD4EFA" w:rsidRDefault="00CD4EFA" w:rsidP="00CD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  <w:p w:rsidR="00CD4EFA" w:rsidRDefault="00CD4EFA" w:rsidP="000D2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850" w:rsidTr="00035B56">
        <w:tc>
          <w:tcPr>
            <w:tcW w:w="561" w:type="dxa"/>
          </w:tcPr>
          <w:p w:rsidR="007F3850" w:rsidRDefault="007F3850" w:rsidP="000D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287" w:type="dxa"/>
          </w:tcPr>
          <w:p w:rsidR="007F3850" w:rsidRPr="00CD4EFA" w:rsidRDefault="007F3850" w:rsidP="007F3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850">
              <w:rPr>
                <w:rFonts w:ascii="Times New Roman" w:hAnsi="Times New Roman" w:cs="Times New Roman"/>
                <w:sz w:val="24"/>
                <w:szCs w:val="24"/>
              </w:rPr>
              <w:t>Блок «Быть вместе»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4EFA">
              <w:rPr>
                <w:rFonts w:ascii="Times New Roman" w:hAnsi="Times New Roman" w:cs="Times New Roman"/>
                <w:sz w:val="24"/>
                <w:szCs w:val="24"/>
              </w:rPr>
              <w:t>Время отрядного творчества «Мы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Первые</w:t>
            </w:r>
            <w:r w:rsidRPr="00CD4EFA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7F3850" w:rsidRPr="00035B56" w:rsidRDefault="007F3850" w:rsidP="00B7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7F3850" w:rsidRPr="00CD4EFA" w:rsidRDefault="007F3850" w:rsidP="000D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7F3850" w:rsidRDefault="007F3850" w:rsidP="000D2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7F3850" w:rsidRDefault="007F3850" w:rsidP="00CD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7A">
              <w:rPr>
                <w:rFonts w:ascii="Times New Roman" w:hAnsi="Times New Roman" w:cs="Times New Roman"/>
                <w:sz w:val="24"/>
                <w:szCs w:val="24"/>
              </w:rPr>
              <w:t>Отряд Первых</w:t>
            </w:r>
          </w:p>
        </w:tc>
      </w:tr>
      <w:tr w:rsidR="00CD4EFA" w:rsidTr="00035B56">
        <w:tc>
          <w:tcPr>
            <w:tcW w:w="561" w:type="dxa"/>
          </w:tcPr>
          <w:p w:rsidR="00CD4EFA" w:rsidRDefault="007F3850" w:rsidP="000D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287" w:type="dxa"/>
          </w:tcPr>
          <w:p w:rsidR="00CD4EFA" w:rsidRPr="00FA1862" w:rsidRDefault="00CD4EFA" w:rsidP="000D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«Мы – одна команда!»</w:t>
            </w:r>
          </w:p>
        </w:tc>
        <w:tc>
          <w:tcPr>
            <w:tcW w:w="1979" w:type="dxa"/>
            <w:vMerge/>
          </w:tcPr>
          <w:p w:rsidR="00CD4EFA" w:rsidRDefault="00CD4EFA" w:rsidP="000D2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CD4EFA" w:rsidRDefault="00CD4EFA" w:rsidP="000D2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59" w:type="dxa"/>
          </w:tcPr>
          <w:p w:rsidR="00CD4EFA" w:rsidRDefault="00CD4EFA" w:rsidP="000D2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D15" w:rsidTr="00035B56">
        <w:tc>
          <w:tcPr>
            <w:tcW w:w="561" w:type="dxa"/>
          </w:tcPr>
          <w:p w:rsidR="00366D15" w:rsidRDefault="007F3850" w:rsidP="000D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87" w:type="dxa"/>
          </w:tcPr>
          <w:p w:rsidR="00366D15" w:rsidRDefault="00366D15" w:rsidP="000D2E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AC5">
              <w:rPr>
                <w:rFonts w:ascii="Times New Roman" w:hAnsi="Times New Roman" w:cs="Times New Roman"/>
                <w:b/>
                <w:sz w:val="24"/>
                <w:szCs w:val="24"/>
              </w:rPr>
              <w:t>12 июня – День России</w:t>
            </w:r>
          </w:p>
          <w:p w:rsidR="00366D15" w:rsidRPr="00D35AC5" w:rsidRDefault="00366D15" w:rsidP="000D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 «Быть с Россией» </w:t>
            </w:r>
            <w:r w:rsidRPr="00D35AC5">
              <w:rPr>
                <w:rFonts w:ascii="Times New Roman" w:hAnsi="Times New Roman" w:cs="Times New Roman"/>
                <w:sz w:val="24"/>
                <w:szCs w:val="24"/>
              </w:rPr>
              <w:t>Классная встреча «Быть человеком»</w:t>
            </w:r>
          </w:p>
          <w:p w:rsidR="00366D15" w:rsidRPr="00D35AC5" w:rsidRDefault="00366D15" w:rsidP="000D2E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</w:tcPr>
          <w:p w:rsidR="00366D15" w:rsidRPr="00D35AC5" w:rsidRDefault="00366D15" w:rsidP="000D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C5"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</w:tc>
        <w:tc>
          <w:tcPr>
            <w:tcW w:w="1759" w:type="dxa"/>
          </w:tcPr>
          <w:p w:rsidR="00366D15" w:rsidRDefault="00366D15" w:rsidP="000D2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366D15" w:rsidRPr="00D35AC5" w:rsidRDefault="00366D15" w:rsidP="000D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C5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</w:tr>
      <w:tr w:rsidR="00366D15" w:rsidTr="00035B56">
        <w:tc>
          <w:tcPr>
            <w:tcW w:w="561" w:type="dxa"/>
          </w:tcPr>
          <w:p w:rsidR="00366D15" w:rsidRDefault="007F3850" w:rsidP="000D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87" w:type="dxa"/>
          </w:tcPr>
          <w:p w:rsidR="00366D15" w:rsidRPr="00D35AC5" w:rsidRDefault="00366D15" w:rsidP="000D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AC5">
              <w:rPr>
                <w:rFonts w:ascii="Times New Roman" w:hAnsi="Times New Roman" w:cs="Times New Roman"/>
                <w:sz w:val="24"/>
                <w:szCs w:val="24"/>
              </w:rPr>
              <w:t>Акция «Окна России»</w:t>
            </w:r>
          </w:p>
        </w:tc>
        <w:tc>
          <w:tcPr>
            <w:tcW w:w="1979" w:type="dxa"/>
            <w:vMerge/>
          </w:tcPr>
          <w:p w:rsidR="00366D15" w:rsidRDefault="00366D15" w:rsidP="000D2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366D15" w:rsidRDefault="00366D15" w:rsidP="000D2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59" w:type="dxa"/>
          </w:tcPr>
          <w:p w:rsidR="00366D15" w:rsidRPr="00D35AC5" w:rsidRDefault="00366D15" w:rsidP="000D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15" w:rsidTr="00035B56">
        <w:tc>
          <w:tcPr>
            <w:tcW w:w="561" w:type="dxa"/>
          </w:tcPr>
          <w:p w:rsidR="00366D15" w:rsidRDefault="007F3850" w:rsidP="000D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87" w:type="dxa"/>
          </w:tcPr>
          <w:p w:rsidR="00366D15" w:rsidRPr="00FA1862" w:rsidRDefault="00366D15" w:rsidP="000D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путешествие «Я живу в России!»</w:t>
            </w:r>
          </w:p>
        </w:tc>
        <w:tc>
          <w:tcPr>
            <w:tcW w:w="1979" w:type="dxa"/>
            <w:vMerge/>
          </w:tcPr>
          <w:p w:rsidR="00366D15" w:rsidRDefault="00366D15" w:rsidP="000D2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366D15" w:rsidRDefault="00366D15" w:rsidP="000D2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59" w:type="dxa"/>
          </w:tcPr>
          <w:p w:rsidR="00366D15" w:rsidRDefault="00366D15" w:rsidP="000D2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FB8" w:rsidTr="00035B56">
        <w:tc>
          <w:tcPr>
            <w:tcW w:w="561" w:type="dxa"/>
          </w:tcPr>
          <w:p w:rsidR="00BF6FB8" w:rsidRDefault="007F3850" w:rsidP="000D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87" w:type="dxa"/>
          </w:tcPr>
          <w:p w:rsidR="00BF6FB8" w:rsidRDefault="00BF6FB8" w:rsidP="005F5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B5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день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Великие изобретения и открытия</w:t>
            </w:r>
            <w:r w:rsidRPr="00035B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F6FB8" w:rsidRDefault="00BF6FB8" w:rsidP="005F5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FB8">
              <w:rPr>
                <w:rFonts w:ascii="Times New Roman" w:hAnsi="Times New Roman" w:cs="Times New Roman"/>
                <w:sz w:val="24"/>
                <w:szCs w:val="24"/>
              </w:rPr>
              <w:t>Блок «Быть вместе»</w:t>
            </w:r>
          </w:p>
          <w:p w:rsidR="00BF6FB8" w:rsidRDefault="00BF6FB8" w:rsidP="005F5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Научно-познавательные встречи «Мир науки вокруг меня»</w:t>
            </w:r>
          </w:p>
          <w:p w:rsidR="00BF6FB8" w:rsidRPr="00FA1862" w:rsidRDefault="00BF6FB8" w:rsidP="000D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</w:tcPr>
          <w:p w:rsidR="00BF6FB8" w:rsidRPr="00BF6FB8" w:rsidRDefault="00BF6FB8" w:rsidP="000D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FB8">
              <w:rPr>
                <w:rFonts w:ascii="Times New Roman" w:hAnsi="Times New Roman" w:cs="Times New Roman"/>
                <w:sz w:val="24"/>
                <w:szCs w:val="24"/>
              </w:rPr>
              <w:t>16.06.2025</w:t>
            </w:r>
          </w:p>
        </w:tc>
        <w:tc>
          <w:tcPr>
            <w:tcW w:w="1759" w:type="dxa"/>
          </w:tcPr>
          <w:p w:rsidR="00BF6FB8" w:rsidRDefault="00BF6FB8" w:rsidP="000D2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BF6FB8" w:rsidRDefault="00BF6FB8" w:rsidP="00BF6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  <w:p w:rsidR="00BF6FB8" w:rsidRDefault="00BF6FB8" w:rsidP="00BF6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7A">
              <w:rPr>
                <w:rFonts w:ascii="Times New Roman" w:hAnsi="Times New Roman" w:cs="Times New Roman"/>
                <w:sz w:val="24"/>
                <w:szCs w:val="24"/>
              </w:rPr>
              <w:t>Отряд Первых</w:t>
            </w:r>
          </w:p>
        </w:tc>
      </w:tr>
      <w:tr w:rsidR="00BF6FB8" w:rsidTr="00035B56">
        <w:tc>
          <w:tcPr>
            <w:tcW w:w="561" w:type="dxa"/>
          </w:tcPr>
          <w:p w:rsidR="00BF6FB8" w:rsidRDefault="007F3850" w:rsidP="000D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87" w:type="dxa"/>
          </w:tcPr>
          <w:p w:rsidR="00BF6FB8" w:rsidRPr="00FA1862" w:rsidRDefault="00BF6FB8" w:rsidP="000D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«Эврика!»</w:t>
            </w:r>
          </w:p>
        </w:tc>
        <w:tc>
          <w:tcPr>
            <w:tcW w:w="1979" w:type="dxa"/>
            <w:vMerge/>
          </w:tcPr>
          <w:p w:rsidR="00BF6FB8" w:rsidRDefault="00BF6FB8" w:rsidP="000D2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BF6FB8" w:rsidRDefault="00BF6FB8" w:rsidP="000D2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59" w:type="dxa"/>
          </w:tcPr>
          <w:p w:rsidR="00BF6FB8" w:rsidRDefault="00BF6FB8" w:rsidP="000D2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FB8" w:rsidTr="00035B56">
        <w:tc>
          <w:tcPr>
            <w:tcW w:w="561" w:type="dxa"/>
          </w:tcPr>
          <w:p w:rsidR="00BF6FB8" w:rsidRDefault="007F3850" w:rsidP="000D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87" w:type="dxa"/>
          </w:tcPr>
          <w:p w:rsidR="00BF6FB8" w:rsidRPr="00BF6FB8" w:rsidRDefault="00BF6FB8" w:rsidP="000D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FB8">
              <w:rPr>
                <w:rFonts w:ascii="Times New Roman" w:hAnsi="Times New Roman" w:cs="Times New Roman"/>
                <w:sz w:val="24"/>
                <w:szCs w:val="24"/>
              </w:rPr>
              <w:t>Акция «Безопасный отдых» (создания памяток отдыха в лесу)</w:t>
            </w:r>
          </w:p>
        </w:tc>
        <w:tc>
          <w:tcPr>
            <w:tcW w:w="1979" w:type="dxa"/>
            <w:vMerge/>
          </w:tcPr>
          <w:p w:rsidR="00BF6FB8" w:rsidRDefault="00BF6FB8" w:rsidP="000D2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BF6FB8" w:rsidRDefault="00BF6FB8" w:rsidP="000D2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BF6FB8" w:rsidRPr="00BF6FB8" w:rsidRDefault="00BF6FB8" w:rsidP="000D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FB8">
              <w:rPr>
                <w:rFonts w:ascii="Times New Roman" w:hAnsi="Times New Roman" w:cs="Times New Roman"/>
                <w:sz w:val="24"/>
                <w:szCs w:val="24"/>
              </w:rPr>
              <w:t>Отряд Первых</w:t>
            </w:r>
          </w:p>
        </w:tc>
      </w:tr>
      <w:tr w:rsidR="005B1CAE" w:rsidTr="005B1CAE">
        <w:trPr>
          <w:trHeight w:val="1222"/>
        </w:trPr>
        <w:tc>
          <w:tcPr>
            <w:tcW w:w="561" w:type="dxa"/>
          </w:tcPr>
          <w:p w:rsidR="005B1CAE" w:rsidRDefault="007F3850" w:rsidP="005B1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87" w:type="dxa"/>
          </w:tcPr>
          <w:p w:rsidR="005B1CAE" w:rsidRPr="005B1CAE" w:rsidRDefault="005B1CAE" w:rsidP="005B1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AE">
              <w:rPr>
                <w:rFonts w:ascii="Times New Roman" w:hAnsi="Times New Roman" w:cs="Times New Roman"/>
                <w:sz w:val="24"/>
                <w:szCs w:val="24"/>
              </w:rPr>
              <w:t>Акция «С днем медицинского работника» (создание открыток и поздравления медицинских работников)</w:t>
            </w:r>
          </w:p>
        </w:tc>
        <w:tc>
          <w:tcPr>
            <w:tcW w:w="1979" w:type="dxa"/>
          </w:tcPr>
          <w:p w:rsidR="005B1CAE" w:rsidRPr="00BF6FB8" w:rsidRDefault="005B1CAE" w:rsidP="005B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F6FB8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1759" w:type="dxa"/>
          </w:tcPr>
          <w:p w:rsidR="005B1CAE" w:rsidRDefault="005B1CAE" w:rsidP="005B1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5B1CAE" w:rsidRPr="00BF6FB8" w:rsidRDefault="005B1CAE" w:rsidP="005B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FB8">
              <w:rPr>
                <w:rFonts w:ascii="Times New Roman" w:hAnsi="Times New Roman" w:cs="Times New Roman"/>
                <w:sz w:val="24"/>
                <w:szCs w:val="24"/>
              </w:rPr>
              <w:t>Отряд Первых</w:t>
            </w:r>
          </w:p>
        </w:tc>
      </w:tr>
      <w:tr w:rsidR="005B1CAE" w:rsidTr="005B1CAE">
        <w:trPr>
          <w:trHeight w:val="275"/>
        </w:trPr>
        <w:tc>
          <w:tcPr>
            <w:tcW w:w="561" w:type="dxa"/>
          </w:tcPr>
          <w:p w:rsidR="005B1CAE" w:rsidRDefault="007F3850" w:rsidP="005B1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87" w:type="dxa"/>
          </w:tcPr>
          <w:p w:rsidR="005B1CAE" w:rsidRDefault="005B1CAE" w:rsidP="005B1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AE">
              <w:rPr>
                <w:rFonts w:ascii="Times New Roman" w:hAnsi="Times New Roman" w:cs="Times New Roman"/>
                <w:sz w:val="24"/>
                <w:szCs w:val="24"/>
              </w:rPr>
              <w:t>Игра «Мы в поход!»</w:t>
            </w:r>
          </w:p>
          <w:p w:rsidR="009F2B9D" w:rsidRPr="005B1CAE" w:rsidRDefault="009F2B9D" w:rsidP="005B1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5B1CAE" w:rsidRPr="005B1CAE" w:rsidRDefault="005B1CAE" w:rsidP="005B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AE"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1759" w:type="dxa"/>
          </w:tcPr>
          <w:p w:rsidR="005B1CAE" w:rsidRDefault="005B1CAE" w:rsidP="005B1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5B1CAE" w:rsidRPr="00BF6FB8" w:rsidRDefault="005B1CAE" w:rsidP="005B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FB8">
              <w:rPr>
                <w:rFonts w:ascii="Times New Roman" w:hAnsi="Times New Roman" w:cs="Times New Roman"/>
                <w:sz w:val="24"/>
                <w:szCs w:val="24"/>
              </w:rPr>
              <w:t>Отряд Первых</w:t>
            </w:r>
          </w:p>
        </w:tc>
      </w:tr>
      <w:tr w:rsidR="005B1CAE" w:rsidTr="00035B56">
        <w:tc>
          <w:tcPr>
            <w:tcW w:w="561" w:type="dxa"/>
          </w:tcPr>
          <w:p w:rsidR="005B1CAE" w:rsidRDefault="007F3850" w:rsidP="005B1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87" w:type="dxa"/>
          </w:tcPr>
          <w:p w:rsidR="005B1CAE" w:rsidRDefault="005B1CAE" w:rsidP="005B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CAE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5B1CAE">
              <w:rPr>
                <w:rFonts w:ascii="Times New Roman" w:hAnsi="Times New Roman" w:cs="Times New Roman"/>
                <w:sz w:val="24"/>
                <w:szCs w:val="24"/>
              </w:rPr>
              <w:t xml:space="preserve"> «Мы - Орлята!»</w:t>
            </w:r>
          </w:p>
          <w:p w:rsidR="009F2B9D" w:rsidRPr="005B1CAE" w:rsidRDefault="009F2B9D" w:rsidP="005B1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5B1CAE" w:rsidRPr="005B1CAE" w:rsidRDefault="005B1CAE" w:rsidP="005B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AE">
              <w:rPr>
                <w:rFonts w:ascii="Times New Roman" w:hAnsi="Times New Roman" w:cs="Times New Roman"/>
                <w:sz w:val="24"/>
                <w:szCs w:val="24"/>
              </w:rPr>
              <w:t>19.06.2025</w:t>
            </w:r>
          </w:p>
        </w:tc>
        <w:tc>
          <w:tcPr>
            <w:tcW w:w="1759" w:type="dxa"/>
          </w:tcPr>
          <w:p w:rsidR="005B1CAE" w:rsidRDefault="005B1CAE" w:rsidP="005B1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5B1CAE" w:rsidRPr="009F2B9D" w:rsidRDefault="009F2B9D" w:rsidP="009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</w:tr>
      <w:tr w:rsidR="004D21F3" w:rsidTr="00035B56">
        <w:tc>
          <w:tcPr>
            <w:tcW w:w="561" w:type="dxa"/>
          </w:tcPr>
          <w:p w:rsidR="004D21F3" w:rsidRDefault="004D21F3" w:rsidP="005B1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87" w:type="dxa"/>
          </w:tcPr>
          <w:p w:rsidR="004D21F3" w:rsidRDefault="004D21F3" w:rsidP="005B1C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B9D">
              <w:rPr>
                <w:rFonts w:ascii="Times New Roman" w:hAnsi="Times New Roman" w:cs="Times New Roman"/>
                <w:b/>
                <w:sz w:val="24"/>
                <w:szCs w:val="24"/>
              </w:rPr>
              <w:t>22 июня – День памяти и скорби</w:t>
            </w:r>
          </w:p>
          <w:p w:rsidR="004D21F3" w:rsidRDefault="004D21F3" w:rsidP="005B1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«Быть с Россией»</w:t>
            </w:r>
          </w:p>
          <w:p w:rsidR="004D21F3" w:rsidRDefault="004D21F3" w:rsidP="005B1C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«Мы помним!»</w:t>
            </w:r>
          </w:p>
          <w:p w:rsidR="004D21F3" w:rsidRPr="009F2B9D" w:rsidRDefault="004D21F3" w:rsidP="005B1C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</w:tcPr>
          <w:p w:rsidR="004D21F3" w:rsidRPr="007F3850" w:rsidRDefault="004D21F3" w:rsidP="005B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50"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</w:tc>
        <w:tc>
          <w:tcPr>
            <w:tcW w:w="1759" w:type="dxa"/>
          </w:tcPr>
          <w:p w:rsidR="004D21F3" w:rsidRDefault="004D21F3" w:rsidP="005B1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59" w:type="dxa"/>
          </w:tcPr>
          <w:p w:rsidR="004D21F3" w:rsidRDefault="004D21F3" w:rsidP="005B1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1F3" w:rsidTr="00035B56">
        <w:tc>
          <w:tcPr>
            <w:tcW w:w="561" w:type="dxa"/>
          </w:tcPr>
          <w:p w:rsidR="004D21F3" w:rsidRDefault="004D21F3" w:rsidP="005B1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87" w:type="dxa"/>
          </w:tcPr>
          <w:p w:rsidR="004D21F3" w:rsidRPr="007F3850" w:rsidRDefault="004D21F3" w:rsidP="005B1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850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7F3850">
              <w:rPr>
                <w:rFonts w:ascii="Times New Roman" w:hAnsi="Times New Roman" w:cs="Times New Roman"/>
                <w:sz w:val="24"/>
                <w:szCs w:val="24"/>
              </w:rPr>
              <w:t xml:space="preserve"> «Мы – Первые!»</w:t>
            </w:r>
          </w:p>
        </w:tc>
        <w:tc>
          <w:tcPr>
            <w:tcW w:w="1979" w:type="dxa"/>
            <w:vMerge/>
          </w:tcPr>
          <w:p w:rsidR="004D21F3" w:rsidRDefault="004D21F3" w:rsidP="005B1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4D21F3" w:rsidRDefault="004D21F3" w:rsidP="005B1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4D21F3" w:rsidRPr="007F3850" w:rsidRDefault="004D21F3" w:rsidP="005B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50">
              <w:rPr>
                <w:rFonts w:ascii="Times New Roman" w:hAnsi="Times New Roman" w:cs="Times New Roman"/>
                <w:sz w:val="24"/>
                <w:szCs w:val="24"/>
              </w:rPr>
              <w:t>Отряд Первых</w:t>
            </w:r>
          </w:p>
        </w:tc>
      </w:tr>
      <w:tr w:rsidR="004D21F3" w:rsidTr="00035B56">
        <w:tc>
          <w:tcPr>
            <w:tcW w:w="561" w:type="dxa"/>
          </w:tcPr>
          <w:p w:rsidR="004D21F3" w:rsidRDefault="004D21F3" w:rsidP="005B1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87" w:type="dxa"/>
          </w:tcPr>
          <w:p w:rsidR="004D21F3" w:rsidRDefault="004D21F3" w:rsidP="004D21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B5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день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мои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друзьЯ</w:t>
            </w:r>
            <w:proofErr w:type="spellEnd"/>
            <w:r w:rsidRPr="00035B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D21F3" w:rsidRPr="00FA1862" w:rsidRDefault="004D21F3" w:rsidP="005B1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1F3">
              <w:rPr>
                <w:rFonts w:ascii="Times New Roman" w:hAnsi="Times New Roman" w:cs="Times New Roman"/>
                <w:sz w:val="24"/>
                <w:szCs w:val="24"/>
              </w:rPr>
              <w:t>Время отрядного творчества и общий сбор участников «От идеи – к делу»</w:t>
            </w:r>
          </w:p>
        </w:tc>
        <w:tc>
          <w:tcPr>
            <w:tcW w:w="1979" w:type="dxa"/>
            <w:vMerge/>
          </w:tcPr>
          <w:p w:rsidR="004D21F3" w:rsidRDefault="004D21F3" w:rsidP="005B1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4D21F3" w:rsidRDefault="004D21F3" w:rsidP="005B1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59" w:type="dxa"/>
          </w:tcPr>
          <w:p w:rsidR="004D21F3" w:rsidRDefault="004D21F3" w:rsidP="005B1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F01" w:rsidTr="00035B56">
        <w:tc>
          <w:tcPr>
            <w:tcW w:w="561" w:type="dxa"/>
          </w:tcPr>
          <w:p w:rsidR="00F77F01" w:rsidRDefault="00F77F01" w:rsidP="004D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87" w:type="dxa"/>
          </w:tcPr>
          <w:p w:rsidR="00F77F01" w:rsidRDefault="00F77F01" w:rsidP="004D21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B5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день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 мо</w:t>
            </w:r>
            <w:r w:rsidR="00B23FE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  <w:proofErr w:type="spellEnd"/>
            <w:r w:rsidRPr="00035B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77F01" w:rsidRPr="00FA1862" w:rsidRDefault="00F77F01" w:rsidP="004D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1F3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«Подарок своей семье»</w:t>
            </w:r>
          </w:p>
        </w:tc>
        <w:tc>
          <w:tcPr>
            <w:tcW w:w="1979" w:type="dxa"/>
            <w:vMerge w:val="restart"/>
          </w:tcPr>
          <w:p w:rsidR="00F77F01" w:rsidRPr="004D21F3" w:rsidRDefault="00F77F01" w:rsidP="004D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F3">
              <w:rPr>
                <w:rFonts w:ascii="Times New Roman" w:hAnsi="Times New Roman" w:cs="Times New Roman"/>
                <w:sz w:val="24"/>
                <w:szCs w:val="24"/>
              </w:rPr>
              <w:t>23.06.2025</w:t>
            </w:r>
          </w:p>
        </w:tc>
        <w:tc>
          <w:tcPr>
            <w:tcW w:w="1759" w:type="dxa"/>
          </w:tcPr>
          <w:p w:rsidR="00F77F01" w:rsidRDefault="00F77F01" w:rsidP="004D2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F77F01" w:rsidRPr="009F2B9D" w:rsidRDefault="00F77F01" w:rsidP="004D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</w:tr>
      <w:tr w:rsidR="00F77F01" w:rsidTr="00035B56">
        <w:tc>
          <w:tcPr>
            <w:tcW w:w="561" w:type="dxa"/>
          </w:tcPr>
          <w:p w:rsidR="00F77F01" w:rsidRDefault="00F77F01" w:rsidP="004D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87" w:type="dxa"/>
          </w:tcPr>
          <w:p w:rsidR="00F77F01" w:rsidRDefault="00F77F01" w:rsidP="004D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«Быть в Движении»</w:t>
            </w:r>
          </w:p>
          <w:p w:rsidR="00F77F01" w:rsidRPr="00FA1862" w:rsidRDefault="00F77F01" w:rsidP="004D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«Доброе дело Первых»</w:t>
            </w:r>
          </w:p>
        </w:tc>
        <w:tc>
          <w:tcPr>
            <w:tcW w:w="1979" w:type="dxa"/>
            <w:vMerge/>
          </w:tcPr>
          <w:p w:rsidR="00F77F01" w:rsidRDefault="00F77F01" w:rsidP="004D2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F77F01" w:rsidRDefault="00F77F01" w:rsidP="004D2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F77F01" w:rsidRPr="00F77F01" w:rsidRDefault="00F77F01" w:rsidP="004D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01">
              <w:rPr>
                <w:rFonts w:ascii="Times New Roman" w:hAnsi="Times New Roman" w:cs="Times New Roman"/>
                <w:sz w:val="24"/>
                <w:szCs w:val="24"/>
              </w:rPr>
              <w:t>Отряд Первых</w:t>
            </w:r>
          </w:p>
        </w:tc>
      </w:tr>
      <w:tr w:rsidR="00F77F01" w:rsidTr="00035B56">
        <w:tc>
          <w:tcPr>
            <w:tcW w:w="561" w:type="dxa"/>
          </w:tcPr>
          <w:p w:rsidR="00F77F01" w:rsidRDefault="00F77F01" w:rsidP="00F77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87" w:type="dxa"/>
          </w:tcPr>
          <w:p w:rsidR="00F77F01" w:rsidRPr="00F77F01" w:rsidRDefault="00F77F01" w:rsidP="00F7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F01">
              <w:rPr>
                <w:rFonts w:ascii="Times New Roman" w:hAnsi="Times New Roman" w:cs="Times New Roman"/>
                <w:sz w:val="24"/>
                <w:szCs w:val="24"/>
              </w:rPr>
              <w:t>Игры «Мы – молодые»</w:t>
            </w:r>
          </w:p>
        </w:tc>
        <w:tc>
          <w:tcPr>
            <w:tcW w:w="1979" w:type="dxa"/>
            <w:vMerge/>
          </w:tcPr>
          <w:p w:rsidR="00F77F01" w:rsidRDefault="00F77F01" w:rsidP="00F7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F77F01" w:rsidRDefault="00F77F01" w:rsidP="00F7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F77F01" w:rsidRPr="00F77F01" w:rsidRDefault="00F77F01" w:rsidP="00F7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01">
              <w:rPr>
                <w:rFonts w:ascii="Times New Roman" w:hAnsi="Times New Roman" w:cs="Times New Roman"/>
                <w:sz w:val="24"/>
                <w:szCs w:val="24"/>
              </w:rPr>
              <w:t>Отряд Первых</w:t>
            </w:r>
          </w:p>
        </w:tc>
      </w:tr>
      <w:tr w:rsidR="00E56823" w:rsidTr="0058419D">
        <w:tc>
          <w:tcPr>
            <w:tcW w:w="9345" w:type="dxa"/>
            <w:gridSpan w:val="5"/>
          </w:tcPr>
          <w:p w:rsidR="00E56823" w:rsidRDefault="00E56823" w:rsidP="00F7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Итоговый</w:t>
            </w:r>
            <w:r w:rsidRPr="009C7B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период смены</w:t>
            </w:r>
          </w:p>
        </w:tc>
      </w:tr>
      <w:tr w:rsidR="00B23FEF" w:rsidTr="00035B56">
        <w:tc>
          <w:tcPr>
            <w:tcW w:w="561" w:type="dxa"/>
          </w:tcPr>
          <w:p w:rsidR="00B23FEF" w:rsidRDefault="00B23FEF" w:rsidP="00B23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87" w:type="dxa"/>
          </w:tcPr>
          <w:p w:rsidR="00B23FEF" w:rsidRDefault="00B23FEF" w:rsidP="00B23F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B5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день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моя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  <w:proofErr w:type="spellEnd"/>
            <w:r w:rsidRPr="00035B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23FEF" w:rsidRPr="00FA1862" w:rsidRDefault="00B23FEF" w:rsidP="00B23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EF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«Создаем праздник вместе»</w:t>
            </w:r>
          </w:p>
        </w:tc>
        <w:tc>
          <w:tcPr>
            <w:tcW w:w="1979" w:type="dxa"/>
            <w:vMerge w:val="restart"/>
          </w:tcPr>
          <w:p w:rsidR="00B23FEF" w:rsidRPr="00FC7B3F" w:rsidRDefault="00B23FEF" w:rsidP="00B2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23.06.2025</w:t>
            </w:r>
          </w:p>
        </w:tc>
        <w:tc>
          <w:tcPr>
            <w:tcW w:w="1759" w:type="dxa"/>
          </w:tcPr>
          <w:p w:rsidR="00B23FEF" w:rsidRDefault="00B23FEF" w:rsidP="00B23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B23FEF" w:rsidRPr="009F2B9D" w:rsidRDefault="00B23FEF" w:rsidP="00B2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</w:tr>
      <w:tr w:rsidR="00B23FEF" w:rsidTr="00035B56">
        <w:tc>
          <w:tcPr>
            <w:tcW w:w="561" w:type="dxa"/>
          </w:tcPr>
          <w:p w:rsidR="00B23FEF" w:rsidRDefault="00FC7B3F" w:rsidP="00B23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87" w:type="dxa"/>
          </w:tcPr>
          <w:p w:rsidR="00B23FEF" w:rsidRDefault="00B23FEF" w:rsidP="00B23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«Быть в Движении»</w:t>
            </w:r>
          </w:p>
          <w:p w:rsidR="00B23FEF" w:rsidRPr="00FA1862" w:rsidRDefault="00B23FEF" w:rsidP="00B23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«Герои нашего города» («Хранители истории»)</w:t>
            </w:r>
          </w:p>
        </w:tc>
        <w:tc>
          <w:tcPr>
            <w:tcW w:w="1979" w:type="dxa"/>
            <w:vMerge/>
          </w:tcPr>
          <w:p w:rsidR="00B23FEF" w:rsidRPr="00FC7B3F" w:rsidRDefault="00B23FEF" w:rsidP="00B2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B23FEF" w:rsidRDefault="00B23FEF" w:rsidP="00B23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B23FEF" w:rsidRPr="00F77F01" w:rsidRDefault="00B23FEF" w:rsidP="00B2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01">
              <w:rPr>
                <w:rFonts w:ascii="Times New Roman" w:hAnsi="Times New Roman" w:cs="Times New Roman"/>
                <w:sz w:val="24"/>
                <w:szCs w:val="24"/>
              </w:rPr>
              <w:t>Отряд Первых</w:t>
            </w:r>
          </w:p>
        </w:tc>
      </w:tr>
      <w:tr w:rsidR="00B23FEF" w:rsidTr="00035B56">
        <w:tc>
          <w:tcPr>
            <w:tcW w:w="561" w:type="dxa"/>
          </w:tcPr>
          <w:p w:rsidR="00B23FEF" w:rsidRDefault="00FC7B3F" w:rsidP="00B23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87" w:type="dxa"/>
          </w:tcPr>
          <w:p w:rsidR="00B23FEF" w:rsidRPr="00FA1862" w:rsidRDefault="00FC7B3F" w:rsidP="00B23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калейдоскоп «По страницам нашей книги»</w:t>
            </w:r>
          </w:p>
        </w:tc>
        <w:tc>
          <w:tcPr>
            <w:tcW w:w="1979" w:type="dxa"/>
            <w:vMerge/>
          </w:tcPr>
          <w:p w:rsidR="00B23FEF" w:rsidRPr="00FC7B3F" w:rsidRDefault="00B23FEF" w:rsidP="00B2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B23FEF" w:rsidRDefault="00FC7B3F" w:rsidP="00B23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59" w:type="dxa"/>
          </w:tcPr>
          <w:p w:rsidR="00B23FEF" w:rsidRDefault="00B23FEF" w:rsidP="00B23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875" w:rsidTr="00035B56">
        <w:tc>
          <w:tcPr>
            <w:tcW w:w="561" w:type="dxa"/>
          </w:tcPr>
          <w:p w:rsidR="004C2875" w:rsidRDefault="004C2875" w:rsidP="00B23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87" w:type="dxa"/>
          </w:tcPr>
          <w:p w:rsidR="004C2875" w:rsidRDefault="004C2875" w:rsidP="00B23F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1C">
              <w:rPr>
                <w:rFonts w:ascii="Times New Roman" w:hAnsi="Times New Roman" w:cs="Times New Roman"/>
                <w:b/>
                <w:sz w:val="24"/>
                <w:szCs w:val="24"/>
              </w:rPr>
              <w:t>Выход из игрового сюжета</w:t>
            </w:r>
          </w:p>
          <w:p w:rsidR="004C2875" w:rsidRPr="00A5391C" w:rsidRDefault="004C2875" w:rsidP="00B23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91C">
              <w:rPr>
                <w:rFonts w:ascii="Times New Roman" w:hAnsi="Times New Roman" w:cs="Times New Roman"/>
                <w:sz w:val="24"/>
                <w:szCs w:val="24"/>
              </w:rPr>
              <w:t>Блок «Быть вместе»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сбор участников «Нас ждут новые открытия!» Итоговое анкетирование</w:t>
            </w:r>
          </w:p>
        </w:tc>
        <w:tc>
          <w:tcPr>
            <w:tcW w:w="1979" w:type="dxa"/>
            <w:vMerge w:val="restart"/>
          </w:tcPr>
          <w:p w:rsidR="004C2875" w:rsidRPr="00FC7B3F" w:rsidRDefault="004C2875" w:rsidP="00B2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</w:tc>
        <w:tc>
          <w:tcPr>
            <w:tcW w:w="1759" w:type="dxa"/>
          </w:tcPr>
          <w:p w:rsidR="004C2875" w:rsidRDefault="004C2875" w:rsidP="00B23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4C2875" w:rsidRDefault="004C2875" w:rsidP="00FC7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  <w:p w:rsidR="004C2875" w:rsidRDefault="004C2875" w:rsidP="00FC7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7A">
              <w:rPr>
                <w:rFonts w:ascii="Times New Roman" w:hAnsi="Times New Roman" w:cs="Times New Roman"/>
                <w:sz w:val="24"/>
                <w:szCs w:val="24"/>
              </w:rPr>
              <w:t>Отряд Первых</w:t>
            </w:r>
          </w:p>
        </w:tc>
      </w:tr>
      <w:tr w:rsidR="004C2875" w:rsidTr="00035B56">
        <w:tc>
          <w:tcPr>
            <w:tcW w:w="561" w:type="dxa"/>
          </w:tcPr>
          <w:p w:rsidR="004C2875" w:rsidRDefault="00D245F1" w:rsidP="00B23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87" w:type="dxa"/>
          </w:tcPr>
          <w:p w:rsidR="004C2875" w:rsidRPr="00FA1862" w:rsidRDefault="004C2875" w:rsidP="00B23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закрытия смены «Орлята России. Время Первых»</w:t>
            </w:r>
          </w:p>
        </w:tc>
        <w:tc>
          <w:tcPr>
            <w:tcW w:w="1979" w:type="dxa"/>
            <w:vMerge/>
          </w:tcPr>
          <w:p w:rsidR="004C2875" w:rsidRDefault="004C2875" w:rsidP="00B23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4C2875" w:rsidRDefault="004C2875" w:rsidP="00B23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59" w:type="dxa"/>
          </w:tcPr>
          <w:p w:rsidR="004C2875" w:rsidRDefault="004C2875" w:rsidP="00B23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5F1" w:rsidTr="0058419D">
        <w:tc>
          <w:tcPr>
            <w:tcW w:w="9345" w:type="dxa"/>
            <w:gridSpan w:val="5"/>
          </w:tcPr>
          <w:p w:rsidR="00D245F1" w:rsidRDefault="00D245F1" w:rsidP="00D24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D92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СПОРТИВНО-ОЗДОРОВИТЕЛЬНАЯ РАБОТА</w:t>
            </w:r>
            <w:r w:rsidRPr="00DB0D9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D245F1" w:rsidTr="00035B56">
        <w:tc>
          <w:tcPr>
            <w:tcW w:w="561" w:type="dxa"/>
          </w:tcPr>
          <w:p w:rsidR="00D245F1" w:rsidRDefault="00D245F1" w:rsidP="00D24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87" w:type="dxa"/>
          </w:tcPr>
          <w:p w:rsidR="00D245F1" w:rsidRPr="00FA1862" w:rsidRDefault="00D245F1" w:rsidP="00D24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дополнительной общеразвивающей программы «Спортивный драйв»</w:t>
            </w:r>
          </w:p>
        </w:tc>
        <w:tc>
          <w:tcPr>
            <w:tcW w:w="1979" w:type="dxa"/>
          </w:tcPr>
          <w:p w:rsidR="00D245F1" w:rsidRPr="006E2C4D" w:rsidRDefault="00D245F1" w:rsidP="00D2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4D">
              <w:rPr>
                <w:rFonts w:ascii="Times New Roman" w:hAnsi="Times New Roman" w:cs="Times New Roman"/>
                <w:sz w:val="24"/>
                <w:szCs w:val="24"/>
              </w:rPr>
              <w:t>В течение лагерной смены</w:t>
            </w:r>
          </w:p>
        </w:tc>
        <w:tc>
          <w:tcPr>
            <w:tcW w:w="1759" w:type="dxa"/>
          </w:tcPr>
          <w:p w:rsidR="00D245F1" w:rsidRDefault="00D245F1" w:rsidP="00D24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59" w:type="dxa"/>
          </w:tcPr>
          <w:p w:rsidR="00D245F1" w:rsidRDefault="00D245F1" w:rsidP="00D24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5F1" w:rsidTr="00035B56">
        <w:tc>
          <w:tcPr>
            <w:tcW w:w="561" w:type="dxa"/>
          </w:tcPr>
          <w:p w:rsidR="00D245F1" w:rsidRDefault="00D245F1" w:rsidP="00D24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87" w:type="dxa"/>
          </w:tcPr>
          <w:p w:rsidR="00D245F1" w:rsidRDefault="00D245F1" w:rsidP="00D245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B5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день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мои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друзьЯ</w:t>
            </w:r>
            <w:proofErr w:type="spellEnd"/>
            <w:r w:rsidRPr="00035B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245F1" w:rsidRPr="00D245F1" w:rsidRDefault="00D245F1" w:rsidP="00D24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F1">
              <w:rPr>
                <w:rFonts w:ascii="Times New Roman" w:hAnsi="Times New Roman" w:cs="Times New Roman"/>
                <w:sz w:val="24"/>
                <w:szCs w:val="24"/>
              </w:rPr>
              <w:t>Большая командная игра «</w:t>
            </w:r>
            <w:proofErr w:type="spellStart"/>
            <w:r w:rsidRPr="00D245F1">
              <w:rPr>
                <w:rFonts w:ascii="Times New Roman" w:hAnsi="Times New Roman" w:cs="Times New Roman"/>
                <w:sz w:val="24"/>
                <w:szCs w:val="24"/>
              </w:rPr>
              <w:t>Фикульт</w:t>
            </w:r>
            <w:proofErr w:type="spellEnd"/>
            <w:r w:rsidRPr="00D245F1">
              <w:rPr>
                <w:rFonts w:ascii="Times New Roman" w:hAnsi="Times New Roman" w:cs="Times New Roman"/>
                <w:sz w:val="24"/>
                <w:szCs w:val="24"/>
              </w:rPr>
              <w:t>-УРА!»</w:t>
            </w:r>
          </w:p>
          <w:p w:rsidR="00D245F1" w:rsidRPr="00FA1862" w:rsidRDefault="00D245F1" w:rsidP="00D24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D245F1" w:rsidRPr="00D245F1" w:rsidRDefault="00D245F1" w:rsidP="00D2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F1"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</w:tc>
        <w:tc>
          <w:tcPr>
            <w:tcW w:w="1759" w:type="dxa"/>
          </w:tcPr>
          <w:p w:rsidR="00D245F1" w:rsidRDefault="00D245F1" w:rsidP="00D24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D245F1" w:rsidRDefault="00D245F1" w:rsidP="00D2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  <w:p w:rsidR="00D245F1" w:rsidRDefault="00D245F1" w:rsidP="00D24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7A">
              <w:rPr>
                <w:rFonts w:ascii="Times New Roman" w:hAnsi="Times New Roman" w:cs="Times New Roman"/>
                <w:sz w:val="24"/>
                <w:szCs w:val="24"/>
              </w:rPr>
              <w:t>Отряд Первых</w:t>
            </w:r>
          </w:p>
        </w:tc>
      </w:tr>
      <w:tr w:rsidR="00D245F1" w:rsidTr="00035B56">
        <w:tc>
          <w:tcPr>
            <w:tcW w:w="561" w:type="dxa"/>
          </w:tcPr>
          <w:p w:rsidR="00D245F1" w:rsidRDefault="00D245F1" w:rsidP="00D24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87" w:type="dxa"/>
          </w:tcPr>
          <w:p w:rsidR="00D245F1" w:rsidRPr="00FA1862" w:rsidRDefault="00D245F1" w:rsidP="00D24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Физкультурно-спортивные мероприятия: зарядка, спортивные соревнования, эстафеты</w:t>
            </w:r>
          </w:p>
        </w:tc>
        <w:tc>
          <w:tcPr>
            <w:tcW w:w="1979" w:type="dxa"/>
          </w:tcPr>
          <w:p w:rsidR="00D245F1" w:rsidRPr="006E2C4D" w:rsidRDefault="00D245F1" w:rsidP="00D2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4D">
              <w:rPr>
                <w:rFonts w:ascii="Times New Roman" w:hAnsi="Times New Roman" w:cs="Times New Roman"/>
                <w:sz w:val="24"/>
                <w:szCs w:val="24"/>
              </w:rPr>
              <w:t>В течение лагерной смены</w:t>
            </w:r>
          </w:p>
        </w:tc>
        <w:tc>
          <w:tcPr>
            <w:tcW w:w="1759" w:type="dxa"/>
          </w:tcPr>
          <w:p w:rsidR="00D245F1" w:rsidRDefault="00D245F1" w:rsidP="00D24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59" w:type="dxa"/>
          </w:tcPr>
          <w:p w:rsidR="00D245F1" w:rsidRDefault="00D245F1" w:rsidP="00D24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3F6" w:rsidTr="00035B56">
        <w:tc>
          <w:tcPr>
            <w:tcW w:w="561" w:type="dxa"/>
          </w:tcPr>
          <w:p w:rsidR="00ED33F6" w:rsidRDefault="00ED33F6" w:rsidP="00ED3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87" w:type="dxa"/>
          </w:tcPr>
          <w:p w:rsidR="00ED33F6" w:rsidRPr="00FA1862" w:rsidRDefault="00ED33F6" w:rsidP="00ED3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 оздоровительные события и мероприятия на свежем воздухе </w:t>
            </w:r>
          </w:p>
        </w:tc>
        <w:tc>
          <w:tcPr>
            <w:tcW w:w="1979" w:type="dxa"/>
          </w:tcPr>
          <w:p w:rsidR="00ED33F6" w:rsidRPr="006E2C4D" w:rsidRDefault="00ED33F6" w:rsidP="00ED3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4D">
              <w:rPr>
                <w:rFonts w:ascii="Times New Roman" w:hAnsi="Times New Roman" w:cs="Times New Roman"/>
                <w:sz w:val="24"/>
                <w:szCs w:val="24"/>
              </w:rPr>
              <w:t>В течение лагерной смены</w:t>
            </w:r>
          </w:p>
        </w:tc>
        <w:tc>
          <w:tcPr>
            <w:tcW w:w="1759" w:type="dxa"/>
          </w:tcPr>
          <w:p w:rsidR="00ED33F6" w:rsidRDefault="00ED33F6" w:rsidP="00ED3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59" w:type="dxa"/>
          </w:tcPr>
          <w:p w:rsidR="00ED33F6" w:rsidRDefault="00ED33F6" w:rsidP="00ED3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3F6" w:rsidTr="00035B56">
        <w:tc>
          <w:tcPr>
            <w:tcW w:w="561" w:type="dxa"/>
          </w:tcPr>
          <w:p w:rsidR="00ED33F6" w:rsidRDefault="00ED33F6" w:rsidP="00ED3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87" w:type="dxa"/>
          </w:tcPr>
          <w:p w:rsidR="00ED33F6" w:rsidRPr="00FA1862" w:rsidRDefault="00ED33F6" w:rsidP="00ED3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Просветительские беседы, направленные на профилактику вредных привычек и привлечение детей к занятиям физкультуры и спорта</w:t>
            </w:r>
          </w:p>
        </w:tc>
        <w:tc>
          <w:tcPr>
            <w:tcW w:w="1979" w:type="dxa"/>
          </w:tcPr>
          <w:p w:rsidR="00ED33F6" w:rsidRPr="006E2C4D" w:rsidRDefault="00ED33F6" w:rsidP="00ED3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4D">
              <w:rPr>
                <w:rFonts w:ascii="Times New Roman" w:hAnsi="Times New Roman" w:cs="Times New Roman"/>
                <w:sz w:val="24"/>
                <w:szCs w:val="24"/>
              </w:rPr>
              <w:t>В течение лагерной смены</w:t>
            </w:r>
          </w:p>
        </w:tc>
        <w:tc>
          <w:tcPr>
            <w:tcW w:w="1759" w:type="dxa"/>
          </w:tcPr>
          <w:p w:rsidR="00ED33F6" w:rsidRDefault="00ED33F6" w:rsidP="00ED3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59" w:type="dxa"/>
          </w:tcPr>
          <w:p w:rsidR="00ED33F6" w:rsidRDefault="00ED33F6" w:rsidP="00ED3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3F6" w:rsidTr="00035B56">
        <w:tc>
          <w:tcPr>
            <w:tcW w:w="561" w:type="dxa"/>
          </w:tcPr>
          <w:p w:rsidR="00ED33F6" w:rsidRDefault="00ED33F6" w:rsidP="00ED3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87" w:type="dxa"/>
          </w:tcPr>
          <w:p w:rsidR="00ED33F6" w:rsidRPr="00FA1862" w:rsidRDefault="00ED33F6" w:rsidP="00ED3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Пятиминутка здоровья «начинаем новый день или о режиме дня»</w:t>
            </w:r>
          </w:p>
        </w:tc>
        <w:tc>
          <w:tcPr>
            <w:tcW w:w="1979" w:type="dxa"/>
          </w:tcPr>
          <w:p w:rsidR="00ED33F6" w:rsidRPr="00ED33F6" w:rsidRDefault="00ED33F6" w:rsidP="00ED3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F6">
              <w:rPr>
                <w:rFonts w:ascii="Times New Roman" w:hAnsi="Times New Roman" w:cs="Times New Roman"/>
                <w:sz w:val="24"/>
                <w:szCs w:val="24"/>
              </w:rPr>
              <w:t>03.06.2025</w:t>
            </w:r>
          </w:p>
        </w:tc>
        <w:tc>
          <w:tcPr>
            <w:tcW w:w="1759" w:type="dxa"/>
          </w:tcPr>
          <w:p w:rsidR="00ED33F6" w:rsidRDefault="00ED33F6" w:rsidP="00ED3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ED33F6" w:rsidRPr="00ED33F6" w:rsidRDefault="00ED33F6" w:rsidP="00ED3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F6">
              <w:rPr>
                <w:rFonts w:ascii="Times New Roman" w:hAnsi="Times New Roman" w:cs="Times New Roman"/>
                <w:sz w:val="24"/>
                <w:szCs w:val="24"/>
              </w:rPr>
              <w:t>Отряды</w:t>
            </w:r>
          </w:p>
        </w:tc>
      </w:tr>
      <w:tr w:rsidR="00ED33F6" w:rsidTr="00035B56">
        <w:tc>
          <w:tcPr>
            <w:tcW w:w="561" w:type="dxa"/>
          </w:tcPr>
          <w:p w:rsidR="00ED33F6" w:rsidRDefault="00ED33F6" w:rsidP="00ED3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87" w:type="dxa"/>
          </w:tcPr>
          <w:p w:rsidR="00ED33F6" w:rsidRPr="00FA1862" w:rsidRDefault="00ED33F6" w:rsidP="00ED3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Пятиминутка здоровья «</w:t>
            </w:r>
            <w:r w:rsidR="005841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еловек должен беречь свою кожу»</w:t>
            </w:r>
          </w:p>
        </w:tc>
        <w:tc>
          <w:tcPr>
            <w:tcW w:w="1979" w:type="dxa"/>
          </w:tcPr>
          <w:p w:rsidR="00ED33F6" w:rsidRPr="00ED33F6" w:rsidRDefault="00ED33F6" w:rsidP="00ED3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F6"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</w:tc>
        <w:tc>
          <w:tcPr>
            <w:tcW w:w="1759" w:type="dxa"/>
          </w:tcPr>
          <w:p w:rsidR="00ED33F6" w:rsidRDefault="00ED33F6" w:rsidP="00ED3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ED33F6" w:rsidRPr="00ED33F6" w:rsidRDefault="00ED33F6" w:rsidP="00ED3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F6">
              <w:rPr>
                <w:rFonts w:ascii="Times New Roman" w:hAnsi="Times New Roman" w:cs="Times New Roman"/>
                <w:sz w:val="24"/>
                <w:szCs w:val="24"/>
              </w:rPr>
              <w:t>Отряды</w:t>
            </w:r>
          </w:p>
        </w:tc>
      </w:tr>
      <w:tr w:rsidR="0058419D" w:rsidTr="00035B56">
        <w:tc>
          <w:tcPr>
            <w:tcW w:w="561" w:type="dxa"/>
          </w:tcPr>
          <w:p w:rsidR="0058419D" w:rsidRDefault="0058419D" w:rsidP="00584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87" w:type="dxa"/>
          </w:tcPr>
          <w:p w:rsidR="0058419D" w:rsidRPr="00FA1862" w:rsidRDefault="0058419D" w:rsidP="00584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Пятиминутка здоровья «Глаза – твои главные помощники»</w:t>
            </w:r>
          </w:p>
        </w:tc>
        <w:tc>
          <w:tcPr>
            <w:tcW w:w="1979" w:type="dxa"/>
          </w:tcPr>
          <w:p w:rsidR="0058419D" w:rsidRPr="0058419D" w:rsidRDefault="0058419D" w:rsidP="0058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19D"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1759" w:type="dxa"/>
          </w:tcPr>
          <w:p w:rsidR="0058419D" w:rsidRDefault="0058419D" w:rsidP="00584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58419D" w:rsidRPr="0058419D" w:rsidRDefault="0058419D" w:rsidP="0058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19D">
              <w:rPr>
                <w:rFonts w:ascii="Times New Roman" w:hAnsi="Times New Roman" w:cs="Times New Roman"/>
                <w:sz w:val="24"/>
                <w:szCs w:val="24"/>
              </w:rPr>
              <w:t>Отряды</w:t>
            </w:r>
          </w:p>
        </w:tc>
      </w:tr>
      <w:tr w:rsidR="0058419D" w:rsidTr="00035B56">
        <w:tc>
          <w:tcPr>
            <w:tcW w:w="561" w:type="dxa"/>
          </w:tcPr>
          <w:p w:rsidR="0058419D" w:rsidRDefault="0058419D" w:rsidP="00584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87" w:type="dxa"/>
          </w:tcPr>
          <w:p w:rsidR="0058419D" w:rsidRPr="00FA1862" w:rsidRDefault="0058419D" w:rsidP="00584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Пятиминутка здоровья «Вредным привычкам – мы говорим, нет!»</w:t>
            </w:r>
          </w:p>
        </w:tc>
        <w:tc>
          <w:tcPr>
            <w:tcW w:w="1979" w:type="dxa"/>
          </w:tcPr>
          <w:p w:rsidR="0058419D" w:rsidRPr="0058419D" w:rsidRDefault="0058419D" w:rsidP="0058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8419D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1759" w:type="dxa"/>
          </w:tcPr>
          <w:p w:rsidR="0058419D" w:rsidRDefault="0058419D" w:rsidP="00584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58419D" w:rsidRPr="0058419D" w:rsidRDefault="0058419D" w:rsidP="0058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19D">
              <w:rPr>
                <w:rFonts w:ascii="Times New Roman" w:hAnsi="Times New Roman" w:cs="Times New Roman"/>
                <w:sz w:val="24"/>
                <w:szCs w:val="24"/>
              </w:rPr>
              <w:t>Отряды</w:t>
            </w:r>
          </w:p>
        </w:tc>
      </w:tr>
      <w:tr w:rsidR="0058419D" w:rsidTr="00035B56">
        <w:tc>
          <w:tcPr>
            <w:tcW w:w="561" w:type="dxa"/>
          </w:tcPr>
          <w:p w:rsidR="0058419D" w:rsidRDefault="0058419D" w:rsidP="00584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87" w:type="dxa"/>
          </w:tcPr>
          <w:p w:rsidR="0058419D" w:rsidRPr="00FA1862" w:rsidRDefault="0058419D" w:rsidP="00584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Пятиминутка здоровья «О пользе и вреде солнца»</w:t>
            </w:r>
          </w:p>
        </w:tc>
        <w:tc>
          <w:tcPr>
            <w:tcW w:w="1979" w:type="dxa"/>
          </w:tcPr>
          <w:p w:rsidR="0058419D" w:rsidRPr="0058419D" w:rsidRDefault="0058419D" w:rsidP="0058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8419D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1759" w:type="dxa"/>
          </w:tcPr>
          <w:p w:rsidR="0058419D" w:rsidRDefault="0058419D" w:rsidP="00584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58419D" w:rsidRPr="0058419D" w:rsidRDefault="0058419D" w:rsidP="0058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19D">
              <w:rPr>
                <w:rFonts w:ascii="Times New Roman" w:hAnsi="Times New Roman" w:cs="Times New Roman"/>
                <w:sz w:val="24"/>
                <w:szCs w:val="24"/>
              </w:rPr>
              <w:t>Отряды</w:t>
            </w:r>
          </w:p>
        </w:tc>
      </w:tr>
      <w:tr w:rsidR="0058419D" w:rsidTr="00035B56">
        <w:tc>
          <w:tcPr>
            <w:tcW w:w="561" w:type="dxa"/>
          </w:tcPr>
          <w:p w:rsidR="0058419D" w:rsidRDefault="0058419D" w:rsidP="00584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  <w:p w:rsidR="0058419D" w:rsidRDefault="0058419D" w:rsidP="00584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58419D" w:rsidRPr="00FA1862" w:rsidRDefault="0058419D" w:rsidP="00584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Пятиминутка здоровья «Закаливание»</w:t>
            </w:r>
          </w:p>
        </w:tc>
        <w:tc>
          <w:tcPr>
            <w:tcW w:w="1979" w:type="dxa"/>
          </w:tcPr>
          <w:p w:rsidR="0058419D" w:rsidRPr="0058419D" w:rsidRDefault="0058419D" w:rsidP="0058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8419D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1759" w:type="dxa"/>
          </w:tcPr>
          <w:p w:rsidR="0058419D" w:rsidRDefault="0058419D" w:rsidP="00584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58419D" w:rsidRPr="0058419D" w:rsidRDefault="0058419D" w:rsidP="0058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19D">
              <w:rPr>
                <w:rFonts w:ascii="Times New Roman" w:hAnsi="Times New Roman" w:cs="Times New Roman"/>
                <w:sz w:val="24"/>
                <w:szCs w:val="24"/>
              </w:rPr>
              <w:t>Отряды</w:t>
            </w:r>
          </w:p>
        </w:tc>
      </w:tr>
      <w:tr w:rsidR="0058419D" w:rsidTr="00035B56">
        <w:tc>
          <w:tcPr>
            <w:tcW w:w="561" w:type="dxa"/>
          </w:tcPr>
          <w:p w:rsidR="0058419D" w:rsidRDefault="0058419D" w:rsidP="00584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87" w:type="dxa"/>
          </w:tcPr>
          <w:p w:rsidR="0058419D" w:rsidRPr="00FA1862" w:rsidRDefault="0058419D" w:rsidP="00584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Пятиминутка здоровья «Гигиена полости рта»</w:t>
            </w:r>
          </w:p>
        </w:tc>
        <w:tc>
          <w:tcPr>
            <w:tcW w:w="1979" w:type="dxa"/>
          </w:tcPr>
          <w:p w:rsidR="0058419D" w:rsidRPr="0058419D" w:rsidRDefault="0058419D" w:rsidP="0058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8419D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1759" w:type="dxa"/>
          </w:tcPr>
          <w:p w:rsidR="0058419D" w:rsidRDefault="0058419D" w:rsidP="00584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58419D" w:rsidRPr="0058419D" w:rsidRDefault="0058419D" w:rsidP="0058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19D">
              <w:rPr>
                <w:rFonts w:ascii="Times New Roman" w:hAnsi="Times New Roman" w:cs="Times New Roman"/>
                <w:sz w:val="24"/>
                <w:szCs w:val="24"/>
              </w:rPr>
              <w:t>Отряды</w:t>
            </w:r>
          </w:p>
        </w:tc>
      </w:tr>
      <w:tr w:rsidR="0058419D" w:rsidTr="00035B56">
        <w:tc>
          <w:tcPr>
            <w:tcW w:w="561" w:type="dxa"/>
          </w:tcPr>
          <w:p w:rsidR="0058419D" w:rsidRDefault="0058419D" w:rsidP="00584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87" w:type="dxa"/>
          </w:tcPr>
          <w:p w:rsidR="0058419D" w:rsidRPr="00FA1862" w:rsidRDefault="0058419D" w:rsidP="00584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Пятиминутка здоровья «Полезные продукты питания»</w:t>
            </w:r>
          </w:p>
        </w:tc>
        <w:tc>
          <w:tcPr>
            <w:tcW w:w="1979" w:type="dxa"/>
          </w:tcPr>
          <w:p w:rsidR="0058419D" w:rsidRPr="0058419D" w:rsidRDefault="0058419D" w:rsidP="0058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8419D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1759" w:type="dxa"/>
          </w:tcPr>
          <w:p w:rsidR="0058419D" w:rsidRDefault="0058419D" w:rsidP="00584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58419D" w:rsidRPr="0058419D" w:rsidRDefault="0058419D" w:rsidP="0058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19D">
              <w:rPr>
                <w:rFonts w:ascii="Times New Roman" w:hAnsi="Times New Roman" w:cs="Times New Roman"/>
                <w:sz w:val="24"/>
                <w:szCs w:val="24"/>
              </w:rPr>
              <w:t>Отряды</w:t>
            </w:r>
          </w:p>
        </w:tc>
      </w:tr>
      <w:tr w:rsidR="0058419D" w:rsidTr="00035B56">
        <w:tc>
          <w:tcPr>
            <w:tcW w:w="561" w:type="dxa"/>
          </w:tcPr>
          <w:p w:rsidR="0058419D" w:rsidRDefault="0058419D" w:rsidP="00584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87" w:type="dxa"/>
          </w:tcPr>
          <w:p w:rsidR="0058419D" w:rsidRPr="00FA1862" w:rsidRDefault="0058419D" w:rsidP="00584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Пятиминутка здоровья «Польза утренней гимнастики»</w:t>
            </w:r>
          </w:p>
        </w:tc>
        <w:tc>
          <w:tcPr>
            <w:tcW w:w="1979" w:type="dxa"/>
          </w:tcPr>
          <w:p w:rsidR="0058419D" w:rsidRPr="0058419D" w:rsidRDefault="0058419D" w:rsidP="0058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8419D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1759" w:type="dxa"/>
          </w:tcPr>
          <w:p w:rsidR="0058419D" w:rsidRDefault="0058419D" w:rsidP="00584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58419D" w:rsidRPr="0058419D" w:rsidRDefault="0058419D" w:rsidP="0058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19D">
              <w:rPr>
                <w:rFonts w:ascii="Times New Roman" w:hAnsi="Times New Roman" w:cs="Times New Roman"/>
                <w:sz w:val="24"/>
                <w:szCs w:val="24"/>
              </w:rPr>
              <w:t>Отряды</w:t>
            </w:r>
          </w:p>
        </w:tc>
      </w:tr>
      <w:tr w:rsidR="0058419D" w:rsidTr="00035B56">
        <w:tc>
          <w:tcPr>
            <w:tcW w:w="561" w:type="dxa"/>
          </w:tcPr>
          <w:p w:rsidR="0058419D" w:rsidRDefault="0058419D" w:rsidP="00584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87" w:type="dxa"/>
          </w:tcPr>
          <w:p w:rsidR="0058419D" w:rsidRPr="00FA1862" w:rsidRDefault="0058419D" w:rsidP="00946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Пятиминутка здоровья «</w:t>
            </w:r>
            <w:r w:rsidR="00946DAF">
              <w:rPr>
                <w:rFonts w:ascii="Times New Roman" w:hAnsi="Times New Roman" w:cs="Times New Roman"/>
                <w:sz w:val="24"/>
                <w:szCs w:val="24"/>
              </w:rPr>
              <w:t>От улыбки станет всем теплей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9" w:type="dxa"/>
          </w:tcPr>
          <w:p w:rsidR="0058419D" w:rsidRPr="0058419D" w:rsidRDefault="0058419D" w:rsidP="0058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8419D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1759" w:type="dxa"/>
          </w:tcPr>
          <w:p w:rsidR="0058419D" w:rsidRDefault="0058419D" w:rsidP="00584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58419D" w:rsidRPr="0058419D" w:rsidRDefault="0058419D" w:rsidP="0058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19D">
              <w:rPr>
                <w:rFonts w:ascii="Times New Roman" w:hAnsi="Times New Roman" w:cs="Times New Roman"/>
                <w:sz w:val="24"/>
                <w:szCs w:val="24"/>
              </w:rPr>
              <w:t>Отряды</w:t>
            </w:r>
          </w:p>
        </w:tc>
      </w:tr>
      <w:tr w:rsidR="0058419D" w:rsidTr="00035B56">
        <w:tc>
          <w:tcPr>
            <w:tcW w:w="561" w:type="dxa"/>
          </w:tcPr>
          <w:p w:rsidR="0058419D" w:rsidRDefault="0058419D" w:rsidP="00584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87" w:type="dxa"/>
          </w:tcPr>
          <w:p w:rsidR="0058419D" w:rsidRPr="00FA1862" w:rsidRDefault="0058419D" w:rsidP="00946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Пятиминутка здоровья «</w:t>
            </w:r>
            <w:r w:rsidR="00946DAF">
              <w:rPr>
                <w:rFonts w:ascii="Times New Roman" w:hAnsi="Times New Roman" w:cs="Times New Roman"/>
                <w:sz w:val="24"/>
                <w:szCs w:val="24"/>
              </w:rPr>
              <w:t>Сказка о микробах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9" w:type="dxa"/>
          </w:tcPr>
          <w:p w:rsidR="0058419D" w:rsidRDefault="00946DAF" w:rsidP="0058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19.06.2025</w:t>
            </w:r>
          </w:p>
        </w:tc>
        <w:tc>
          <w:tcPr>
            <w:tcW w:w="1759" w:type="dxa"/>
          </w:tcPr>
          <w:p w:rsidR="0058419D" w:rsidRDefault="0058419D" w:rsidP="00584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58419D" w:rsidRPr="0058419D" w:rsidRDefault="00946DAF" w:rsidP="0058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19D">
              <w:rPr>
                <w:rFonts w:ascii="Times New Roman" w:hAnsi="Times New Roman" w:cs="Times New Roman"/>
                <w:sz w:val="24"/>
                <w:szCs w:val="24"/>
              </w:rPr>
              <w:t>Отряды</w:t>
            </w:r>
          </w:p>
        </w:tc>
      </w:tr>
      <w:tr w:rsidR="00946DAF" w:rsidTr="00035B56">
        <w:tc>
          <w:tcPr>
            <w:tcW w:w="561" w:type="dxa"/>
          </w:tcPr>
          <w:p w:rsidR="00946DAF" w:rsidRDefault="00946DAF" w:rsidP="00946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87" w:type="dxa"/>
          </w:tcPr>
          <w:p w:rsidR="00946DAF" w:rsidRPr="00FA1862" w:rsidRDefault="00946DAF" w:rsidP="00946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Пятиминутка здоровья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9" w:type="dxa"/>
          </w:tcPr>
          <w:p w:rsidR="00946DAF" w:rsidRDefault="00946DAF" w:rsidP="0094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23.06.2025</w:t>
            </w:r>
          </w:p>
        </w:tc>
        <w:tc>
          <w:tcPr>
            <w:tcW w:w="1759" w:type="dxa"/>
          </w:tcPr>
          <w:p w:rsidR="00946DAF" w:rsidRDefault="00946DAF" w:rsidP="00946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946DAF" w:rsidRPr="0058419D" w:rsidRDefault="00946DAF" w:rsidP="0094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19D">
              <w:rPr>
                <w:rFonts w:ascii="Times New Roman" w:hAnsi="Times New Roman" w:cs="Times New Roman"/>
                <w:sz w:val="24"/>
                <w:szCs w:val="24"/>
              </w:rPr>
              <w:t>Отряды</w:t>
            </w:r>
          </w:p>
        </w:tc>
      </w:tr>
      <w:tr w:rsidR="00946DAF" w:rsidTr="00035B56">
        <w:tc>
          <w:tcPr>
            <w:tcW w:w="561" w:type="dxa"/>
          </w:tcPr>
          <w:p w:rsidR="00946DAF" w:rsidRDefault="00946DAF" w:rsidP="00946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87" w:type="dxa"/>
          </w:tcPr>
          <w:p w:rsidR="00946DAF" w:rsidRPr="00FA1862" w:rsidRDefault="00946DAF" w:rsidP="00946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Пятиминутка здоровья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лето!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9" w:type="dxa"/>
          </w:tcPr>
          <w:p w:rsidR="00946DAF" w:rsidRDefault="00946DAF" w:rsidP="0094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</w:tc>
        <w:tc>
          <w:tcPr>
            <w:tcW w:w="1759" w:type="dxa"/>
          </w:tcPr>
          <w:p w:rsidR="00946DAF" w:rsidRDefault="00946DAF" w:rsidP="00946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946DAF" w:rsidRPr="0058419D" w:rsidRDefault="00946DAF" w:rsidP="0094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19D">
              <w:rPr>
                <w:rFonts w:ascii="Times New Roman" w:hAnsi="Times New Roman" w:cs="Times New Roman"/>
                <w:sz w:val="24"/>
                <w:szCs w:val="24"/>
              </w:rPr>
              <w:t>Отряды</w:t>
            </w:r>
          </w:p>
        </w:tc>
      </w:tr>
      <w:tr w:rsidR="003030E2" w:rsidTr="00F315D5">
        <w:tc>
          <w:tcPr>
            <w:tcW w:w="9345" w:type="dxa"/>
            <w:gridSpan w:val="5"/>
          </w:tcPr>
          <w:p w:rsidR="003030E2" w:rsidRDefault="003030E2" w:rsidP="00303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D92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ЭКСКУРСИИ И ПОХОДЫ</w:t>
            </w:r>
            <w:r w:rsidRPr="00DB0D9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3030E2" w:rsidTr="00035B56">
        <w:tc>
          <w:tcPr>
            <w:tcW w:w="561" w:type="dxa"/>
          </w:tcPr>
          <w:p w:rsidR="003030E2" w:rsidRDefault="003030E2" w:rsidP="00946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87" w:type="dxa"/>
          </w:tcPr>
          <w:p w:rsidR="003030E2" w:rsidRPr="00FA1862" w:rsidRDefault="003030E2" w:rsidP="00946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дендропарк «Кладовая природы» (виртуальная)</w:t>
            </w:r>
          </w:p>
        </w:tc>
        <w:tc>
          <w:tcPr>
            <w:tcW w:w="1979" w:type="dxa"/>
            <w:vMerge w:val="restart"/>
          </w:tcPr>
          <w:p w:rsidR="003030E2" w:rsidRDefault="003030E2" w:rsidP="0094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1759" w:type="dxa"/>
          </w:tcPr>
          <w:p w:rsidR="003030E2" w:rsidRDefault="003030E2" w:rsidP="00946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3030E2" w:rsidRPr="0058419D" w:rsidRDefault="003030E2" w:rsidP="0094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</w:tr>
      <w:tr w:rsidR="003030E2" w:rsidTr="00035B56">
        <w:tc>
          <w:tcPr>
            <w:tcW w:w="561" w:type="dxa"/>
          </w:tcPr>
          <w:p w:rsidR="003030E2" w:rsidRDefault="003030E2" w:rsidP="00946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87" w:type="dxa"/>
          </w:tcPr>
          <w:p w:rsidR="003030E2" w:rsidRDefault="003030E2" w:rsidP="00946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«Быть в Движении»</w:t>
            </w:r>
          </w:p>
          <w:p w:rsidR="003030E2" w:rsidRPr="00FA1862" w:rsidRDefault="003030E2" w:rsidP="00946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Туристический маршрут по городу (походное движение «Первых»</w:t>
            </w:r>
          </w:p>
        </w:tc>
        <w:tc>
          <w:tcPr>
            <w:tcW w:w="1979" w:type="dxa"/>
            <w:vMerge/>
          </w:tcPr>
          <w:p w:rsidR="003030E2" w:rsidRDefault="003030E2" w:rsidP="0094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3030E2" w:rsidRDefault="003030E2" w:rsidP="00946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3030E2" w:rsidRPr="0058419D" w:rsidRDefault="003030E2" w:rsidP="0094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Первых</w:t>
            </w:r>
          </w:p>
        </w:tc>
      </w:tr>
      <w:tr w:rsidR="003030E2" w:rsidTr="00035B56">
        <w:tc>
          <w:tcPr>
            <w:tcW w:w="561" w:type="dxa"/>
          </w:tcPr>
          <w:p w:rsidR="003030E2" w:rsidRDefault="003030E2" w:rsidP="00946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87" w:type="dxa"/>
          </w:tcPr>
          <w:p w:rsidR="003030E2" w:rsidRPr="00FA1862" w:rsidRDefault="003030E2" w:rsidP="00946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МКОУ СОШ № 5 г. Алзамай</w:t>
            </w:r>
          </w:p>
        </w:tc>
        <w:tc>
          <w:tcPr>
            <w:tcW w:w="1979" w:type="dxa"/>
          </w:tcPr>
          <w:p w:rsidR="003030E2" w:rsidRDefault="003030E2" w:rsidP="0094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</w:tc>
        <w:tc>
          <w:tcPr>
            <w:tcW w:w="1759" w:type="dxa"/>
          </w:tcPr>
          <w:p w:rsidR="003030E2" w:rsidRDefault="003030E2" w:rsidP="00946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59" w:type="dxa"/>
          </w:tcPr>
          <w:p w:rsidR="003030E2" w:rsidRPr="0058419D" w:rsidRDefault="003030E2" w:rsidP="0094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0E2" w:rsidTr="00035B56">
        <w:tc>
          <w:tcPr>
            <w:tcW w:w="561" w:type="dxa"/>
          </w:tcPr>
          <w:p w:rsidR="003030E2" w:rsidRDefault="003030E2" w:rsidP="00946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87" w:type="dxa"/>
          </w:tcPr>
          <w:p w:rsidR="003030E2" w:rsidRPr="00FA1862" w:rsidRDefault="003030E2" w:rsidP="00946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 городскому памятнику воинам-землякам, погибшим в годы ВОВ</w:t>
            </w:r>
          </w:p>
        </w:tc>
        <w:tc>
          <w:tcPr>
            <w:tcW w:w="1979" w:type="dxa"/>
          </w:tcPr>
          <w:p w:rsidR="003030E2" w:rsidRDefault="003030E2" w:rsidP="0094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</w:tc>
        <w:tc>
          <w:tcPr>
            <w:tcW w:w="1759" w:type="dxa"/>
          </w:tcPr>
          <w:p w:rsidR="003030E2" w:rsidRDefault="003030E2" w:rsidP="00946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59" w:type="dxa"/>
          </w:tcPr>
          <w:p w:rsidR="003030E2" w:rsidRPr="0058419D" w:rsidRDefault="003030E2" w:rsidP="0094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0E2" w:rsidTr="004C60F8">
        <w:tc>
          <w:tcPr>
            <w:tcW w:w="9345" w:type="dxa"/>
            <w:gridSpan w:val="5"/>
          </w:tcPr>
          <w:p w:rsidR="003030E2" w:rsidRPr="0058419D" w:rsidRDefault="003030E2" w:rsidP="0030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92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ЦИФРОВАЯ И МЕДИА-СРЕДА</w:t>
            </w:r>
            <w:r w:rsidRPr="00DB0D9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BB1E7C" w:rsidTr="00035B56">
        <w:tc>
          <w:tcPr>
            <w:tcW w:w="561" w:type="dxa"/>
          </w:tcPr>
          <w:p w:rsidR="00BB1E7C" w:rsidRDefault="00BB1E7C" w:rsidP="00BB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87" w:type="dxa"/>
          </w:tcPr>
          <w:p w:rsidR="00BB1E7C" w:rsidRPr="00FA1862" w:rsidRDefault="00BB1E7C" w:rsidP="00BB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информационной безопасности, информационной грамотности</w:t>
            </w:r>
          </w:p>
        </w:tc>
        <w:tc>
          <w:tcPr>
            <w:tcW w:w="1979" w:type="dxa"/>
          </w:tcPr>
          <w:p w:rsidR="00BB1E7C" w:rsidRPr="006E2C4D" w:rsidRDefault="00BB1E7C" w:rsidP="00BB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4D">
              <w:rPr>
                <w:rFonts w:ascii="Times New Roman" w:hAnsi="Times New Roman" w:cs="Times New Roman"/>
                <w:sz w:val="24"/>
                <w:szCs w:val="24"/>
              </w:rPr>
              <w:t>В течение лагерной смены</w:t>
            </w:r>
          </w:p>
        </w:tc>
        <w:tc>
          <w:tcPr>
            <w:tcW w:w="1759" w:type="dxa"/>
          </w:tcPr>
          <w:p w:rsidR="00BB1E7C" w:rsidRDefault="00BB1E7C" w:rsidP="00BB1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BB1E7C" w:rsidRPr="0058419D" w:rsidRDefault="00BB1E7C" w:rsidP="00BB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19D">
              <w:rPr>
                <w:rFonts w:ascii="Times New Roman" w:hAnsi="Times New Roman" w:cs="Times New Roman"/>
                <w:sz w:val="24"/>
                <w:szCs w:val="24"/>
              </w:rPr>
              <w:t>Отряды</w:t>
            </w:r>
          </w:p>
        </w:tc>
      </w:tr>
      <w:tr w:rsidR="00BB1E7C" w:rsidTr="00035B56">
        <w:tc>
          <w:tcPr>
            <w:tcW w:w="561" w:type="dxa"/>
          </w:tcPr>
          <w:p w:rsidR="00BB1E7C" w:rsidRDefault="00BB1E7C" w:rsidP="00BB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87" w:type="dxa"/>
          </w:tcPr>
          <w:p w:rsidR="00BB1E7C" w:rsidRPr="00FA1862" w:rsidRDefault="00BB1E7C" w:rsidP="00BB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лагеря в официальных группах в социальных сетях и на официальном сайте школы</w:t>
            </w:r>
          </w:p>
        </w:tc>
        <w:tc>
          <w:tcPr>
            <w:tcW w:w="1979" w:type="dxa"/>
          </w:tcPr>
          <w:p w:rsidR="00BB1E7C" w:rsidRPr="006E2C4D" w:rsidRDefault="00BB1E7C" w:rsidP="00BB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4D">
              <w:rPr>
                <w:rFonts w:ascii="Times New Roman" w:hAnsi="Times New Roman" w:cs="Times New Roman"/>
                <w:sz w:val="24"/>
                <w:szCs w:val="24"/>
              </w:rPr>
              <w:t>В течение лагерной смены</w:t>
            </w:r>
          </w:p>
        </w:tc>
        <w:tc>
          <w:tcPr>
            <w:tcW w:w="1759" w:type="dxa"/>
          </w:tcPr>
          <w:p w:rsidR="00BB1E7C" w:rsidRDefault="00BB1E7C" w:rsidP="00BB1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59" w:type="dxa"/>
          </w:tcPr>
          <w:p w:rsidR="00BB1E7C" w:rsidRPr="0058419D" w:rsidRDefault="00BB1E7C" w:rsidP="00BB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E7C" w:rsidTr="00035B56">
        <w:tc>
          <w:tcPr>
            <w:tcW w:w="561" w:type="dxa"/>
          </w:tcPr>
          <w:p w:rsidR="00BB1E7C" w:rsidRDefault="00BB1E7C" w:rsidP="00BB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87" w:type="dxa"/>
          </w:tcPr>
          <w:p w:rsidR="00BB1E7C" w:rsidRDefault="00BB1E7C" w:rsidP="00BB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«Быть в Движении»</w:t>
            </w:r>
          </w:p>
          <w:p w:rsidR="00BB1E7C" w:rsidRPr="00FA1862" w:rsidRDefault="00BB1E7C" w:rsidP="00BB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«Быть Первым» «Продвижение в медиа»</w:t>
            </w:r>
          </w:p>
        </w:tc>
        <w:tc>
          <w:tcPr>
            <w:tcW w:w="1979" w:type="dxa"/>
          </w:tcPr>
          <w:p w:rsidR="00BB1E7C" w:rsidRDefault="00BB1E7C" w:rsidP="00BB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1759" w:type="dxa"/>
          </w:tcPr>
          <w:p w:rsidR="00BB1E7C" w:rsidRDefault="00BB1E7C" w:rsidP="00BB1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BB1E7C" w:rsidRPr="0058419D" w:rsidRDefault="00BB1E7C" w:rsidP="00BB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Первых</w:t>
            </w:r>
          </w:p>
        </w:tc>
      </w:tr>
    </w:tbl>
    <w:p w:rsidR="00E60AD6" w:rsidRPr="00E548D8" w:rsidRDefault="00E60AD6" w:rsidP="00E54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60AD6" w:rsidRPr="00E548D8" w:rsidSect="00E548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63"/>
    <w:rsid w:val="00035B56"/>
    <w:rsid w:val="000A7563"/>
    <w:rsid w:val="000D2E7A"/>
    <w:rsid w:val="0018059C"/>
    <w:rsid w:val="00217294"/>
    <w:rsid w:val="00301C9E"/>
    <w:rsid w:val="003030E2"/>
    <w:rsid w:val="00366D15"/>
    <w:rsid w:val="003B65EB"/>
    <w:rsid w:val="00436296"/>
    <w:rsid w:val="004C2875"/>
    <w:rsid w:val="004D21F3"/>
    <w:rsid w:val="0058419D"/>
    <w:rsid w:val="005B1CAE"/>
    <w:rsid w:val="005B535C"/>
    <w:rsid w:val="005F57C1"/>
    <w:rsid w:val="00672A85"/>
    <w:rsid w:val="006E2C4D"/>
    <w:rsid w:val="00743875"/>
    <w:rsid w:val="007671D4"/>
    <w:rsid w:val="007F3850"/>
    <w:rsid w:val="008E4E42"/>
    <w:rsid w:val="00946DAF"/>
    <w:rsid w:val="009C7B53"/>
    <w:rsid w:val="009F2B9D"/>
    <w:rsid w:val="00A5391C"/>
    <w:rsid w:val="00AE3B8E"/>
    <w:rsid w:val="00B14F5D"/>
    <w:rsid w:val="00B23FEF"/>
    <w:rsid w:val="00B71861"/>
    <w:rsid w:val="00BB1E7C"/>
    <w:rsid w:val="00BF6FB8"/>
    <w:rsid w:val="00CD4EFA"/>
    <w:rsid w:val="00D245F1"/>
    <w:rsid w:val="00D35AC5"/>
    <w:rsid w:val="00DB0D92"/>
    <w:rsid w:val="00E548D8"/>
    <w:rsid w:val="00E56823"/>
    <w:rsid w:val="00E60AD6"/>
    <w:rsid w:val="00ED33F6"/>
    <w:rsid w:val="00F77F01"/>
    <w:rsid w:val="00FA1862"/>
    <w:rsid w:val="00FC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7BD1"/>
  <w15:chartTrackingRefBased/>
  <w15:docId w15:val="{717FE7E1-622F-4765-8BDF-E2FA6729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31</cp:revision>
  <dcterms:created xsi:type="dcterms:W3CDTF">2025-05-20T14:02:00Z</dcterms:created>
  <dcterms:modified xsi:type="dcterms:W3CDTF">2025-05-20T16:38:00Z</dcterms:modified>
</cp:coreProperties>
</file>