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52" w:rsidRPr="00534552" w:rsidRDefault="00534552" w:rsidP="00534552">
      <w:pPr>
        <w:jc w:val="center"/>
        <w:rPr>
          <w:b/>
        </w:rPr>
      </w:pPr>
    </w:p>
    <w:p w:rsidR="00534552" w:rsidRDefault="00534552" w:rsidP="00534552">
      <w:pPr>
        <w:jc w:val="center"/>
      </w:pPr>
    </w:p>
    <w:p w:rsidR="00534552" w:rsidRDefault="00534552" w:rsidP="00534552">
      <w:pPr>
        <w:jc w:val="center"/>
      </w:pPr>
    </w:p>
    <w:p w:rsidR="00534552" w:rsidRDefault="00534552" w:rsidP="00534552">
      <w:pPr>
        <w:jc w:val="center"/>
      </w:pPr>
    </w:p>
    <w:p w:rsidR="00534552" w:rsidRDefault="00534552" w:rsidP="00534552">
      <w:pPr>
        <w:jc w:val="center"/>
      </w:pPr>
    </w:p>
    <w:p w:rsidR="00534552" w:rsidRDefault="00534552" w:rsidP="00534552">
      <w:pPr>
        <w:jc w:val="center"/>
      </w:pPr>
    </w:p>
    <w:p w:rsidR="00534552" w:rsidRDefault="00534552" w:rsidP="00534552">
      <w:pPr>
        <w:jc w:val="center"/>
      </w:pPr>
    </w:p>
    <w:p w:rsidR="00534552" w:rsidRPr="00622639" w:rsidRDefault="00534552" w:rsidP="00534552">
      <w:pPr>
        <w:jc w:val="center"/>
        <w:rPr>
          <w:rFonts w:ascii="Times New Roman" w:hAnsi="Times New Roman" w:cs="Times New Roman"/>
          <w:b/>
          <w:color w:val="FF0000"/>
          <w:sz w:val="144"/>
        </w:rPr>
      </w:pPr>
      <w:r w:rsidRPr="00622639">
        <w:rPr>
          <w:rFonts w:ascii="Times New Roman" w:hAnsi="Times New Roman" w:cs="Times New Roman"/>
          <w:b/>
          <w:color w:val="FF0000"/>
          <w:sz w:val="144"/>
        </w:rPr>
        <w:t xml:space="preserve">Картотека </w:t>
      </w:r>
    </w:p>
    <w:p w:rsidR="00534552" w:rsidRPr="00C84433" w:rsidRDefault="00534552" w:rsidP="00534552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Пальчиковые игры</w:t>
      </w:r>
    </w:p>
    <w:p w:rsidR="00534552" w:rsidRPr="00C43B16" w:rsidRDefault="00C43B16" w:rsidP="00534552">
      <w:pPr>
        <w:jc w:val="center"/>
        <w:rPr>
          <w:rFonts w:ascii="Times New Roman" w:hAnsi="Times New Roman" w:cs="Times New Roman"/>
          <w:sz w:val="32"/>
        </w:rPr>
      </w:pPr>
      <w:r w:rsidRPr="00C43B16">
        <w:rPr>
          <w:rFonts w:ascii="Times New Roman" w:hAnsi="Times New Roman" w:cs="Times New Roman"/>
          <w:sz w:val="32"/>
        </w:rPr>
        <w:t xml:space="preserve">Старшей </w:t>
      </w:r>
      <w:r w:rsidR="00487C90">
        <w:rPr>
          <w:rFonts w:ascii="Times New Roman" w:hAnsi="Times New Roman" w:cs="Times New Roman"/>
          <w:sz w:val="32"/>
        </w:rPr>
        <w:t>группы «</w:t>
      </w:r>
      <w:bookmarkStart w:id="0" w:name="_GoBack"/>
      <w:bookmarkEnd w:id="0"/>
      <w:r w:rsidR="00487C90">
        <w:rPr>
          <w:rFonts w:ascii="Times New Roman" w:hAnsi="Times New Roman" w:cs="Times New Roman"/>
          <w:sz w:val="32"/>
        </w:rPr>
        <w:t>Пчелки</w:t>
      </w:r>
      <w:r w:rsidR="00534552" w:rsidRPr="00C43B16">
        <w:rPr>
          <w:rFonts w:ascii="Times New Roman" w:hAnsi="Times New Roman" w:cs="Times New Roman"/>
          <w:sz w:val="32"/>
        </w:rPr>
        <w:t>»</w:t>
      </w:r>
    </w:p>
    <w:p w:rsidR="00534552" w:rsidRDefault="00534552" w:rsidP="00534552">
      <w:pPr>
        <w:rPr>
          <w:rFonts w:ascii="Times New Roman" w:hAnsi="Times New Roman" w:cs="Times New Roman"/>
          <w:b/>
          <w:sz w:val="72"/>
        </w:rPr>
      </w:pPr>
    </w:p>
    <w:p w:rsidR="00534552" w:rsidRDefault="00534552" w:rsidP="00534552">
      <w:pPr>
        <w:jc w:val="center"/>
        <w:rPr>
          <w:rFonts w:ascii="Times New Roman" w:hAnsi="Times New Roman" w:cs="Times New Roman"/>
          <w:b/>
          <w:sz w:val="72"/>
        </w:rPr>
      </w:pPr>
    </w:p>
    <w:p w:rsidR="00622639" w:rsidRDefault="00622639" w:rsidP="005345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639" w:rsidRDefault="00622639" w:rsidP="005345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4552" w:rsidRDefault="00534552" w:rsidP="00534552">
      <w:pPr>
        <w:jc w:val="right"/>
        <w:rPr>
          <w:rFonts w:ascii="Times New Roman" w:hAnsi="Times New Roman" w:cs="Times New Roman"/>
          <w:sz w:val="28"/>
          <w:szCs w:val="28"/>
        </w:rPr>
      </w:pPr>
      <w:r w:rsidRPr="00C8443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487C90">
        <w:rPr>
          <w:rFonts w:ascii="Times New Roman" w:hAnsi="Times New Roman" w:cs="Times New Roman"/>
          <w:sz w:val="28"/>
          <w:szCs w:val="28"/>
        </w:rPr>
        <w:t xml:space="preserve">Смолина </w:t>
      </w:r>
      <w:r w:rsidRPr="00C84433">
        <w:rPr>
          <w:rFonts w:ascii="Times New Roman" w:hAnsi="Times New Roman" w:cs="Times New Roman"/>
          <w:sz w:val="28"/>
          <w:szCs w:val="28"/>
        </w:rPr>
        <w:t xml:space="preserve"> О.Н</w:t>
      </w:r>
    </w:p>
    <w:p w:rsidR="00534552" w:rsidRDefault="00534552" w:rsidP="005345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4552" w:rsidRDefault="00534552" w:rsidP="005345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4552" w:rsidRDefault="00534552" w:rsidP="005345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4552" w:rsidRDefault="00534552" w:rsidP="005345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3B16" w:rsidRDefault="00C43B16" w:rsidP="005345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2639" w:rsidRDefault="00622639" w:rsidP="00D903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639" w:rsidRDefault="00622639" w:rsidP="00D903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552" w:rsidRPr="00622639" w:rsidRDefault="00D9036C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lastRenderedPageBreak/>
        <w:t xml:space="preserve">№1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«Детский сад»</w:t>
      </w: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Дружат в нашей группе,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и мальчики.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вами мы подружим,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Маленькие пальчики.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Касаться кончиками пальцев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обеими руками.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 –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пальцы 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Начинай считать опять.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Сжимание-разжимание пальцев.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Поочередно касаться пальцами правой руки пальцев левой руки, начиная с больших пальцев.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закончили считать.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вниз, встряхнуть кистями.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D9036C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№2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«Игрушки»</w:t>
      </w: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большом диване в ряд, </w:t>
      </w: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Попеременно хлопать в ладоши и стучать кулачками.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Куклы Катины сидят: </w:t>
      </w: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Стучать друг по другу кулачками.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Два медведя, Буратино, </w:t>
      </w: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Загибать поочередно все пальчики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 веселый Чиполлино, </w:t>
      </w: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обеих руках.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 котенок, и слоненок.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Раз, два, три, четыре, пять,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касаться пальцами правой руки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руки, начиная с больших.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Помогаем нашей Кате, </w:t>
      </w: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Волнообразные движения сверху вниз.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Мы игрушки сосчитать.</w:t>
      </w: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Сжимать-разжимать пальцы 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D9036C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№3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«Фрукты. Сад»</w:t>
      </w: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мы варить компот.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Фруктов нужно много. Вот.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яблоки крошить,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Крошащие движения пальцев.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Груши будем мы рубить,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Рубящие движения ладоней.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Отожмем лимонный сок,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Вращать кулаками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Слив положим и песок.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Зажать сначала правую ладонь,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– левую.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Варим, варим мы компот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 ладонь сделать «ковшиком».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 пальцем правой руки «мешать» компот.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Угостим честной народ.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руки перед собой.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D9036C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№ 4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«Мы делили апельсин»</w:t>
      </w: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делили апельсин,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Сжимают и разжимают кулачки,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нас, а он один.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– для ежа,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по одному пальцу на обеих руках, начиная с больших пальцев.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для стрижа,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долька для утят.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Эта долька для котят,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долька для бобра,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для волка – кожура.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сердит на нас – беда!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D9036C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№5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«Овощи. Огород»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девчушки Зиночки,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Овощи в корзиночке: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ладоши «корзинкой»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пузатый кабачок,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Положила на бочок,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Загибать пальчики обеих рук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Перец и морковку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одновременно, начиная с большого.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Уложила ловко,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Помидор и огурец.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Наша Зина — молодец!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большой палец.</w:t>
      </w:r>
    </w:p>
    <w:p w:rsidR="00D9036C" w:rsidRPr="00622639" w:rsidRDefault="00534552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036C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№6 «Овощи. Огород»</w:t>
      </w:r>
    </w:p>
    <w:p w:rsidR="00D9036C" w:rsidRPr="00622639" w:rsidRDefault="00D9036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Хозяйка однажды с базара пришла,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«Шагать» пальчиками по столу.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Хозяйка с базара домой принесла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Хлопать в ладоши, ударять кулачки друг о друга.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Картошку, капусту, морковку, кабачок, горох,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Загибать пальцы,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Баклажан, огурец, помидор, петрушку и свеклу.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мизинца.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ОХ!!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D9036C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№7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«Дары осени. Грибы и ягоды»</w:t>
      </w:r>
    </w:p>
    <w:p w:rsidR="00534552" w:rsidRPr="00622639" w:rsidRDefault="00534552" w:rsidP="00622639">
      <w:pPr>
        <w:pStyle w:val="a5"/>
        <w:ind w:left="284" w:right="283"/>
        <w:rPr>
          <w:rFonts w:ascii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</w:t>
      </w:r>
      <w:r w:rsidRPr="00622639">
        <w:rPr>
          <w:rFonts w:ascii="Times New Roman" w:hAnsi="Times New Roman" w:cs="Times New Roman"/>
          <w:sz w:val="28"/>
          <w:szCs w:val="28"/>
          <w:lang w:eastAsia="ru-RU"/>
        </w:rPr>
        <w:t>,             Пальчики обеих рук  здороваются. </w:t>
      </w:r>
      <w:r w:rsidRPr="006226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лес идем мы погулять.</w:t>
      </w:r>
      <w:r w:rsidRPr="00622639">
        <w:rPr>
          <w:rFonts w:ascii="Times New Roman" w:hAnsi="Times New Roman" w:cs="Times New Roman"/>
          <w:sz w:val="28"/>
          <w:szCs w:val="28"/>
          <w:lang w:eastAsia="ru-RU"/>
        </w:rPr>
        <w:t>                Обе руки «идут» указательными</w:t>
      </w:r>
    </w:p>
    <w:p w:rsidR="00534552" w:rsidRPr="00622639" w:rsidRDefault="00534552" w:rsidP="00622639">
      <w:pPr>
        <w:pStyle w:val="a5"/>
        <w:ind w:left="284" w:right="28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226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 черникой, за малиной,</w:t>
      </w:r>
      <w:r w:rsidRPr="00622639">
        <w:rPr>
          <w:rFonts w:ascii="Times New Roman" w:hAnsi="Times New Roman" w:cs="Times New Roman"/>
          <w:sz w:val="28"/>
          <w:szCs w:val="28"/>
          <w:lang w:eastAsia="ru-RU"/>
        </w:rPr>
        <w:t>                и средними пальчиками по столу. </w:t>
      </w:r>
      <w:r w:rsidRPr="006226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 брусникой, за калиной.</w:t>
      </w:r>
      <w:r w:rsidRPr="0062263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226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622639">
        <w:rPr>
          <w:rFonts w:ascii="Times New Roman" w:hAnsi="Times New Roman" w:cs="Times New Roman"/>
          <w:sz w:val="28"/>
          <w:szCs w:val="28"/>
          <w:lang w:eastAsia="ru-RU"/>
        </w:rPr>
        <w:t>Загибают пальчики, начиная с</w:t>
      </w:r>
      <w:r w:rsidRPr="006226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Землянику мы найдем, </w:t>
      </w:r>
      <w:r w:rsidR="006226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</w:t>
      </w:r>
      <w:r w:rsidRPr="00622639">
        <w:rPr>
          <w:rFonts w:ascii="Times New Roman" w:hAnsi="Times New Roman" w:cs="Times New Roman"/>
          <w:sz w:val="28"/>
          <w:szCs w:val="28"/>
          <w:lang w:eastAsia="ru-RU"/>
        </w:rPr>
        <w:t>большого пальца.</w:t>
      </w:r>
      <w:r w:rsidRPr="0062263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братишке отнесем.</w:t>
      </w:r>
    </w:p>
    <w:p w:rsidR="00D9036C" w:rsidRPr="00622639" w:rsidRDefault="00D9036C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9036C" w:rsidRPr="00622639" w:rsidRDefault="00D9036C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№8 «Дары осени. Грибы и ягоды»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Топ-топ пять шагов,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«шагают» пальцами по столу.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туесочке пять грибов.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Сплетают пальцы - делают туесочек,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пальцы - ручка.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Мухомор красный – гриб опасный,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по одному пальцу на обеих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второй – лисичка, рыжая сестричка,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 на каждое название гриба,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Третий гриб – волнушка, розовое ушко,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начиная с мизинцев.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четвертый гриб – сморчок, бородатый толстячок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Пятый гриб – белый, ешь его смело!</w:t>
      </w: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D9036C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lastRenderedPageBreak/>
        <w:t>№9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«Золотая осень. Деревья»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поочередно пальцы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рук, начиная с большого пальца.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листья собирать.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энергично ладони.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березы,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на обеих руках, начиная с большого пальца.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рябины,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Листики тополя,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осины,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Листики дуба мы соберем,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Маме осенний букет отнесем.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Разжать с силой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036C" w:rsidRPr="00622639" w:rsidRDefault="00D9036C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№10 «Золотая осень. Деревья»</w:t>
      </w:r>
    </w:p>
    <w:p w:rsidR="00D9036C" w:rsidRPr="00622639" w:rsidRDefault="00D9036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 по лесу гулял.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Плавные движения кистями рук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- вправо.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 листики считал.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пальцы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дубовый,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большого.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кленовый,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рябиновый резной,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с березки золотой,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последний лист с осинки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 сбросил на тропинку.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опустить ладони на колени.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966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№11</w:t>
      </w: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«Домашние птицы»</w:t>
      </w:r>
    </w:p>
    <w:p w:rsidR="00F12966" w:rsidRPr="00622639" w:rsidRDefault="00F12966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у курочки цыпленок,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 пальцы правой руки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гусыни есть гусенок,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пальцами левой руки, начиная с больших пальцев.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индюшки – индюшонок,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у утки есть утенок.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каждой мамы малыши.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красивы, хороши!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– разжимать пальцы.</w:t>
      </w:r>
    </w:p>
    <w:p w:rsidR="00F12966" w:rsidRPr="00622639" w:rsidRDefault="00F12966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966" w:rsidRPr="00622639" w:rsidRDefault="00F12966" w:rsidP="0062263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№12 «Домашние птицы»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 – шли утята.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сгибать все пальцы правой руки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Три, четыре – за водой.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левой руки, начиная с большого.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за ними плёлся пятый,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Позади бежал шестой.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седьмой от них отстал,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восьмой уже устал.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девятый всех догнал,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десятый напугал.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Громко, громко запищал: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сгибать и разгибать пальцы 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 – пи – пи! Не пищи,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тут рядом, поищи.</w:t>
      </w:r>
    </w:p>
    <w:p w:rsidR="00F12966" w:rsidRPr="00622639" w:rsidRDefault="00F12966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34552" w:rsidRPr="00622639" w:rsidRDefault="00F1296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№13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«Домашние животные»</w:t>
      </w:r>
    </w:p>
    <w:p w:rsidR="00F12966" w:rsidRPr="00622639" w:rsidRDefault="00F12966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лошадку расчешу,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ладони «граблями».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Расчесывающие движения «граблями».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барашка подстригу,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Вращательные движения кулаками.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Поросенка я помою,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Ладонями двигать вперед-назад.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корову приручу,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«замочек».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поднимать-опускать.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 а пес пойдет опять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«Шагать» пальчиками.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мной по улице гулять.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ладоши.</w:t>
      </w:r>
    </w:p>
    <w:p w:rsidR="00F12966" w:rsidRPr="00622639" w:rsidRDefault="00F12966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2966" w:rsidRPr="00622639" w:rsidRDefault="00F1296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№14  «Домашние животные»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Отгадайте, кто же это?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Загибают по одному пальцу на обеих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Уха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два, а рожек нету.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 на каждое выделенное слово.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короткий толстый </w:t>
      </w:r>
      <w:r w:rsidRPr="00622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хвост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холодный черный </w:t>
      </w:r>
      <w:r w:rsidRPr="00622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нос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четыре сильных </w:t>
      </w:r>
      <w:r w:rsidRPr="00622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лапы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сильных, как у папы.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еще хочу сказать: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умные </w:t>
      </w:r>
      <w:r w:rsidRPr="00622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глаза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бы угадать бы смог!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Машут рукой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же это?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Пожимают плечами.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Мой щенок!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Прижимают руки к сердцу.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F1296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№15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«Какие бывают дома?»</w:t>
      </w:r>
    </w:p>
    <w:p w:rsidR="00F12966" w:rsidRPr="00622639" w:rsidRDefault="00F12966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622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Есть у каждого свой дом»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лисы в лесу глухом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загибают пальцы на обеих руках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нора – надежный дом.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пальцу на каждое двустишие.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страшны зимой метели,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Белочке в дупле на ели.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кустами еж колючий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Нагребает листья в кучу.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ветвей, корней, коры,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Хатки делают бобры.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Спит в берлоге косолапый,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весны сосет он лапу.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у каждого свой дом,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хлопают в ладоши и ударяют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тепло, уютно в нем.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 друга кулачками 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4FC" w:rsidRPr="00622639" w:rsidRDefault="001F34FC" w:rsidP="00EE02CD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№16 «Какие бывают дома?»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Тук-тук-тук, тук-тук-тук!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Ударяют, чередуя, кулачком о кулачок.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Молоток бери, мой друг!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построим новый дом,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Ставят рядом ладошки «стены».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окошко в доме том.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Складывают указательные пальцы палочкой, остальные соединяют «крышей».</w:t>
      </w:r>
    </w:p>
    <w:p w:rsidR="00534552" w:rsidRPr="00622639" w:rsidRDefault="00534552" w:rsidP="00622639">
      <w:pPr>
        <w:shd w:val="clear" w:color="auto" w:fill="FFFFFF"/>
        <w:tabs>
          <w:tab w:val="left" w:pos="4440"/>
        </w:tabs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ещё одно повыше,</w:t>
      </w:r>
      <w:r w:rsidR="008E28EA"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труба вверху на крыше.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Мизинец отставляют в сторону – труба.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 готов, зовём гостей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Показывают оба указательных пальца.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«Проходите поскорей!»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приглашающий жест рукой.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4552" w:rsidRPr="00622639" w:rsidRDefault="001F34FC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№17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«Профессии»</w:t>
      </w:r>
    </w:p>
    <w:p w:rsidR="001F34FC" w:rsidRPr="00622639" w:rsidRDefault="001F34F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есть профессий знатных,</w:t>
      </w:r>
      <w:r w:rsidRPr="00622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полезных, и приятных.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 пальцы в кулак сначала правой руки, затем – левой.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Повар, врач, маляр, учитель,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соединять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Продавец, шахтёр, строитель…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обеих рук с большим.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Сразу всех не называю,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и разжимать кулачки.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 продолжить предлагаю.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руки вперёд ладонями вверх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4FC" w:rsidRPr="00622639" w:rsidRDefault="001F34F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4FC" w:rsidRPr="00622639" w:rsidRDefault="001F34FC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№18 «Профессии»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 готовил обед,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приседают, ребром ладоней бьют по полу.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тут отключили свет.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Имитируют выключение света правой рукой.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Повар леща берет,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большие пальцы на обеих руках.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опускает в компот.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Бросает в котел поленья,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указательные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печку кладет варенье,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средние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Мешает суп кочерыжкой,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Загибают безымянные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Угли бьет поварешкой.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мизинцы.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Сахар сыплет в бульон.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Изображает, как сыплют сахар.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очень доволен он.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руки, пожимают плечами.</w:t>
      </w:r>
    </w:p>
    <w:p w:rsidR="00534552" w:rsidRPr="00EE02CD" w:rsidRDefault="00534552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34FC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№19</w:t>
      </w: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«Дикие животные»</w:t>
      </w: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пальцы обеих рук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 лес пошли гулять.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«Шагать» по столу средним и указательным пальцами 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 живет лиса.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вращательные движения ладонями.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 живет олень.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рук развести в стороны.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 живет барсук.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ладоши, стучать кулачками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о друга.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 живет медведь.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правым кулачком по левой ладони,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левым кулачком по правой ладони.</w:t>
      </w:r>
    </w:p>
    <w:p w:rsidR="00534552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CD" w:rsidRPr="00622639" w:rsidRDefault="00EE02CD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552" w:rsidRPr="00622639" w:rsidRDefault="001F34FC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№20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«Бытовые приборы»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Пылесос, пылесос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Ритмичное сгибание пальцев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 рук (ладони смотрят вперед).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куда суешь свой нос?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же, но ладони обращены друг к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жужжу, я жужжу,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соприкосновение кончиков пальцев.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порядок навожу.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1F34FC" w:rsidP="00EE02CD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 xml:space="preserve">№21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>«Обувь. Одежда. Головные уборы»</w:t>
      </w:r>
    </w:p>
    <w:p w:rsidR="00CB533A" w:rsidRPr="00622639" w:rsidRDefault="00CB533A" w:rsidP="00622639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 -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 пальцы обеих рук,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больших.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вещи мы стирать.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 ладони в кулачки, поднимать и опускать ладони.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Платье, брюки и носочки,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пальцы сначала на правой, а затем, на левой руке, начиная с большого.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Юбку, кофточку, платочки.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Шарф и шапку не забудем –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стирать мы тоже будем.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Потереть кулачки друг о друга.</w:t>
      </w:r>
    </w:p>
    <w:p w:rsidR="001F34FC" w:rsidRPr="00622639" w:rsidRDefault="001F34F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4FC" w:rsidRPr="00622639" w:rsidRDefault="001F34FC" w:rsidP="00EE02CD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>№22 «Обувь. Одежда. Головные уборы»</w:t>
      </w:r>
    </w:p>
    <w:p w:rsidR="00CB533A" w:rsidRPr="00622639" w:rsidRDefault="00CB533A" w:rsidP="00622639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Посчитаем мы сейчас,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Стукнуть кулачками друг о друга, хлопнуть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обуви у нас.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кулачками.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Туфли, тапочки, сапожки,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большой палец правой руки по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 с указательным, средним, безымянным и мизинцем.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Наташки и Сережки.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еще ботинки,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то же проделать с левой рукой.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нашей Валентинки.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вот эти валенки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малышки Галеньки.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Хлопнуть в ладоши.</w:t>
      </w:r>
    </w:p>
    <w:p w:rsidR="001F34FC" w:rsidRPr="00622639" w:rsidRDefault="001F34F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4FC" w:rsidRPr="00622639" w:rsidRDefault="001F34FC" w:rsidP="00EE02CD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>№23 «Обувь. Одежда. Головные уборы»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перчатку надеваю,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поглаживают по очереди одной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другую руку,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в нее не попадаю.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надевают перчатку.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Сосчитайте - ка, ребятки,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сжимают кулачки.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пальцев у перчатки.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Загибают пальчики на обеих руках,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Начинаем вслух считать: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больших.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1F34FC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№24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«Зима. Зимние забавы»</w:t>
      </w:r>
    </w:p>
    <w:p w:rsidR="001F34FC" w:rsidRPr="00622639" w:rsidRDefault="001F34F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Падал снег на порог.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поднять и опустить ладони два раза.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 слепил себе пирог.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правой ладонью надавить на левую,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наоборот.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 пока лепил и пек,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разжимать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Ручейком пирог утек.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«идут» по коленкам.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Пирожки себе пеки,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Указательными пальцами обеих рук погрозить.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не из снега – из муки.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Округленными ладошками «лепить» пирожки.</w:t>
      </w:r>
    </w:p>
    <w:p w:rsidR="001F34FC" w:rsidRPr="00622639" w:rsidRDefault="001F34F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4FC" w:rsidRPr="00622639" w:rsidRDefault="001F34FC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№25  «Зима. Зимние забавы»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Стою и снежинки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удары пальцами левой руки, начина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ладошки ловлю.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указательного, по ладони правой руки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зиму, и снег,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удары пальцами правой руки, начиная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снежинки люблю.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указательного, по ладони левой руки.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где же снежинки?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вопрос – сжать кулаки.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ладошке вода!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вопрос – разжать кулаки.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Куда же исчезли снежинки?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вопрос – сжать кулаки.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Куда?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вопрос – разжать кулаки.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Растаяли хрупкие льдинки –лучи…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Мелкие потряхивания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видно ладошки мои горячи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расслабленными ладонями.</w:t>
      </w:r>
    </w:p>
    <w:p w:rsidR="001F34FC" w:rsidRPr="00622639" w:rsidRDefault="001F34F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4FC" w:rsidRPr="00622639" w:rsidRDefault="001F34FC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№26 «Зима. Зимние забавы»</w:t>
      </w:r>
    </w:p>
    <w:p w:rsidR="001F34FC" w:rsidRPr="00622639" w:rsidRDefault="001F34F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пять,</w:t>
      </w:r>
      <w:r w:rsidRPr="00622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во двор пришли гулять.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«Шагать» пальчиками по столу.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 снежную лепили,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«Лепить» комочек двумя ладонями.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Птичек крошками кормили,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«Крошить хлебушек».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горки мы потом катались,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кисти сверху вниз.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еще в снегу валялись.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Класть ладони на стол то одной стороной, то другой.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в снегу домой пришли.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Съели суп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Воображаемые движения ложкой.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спать легли.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ладони под щеку.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1F34FC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№27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«Мебель»</w:t>
      </w:r>
    </w:p>
    <w:p w:rsidR="001F34FC" w:rsidRPr="00622639" w:rsidRDefault="001F34F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Мебель я начну считать: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кулачки друг о друга,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Кресло, стол, диван, кровать,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обеих рук поочередно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зажимают в кулачки.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Полка, тумбочка, буфет,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Шкаф, комод и табурет.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мебели назвал -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кисть поднимать вверх, вторую одновременно опускать вниз.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Десять пальчиков зажал!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зажатые кулачки вверх.</w:t>
      </w:r>
    </w:p>
    <w:p w:rsidR="001F34FC" w:rsidRPr="00622639" w:rsidRDefault="001F34FC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4FC" w:rsidRPr="00622639" w:rsidRDefault="0051283F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№28</w:t>
      </w:r>
      <w:r w:rsidR="001F34FC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«Мебель»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Ритмично сжимают и разжимают кулачки.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мебели в квартире.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 шкаф повесим мы рубашку,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Загибают пальчики, начиная с больших,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 буфет поставим чашку.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название мебели.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ножки отдохнули,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Посидим чуть-чуть на стуле.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когда мы крепко спали,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кровати мы лежали.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 мы с котом,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Посидели за столом.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Чай с вареньем дружно пили.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попеременно хлопают в ладоши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 мебели в квартире.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стучат кулачками.</w:t>
      </w:r>
    </w:p>
    <w:p w:rsidR="0051283F" w:rsidRPr="00622639" w:rsidRDefault="0051283F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9C6F84" w:rsidP="00EE02CD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№29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«Посуда»</w:t>
      </w:r>
    </w:p>
    <w:p w:rsidR="009C6F84" w:rsidRPr="00622639" w:rsidRDefault="009C6F84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посуду перемыли: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Скользить одной ладонью по другой.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Чайник, чашку, ковшик, ложку,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пальцы правой руки, начиная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большую поварешку.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пальца.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посуду перемыли: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проделать с пальцами левой руки.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чашку мы разбили,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Ковшик тоже развалился,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 у чайника отбился.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Ложку мы чуть-чуть сломали.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мы маме помогали.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9C6F84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№30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«Новый год»</w:t>
      </w:r>
    </w:p>
    <w:p w:rsidR="009C6F84" w:rsidRPr="00622639" w:rsidRDefault="009C6F84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Ждут красавицу колючую,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указательными пальцами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ёлку.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каждом доме в декабре.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«Крыша».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ветвях зажгут фонарики,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«Фонарики».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Искры брызнут в серебре.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 ладони, резко разжать. Напрячь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Сразу станет в доме празднично,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Закружится хоровод.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из пальцев кольцо.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спешит с подарками.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«шагают» по столу.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Наступает Новый год.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хлопок в ладоши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удар в кулачки.</w:t>
      </w:r>
    </w:p>
    <w:p w:rsidR="009C6F84" w:rsidRPr="00622639" w:rsidRDefault="009C6F84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84" w:rsidRPr="00622639" w:rsidRDefault="009C6F84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№31 «Новый год»</w:t>
      </w:r>
    </w:p>
    <w:p w:rsidR="009C6F84" w:rsidRPr="00622639" w:rsidRDefault="009C6F84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 нами елочка: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обеих рук переплетены, из больших пальцев - «верхушки» елочки.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Шишечки, иголочки,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Сжатые кулачки, потом растопыренные пальчики.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Шарики, фонарики,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«Шарики» из пальцев вверх, «фонарики» - вниз.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Зайчики и свечки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«Ушки» из указательных и средних пальцев,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– сложенные вместе ладони.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Звезды, человечки.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Ладони сложены, пальцы расправлены, потом указательные и средние пальцы стоят на столе.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9C6F84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№32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«Зимующие птицы»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Прилетайте, птички!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«Приглашающие» движения пальцами рук к себе.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Сала дам синичке.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Режущие движения правой руки по левой.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Приготовлю крошки,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Крошащие движения пальцами.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Хлебушка немножко.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Полукруглые ладони соединить.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 крошки – голубям, </w:t>
      </w: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Вытянуть вперёд правую руку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раскрытой ладонью.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Эти крошки – воробьям. </w:t>
      </w: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Вытянуть вперёд левую руку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раскрытой ладонью.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Галки да вороны, </w:t>
      </w: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Сжать правую и левую ладони по очереди.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Ешьте макароны! </w:t>
      </w:r>
      <w:r w:rsidRPr="00622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Тереть ладонью по ладони.</w:t>
      </w:r>
    </w:p>
    <w:p w:rsidR="009C6F84" w:rsidRPr="00622639" w:rsidRDefault="009C6F84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6F84" w:rsidRPr="00622639" w:rsidRDefault="009C6F84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№33 «Зимующие птицы»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Совушка-сова,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Тереть ладони друг о друга.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Большая голова,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все пальцы обеих рук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образовать круг.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пеньке сидит,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ладонями колени, хлопать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Головой вертит,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обеих рук двигать вправо-влево.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Глазками хлоп-хлоп!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Сжимать-разжимать ладони.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Ножками топ-топ!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9C6F84" w:rsidRPr="00622639" w:rsidRDefault="009C6F84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84" w:rsidRPr="00622639" w:rsidRDefault="009C6F84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№34 «Зимующие птицы»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птиц к кормушке нашей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сжимают и разжимают кулачки.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Прилетело? Мы расскажем.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Машут перекрестно сложенными ладонями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синицы, воробей,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название птицы дети загибают по одному пальчику на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Шесть щеглов и голубей,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обеих руках, начиная с больших.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Дятел в пестрых перышках.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 хватило зернышек!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Трут большие пальчики об указательные, как бы насыпают корм.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9C6F84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№35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«Дикие животные жарких и холодных стран»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Тигр, жираф, огромный слон,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пальцы,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Зебра, пума и бизон,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мизинца правой руки.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шакала, бегемот.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стоит, разинув рот.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 четыре пальца с большим пальцем и разъединять их.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над ними - царь зверей.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 его скорей!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пальцы.</w:t>
      </w:r>
    </w:p>
    <w:p w:rsidR="009C6F84" w:rsidRPr="00622639" w:rsidRDefault="009C6F84" w:rsidP="00EE02CD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lastRenderedPageBreak/>
        <w:t>№36 «Дикие животные жарких и холодных стран»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-Где обедал, воробей?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скрещенными  пальцами).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 зоопарке у зверей.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Ладошками - раскрывающуюся пасть.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Пообедал я сперва,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решеткою у льва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Подкрепился у лисицы,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моржа попил водицы.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 морковку у слона.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журавлем поел пшена.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Погостил у носорога,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Отрубей поел немного,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Побывал я на пиру,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хвостатых кенгуру.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 на праздничном обеде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мохнатого медведя.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зубастый крокодил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Чуть меня не проглотил.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 каждое название загибают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 одному пальчику, сначала на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правой, потом на левой руке.</w:t>
      </w:r>
    </w:p>
    <w:p w:rsidR="00534552" w:rsidRPr="00622639" w:rsidRDefault="00534552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C6F84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 xml:space="preserve">№37 </w:t>
      </w: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 xml:space="preserve"> «Рыбы. Подводный мир»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 да был один дельфин,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грудью плавно двигать кистями рук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- вправо.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конька дружили с ним.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двигать развернутыми вертикально ладонями вверх-вниз.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Приплывали к ним киты,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запястья рук. Двигать ладонями вверх-вниз.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акула, и моржи.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 в кулак правую руку, затем - левую.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 учили их считать,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кулачки.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пальцы обеих рук.</w:t>
      </w:r>
    </w:p>
    <w:p w:rsidR="009C6F84" w:rsidRPr="00622639" w:rsidRDefault="009C6F84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84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>№38</w:t>
      </w:r>
      <w:r w:rsidR="009C6F84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 xml:space="preserve">  «Рыбы. Подводный мир»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Посмотри скорей вокруг!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Делают ладошку у лба «козырьком».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ты видишь, милый друг?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Приставляют пальцы колечками у глаз.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Здесь прозрачная вода.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Разводят ладони в стороны,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Плывёт морской конёк сюда.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волнообразные движении ладонями вперёд.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медуза,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Опущенные вниз ладони обеих рук в форме шапочки двигают навстречу друг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кальмар,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Скрестить ладони рук, широко расставив пальцы в стороны.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вот это – рыба шар.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Соединить пальцы обеих рук в форме шара.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 вот, расправив восемь ног</w:t>
      </w:r>
      <w:r w:rsidRPr="006226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622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тыльную сторону обеих ладоней и перемещают их вверх, выполняя колебательные движения пальцами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Гостей встречает осьминог.</w:t>
      </w:r>
    </w:p>
    <w:p w:rsidR="009C6F84" w:rsidRPr="00622639" w:rsidRDefault="009C6F84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C6F84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 xml:space="preserve">№39 </w:t>
      </w:r>
      <w:r w:rsidR="009C6F84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ru-RU"/>
        </w:rPr>
        <w:t xml:space="preserve"> «Рыбы. Подводный мир»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Щука хищная, зубастая,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руками изобразить пасть щуки.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 щёлкает зубами – пальцами.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лещей, плотвы опасная,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 сложить лодочкой.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Ищет, чем бы поживиться?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имитировать движения рыб.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Чей-то рядом хвост мелькает?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Помахать кистями рук как хвостом.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Хвать? Тут щука не зевает!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«Пасть» щуки захлопывается,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попалась на крючок –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 пальцем изобразить крючок,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Тащит щуку </w:t>
      </w:r>
      <w:r w:rsidR="009C6F84"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рыбачек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перебирать руками  воображаемую леску,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тащить из воды  щуку.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№40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«Комнатные растения»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Ну-ка, фикус, похвались -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Хлопки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какой огромный лист!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Растопырить пальцы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Сделан будто бы из кожи,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Потереть ладони.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Фикус, мы тебе поможем: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Сжимать и разжимать кисти рук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толстенький твой лист,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Прижать ладони друг к другу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Вымоем старательно.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Поглаживаем кисти («моем»)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Зеленей ты становись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Хлопки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Ростом - с воспитателя!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Потянуться, руки поднять вверх.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84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№41</w:t>
      </w:r>
      <w:r w:rsidR="009C6F84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«Комнатные растения»</w:t>
      </w:r>
    </w:p>
    <w:p w:rsidR="009C6F84" w:rsidRPr="00622639" w:rsidRDefault="009C6F84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с виду колючий, но добрый внутри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Растопырить пальцы, затем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 кисти рук («рукопожатие»)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бойся, дружок, на меня посмотри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Погрозить пальцем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Хоть я и погладить себя не даю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Поочередное соединение всех пальцев с большим, начиная с указательного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Зато всех на свете я очень люблю.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же, начиная с мизинца.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</w:p>
    <w:p w:rsidR="00534552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№42</w:t>
      </w:r>
      <w:r w:rsidR="009C6F84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«Я – человек»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Ударить кулачки друг о друга,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мамой рисовать.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кулачками.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головка, вот животик,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 обеих рук,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больших.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Ножки, ручки, глазки, ротик.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Загибать пальцы. На слове «ротик» резко разжать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прическа из колечек.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пальцами рисовать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воздухе круги.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Получился человечек.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№43</w:t>
      </w:r>
      <w:r w:rsidR="009C6F84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«День защитника Отечества»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праздник всех отцов,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руки, сделать «фонарики».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 сыновей, всех кто готов,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Свой дом и маму защитить,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ладошек сделать «домик», руки приложить к сердцу.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 нас от бед отгородить!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и разжимать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F84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№44 </w:t>
      </w:r>
      <w:r w:rsidR="009C6F84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«День защитника Отечества»</w:t>
      </w:r>
    </w:p>
    <w:p w:rsidR="00534552" w:rsidRPr="00622639" w:rsidRDefault="00534552" w:rsidP="00EE02CD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эти – все бойцы.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Растопырить пальцы на обеих руках,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Удалые молодцы.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Сжать кулак.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больших и крепких малых,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Приподнять два больших пальца,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солдат в боях бывалых.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другие крепко прижать к столу.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гвардейца – храбреца!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Приподнять указательные пальцы,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сметливых молодца!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другие крепко прижать к столу.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героя безымянных,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Приподнять средние пальцы,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в работе очень рьяных!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другие крепко прижать к столу.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мизинца – коротышки.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Приподнять безымянные пальцы,</w:t>
      </w:r>
    </w:p>
    <w:p w:rsidR="00534552" w:rsidRPr="00622639" w:rsidRDefault="00534552" w:rsidP="00EE02CD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Очень славные мальчишки!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Хлопнуть в ладоши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4552" w:rsidRPr="00622639" w:rsidRDefault="00534552" w:rsidP="00EE02CD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C43B16" w:rsidP="00EE02CD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№45</w:t>
      </w:r>
      <w:r w:rsidR="008E28EA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«Моя семья (8 марта)»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Папа, мама,брат и я -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рукой загибают по одному пальчику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руке.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дружная семья.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крепко сжатый кулак правой руки.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Левой рукой загибают по одному пальчику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руке.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живем в одной квартире.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крепко сжатый кулак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руки.</w:t>
      </w: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8EA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№46 </w:t>
      </w:r>
      <w:r w:rsidR="008E28EA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«Моя семья (8 марта)»</w:t>
      </w: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Ну-ка, братцы, за работу!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Хлопнуть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Покажи свою охоту: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и разжимать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Большаку дрова рубить,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большие пальцы 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Печи все – тебе топить,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указательные пальцы 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тебе – воду носить,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средние пальцы 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тебе - обед варить,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безымянные пальцы 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тебе – посуду мыть.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мизинцы 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 всем песни петь.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Потрясти кистями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Песни петь да плясать,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Постучать кулачками по коленям (столу).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Нашу маму забавлять.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</w:t>
      </w:r>
    </w:p>
    <w:p w:rsidR="00534552" w:rsidRPr="00622639" w:rsidRDefault="00C43B16" w:rsidP="00EE02CD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lastRenderedPageBreak/>
        <w:t xml:space="preserve">№47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«Страна. Столица»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Небо синее в России,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Поднять руки вверх.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Волнообразно двигать пальчиками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Реки синие в России 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двигать кистями рук вправо-влево.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Васильки и незабудки,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Разжать сначала правый кулак резко,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– левый.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растут нигде красивей.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Погрозить указательными пальцами.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и клены, и дубы,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какие тут грибы!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№48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«Весна. Первоцветы»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Солнышко, солнышко -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– разжать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Золотое донышко!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 кистями вправо – влево.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Гори, гори ясно,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не погасло.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Побежал в саду ручей.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Волнообразные движения кистями.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Прилетело сто грачей.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кисти в запястьях.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– опускать кисти.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сугробы тают, тают.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Прерывистые движения кистями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вниз.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цветочки вырастают. </w:t>
      </w: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кисти вертикально,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разжать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№49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«Транспорт. ПДД»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пальчики сгибать,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транспорт называть: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Ударять кулачками друг о друга, хлопать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Автомобиль и вертолет,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пальцы обеих рук,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больших.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Трамвай, метро и самолет.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Пять пальцев мы в кулак зажали,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Пять видов транспорта назвали.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№50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«Космос. День космонавтики»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Луне жил звездочет.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планетам вел отчет.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большие пальцы обеих рук,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Меркурий - раз, Венера - два,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указательные, средние и безымянные на каждое слово в строке.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- Земля, четыре – Марс,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пальцы одной руки,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Пять – Юпитер, шесть – Сатурн,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 второй, начиная с большого.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 – Уран, восьмой – Нептун,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Девять – дальше всех Плутон…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не видит – выйди вон!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разжать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552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№51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«Перелетные птицы»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Птицы в небе тают, тают,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руки вперед.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Поднимать-опускать кисти.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Птицы к югу улетают.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запястья рук,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поднимать-опускать кисти.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растаяли вдали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Волнообразные движения кистями сверху-вниз.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Аист, цапли, утки,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пальцы обеих рук, начиная с большого.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Лебеди и журавли.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№52</w:t>
      </w:r>
      <w:r w:rsidR="008E28EA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«Хлеб. Сельскохозяйственные работы»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Муку в тесто замесили,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Сжимают и разжимают кулачки.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из теста мы слепили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Прихлопывают ладошками, «лепят»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Пирожки и плюшки,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Поочерёдно разгибают пальчики обеих рук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Сдобные ватрушки,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начиная с мизинца.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Булочки и калачи –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мы испечём в печи.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 ладошки разворачивают вверх.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вкусно!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Гладят живот.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№53 </w:t>
      </w:r>
      <w:r w:rsidR="008E28EA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«День Победы»</w:t>
      </w:r>
    </w:p>
    <w:p w:rsidR="00EE02CD" w:rsidRPr="00622639" w:rsidRDefault="00EE02CD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Аты - баты, аты - баты!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Поочерёдно «шагают» указательным и средним пальцами правой и левой руки.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парад идут солдаты!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идут танкисты,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 артиллеристы,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 пехота –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Рота за ротой.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EA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№54 </w:t>
      </w:r>
      <w:r w:rsidR="008E28EA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«День Победы»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Пограничником я буду,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Сжимать и разжимать пальцы в кулаки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на обеих руках.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границы защищать,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Соединять одноименные пальцы обеих рук, начиная с больших.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страна могла спокойно,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Разъединять одноименные пальцы, начиная с мизинцев.</w:t>
      </w:r>
    </w:p>
    <w:p w:rsidR="00534552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Крепким сном ночами спать.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Соединять все пальцы обеих рук по очереди с большим пальцем.</w:t>
      </w:r>
    </w:p>
    <w:p w:rsidR="00EE02CD" w:rsidRPr="00622639" w:rsidRDefault="00EE02CD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552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№55</w:t>
      </w:r>
      <w:r w:rsidR="008E28EA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«Цветы»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Утром рано он закрыт,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рук плотно сомкнуты.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к полудню ближе,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отходят друг от друга, но подушечки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Прижаты друг - другу, кисти рук похожи на бутон.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Раскрывает лепестки,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рук у запястья соединены, а пальцы плавно расходятся в разные стороны,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Красоту их вижу.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напоминая раскрывшийся цветок.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вечеру опять цветок,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Пальцы сомкнуты, образуя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закрывшийся цветок.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Закрывает венчик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Кисти рук возвращаются в исходное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положение.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теперь он будет спать,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утра, как птенчик.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Кладут кисти рук под щеку, имитируя сон.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8EA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№56</w:t>
      </w:r>
      <w:r w:rsidR="008E28EA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 «Цветы»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Вырос высокий цветок на поляне,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Запястья соединить, ладони развести в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 пальцы слегка округлить.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Утром весенним раскрыл лепестки.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Развести пальцы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 лепесткам красоту и питанье,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Ритмично двигать пальцами вместе врозь.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Дружно дают под землей корешки.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Ладони опустить вниз, тыльной стороной прижать друг к другу,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развести.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552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№57</w:t>
      </w:r>
      <w:r w:rsidR="008E28EA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534552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«Лето. Насекомые»</w:t>
      </w:r>
    </w:p>
    <w:p w:rsidR="00EE02CD" w:rsidRDefault="00EE02CD" w:rsidP="00EE02CD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552" w:rsidRPr="00622639" w:rsidRDefault="00EE02CD" w:rsidP="00EE02CD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34552"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Прилетела к нам вчера, </w:t>
      </w:r>
      <w:r w:rsidR="00534552"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Взмахивать перекрещенными руками.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Полосатая пчела.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название насекомого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 пальцы, начиная с мизинцев.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за нею шмель-шмелек,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веселый мотылек,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Жук-жучок и стрекоза,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фонарики глаза.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указательный и большой палец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 рук.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Пожужжали, полетали,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о друга,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усталости упали.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положить ладони на колени.</w:t>
      </w: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8EA" w:rsidRPr="00622639" w:rsidRDefault="00C43B16" w:rsidP="00EE02CD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№58</w:t>
      </w:r>
      <w:r w:rsidR="008E28EA" w:rsidRPr="0062263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 «Лето. Насекомые»</w:t>
      </w:r>
    </w:p>
    <w:p w:rsidR="008E28EA" w:rsidRPr="00622639" w:rsidRDefault="008E28EA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Дружно пальчики считаем –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Сжимают и разжимают пальцы.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Насекомых называем.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Бабочка, кузнечик, муха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Поочерёдно сгибают пальцы в кулачок, начиная с большого пальца.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жук с зелёным брюхом.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кто же тут звенит?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Вращают мизинцем.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Ой, сюда комар летит!</w:t>
      </w:r>
    </w:p>
    <w:p w:rsidR="00534552" w:rsidRPr="00622639" w:rsidRDefault="00534552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Прячьтесь!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Прячут руки за спину.</w:t>
      </w:r>
    </w:p>
    <w:p w:rsidR="003E131E" w:rsidRPr="00622639" w:rsidRDefault="003E131E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1E" w:rsidRPr="00622639" w:rsidRDefault="003E131E" w:rsidP="00622639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1E" w:rsidRPr="00622639" w:rsidRDefault="00C43B16" w:rsidP="00EE02CD">
      <w:pPr>
        <w:pStyle w:val="a5"/>
        <w:ind w:left="284"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263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№ 59</w:t>
      </w:r>
      <w:r w:rsidR="003E131E" w:rsidRPr="00622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«Вышел дождик погулять»</w:t>
      </w:r>
    </w:p>
    <w:p w:rsidR="003E131E" w:rsidRPr="00622639" w:rsidRDefault="003E131E" w:rsidP="00622639">
      <w:pPr>
        <w:pStyle w:val="a5"/>
        <w:ind w:left="284" w:right="28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131E" w:rsidRPr="00622639" w:rsidRDefault="003E131E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sz w:val="28"/>
          <w:szCs w:val="28"/>
        </w:rPr>
        <w:t xml:space="preserve"> </w:t>
      </w:r>
      <w:r w:rsidRPr="00622639">
        <w:rPr>
          <w:rFonts w:ascii="Times New Roman" w:hAnsi="Times New Roman" w:cs="Times New Roman"/>
          <w:i/>
          <w:sz w:val="28"/>
          <w:szCs w:val="28"/>
        </w:rPr>
        <w:t>Раз, два, три, четыре, пять,</w:t>
      </w:r>
      <w:r w:rsidRPr="00622639">
        <w:rPr>
          <w:rFonts w:ascii="Times New Roman" w:hAnsi="Times New Roman" w:cs="Times New Roman"/>
          <w:sz w:val="28"/>
          <w:szCs w:val="28"/>
        </w:rPr>
        <w:t xml:space="preserve"> Удары по столу пальчиками обеих рук. </w:t>
      </w:r>
    </w:p>
    <w:p w:rsidR="003E131E" w:rsidRPr="00622639" w:rsidRDefault="003E131E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Вышел дождик погулять.</w:t>
      </w:r>
      <w:r w:rsidRPr="00622639">
        <w:rPr>
          <w:rFonts w:ascii="Times New Roman" w:hAnsi="Times New Roman" w:cs="Times New Roman"/>
          <w:sz w:val="28"/>
          <w:szCs w:val="28"/>
        </w:rPr>
        <w:t xml:space="preserve"> Беспорядочные удары по столу пальчи- ками обеих рук.</w:t>
      </w:r>
    </w:p>
    <w:p w:rsidR="003E131E" w:rsidRPr="00622639" w:rsidRDefault="003E131E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Шел неспешно, по привычке,</w:t>
      </w:r>
      <w:r w:rsidRPr="00622639">
        <w:rPr>
          <w:rFonts w:ascii="Times New Roman" w:hAnsi="Times New Roman" w:cs="Times New Roman"/>
          <w:sz w:val="28"/>
          <w:szCs w:val="28"/>
        </w:rPr>
        <w:t xml:space="preserve"> «Шагают» средним и указ-м пальчиками</w:t>
      </w:r>
    </w:p>
    <w:p w:rsidR="003E131E" w:rsidRPr="00622639" w:rsidRDefault="003E131E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А куда ему спешить?</w:t>
      </w:r>
      <w:r w:rsidRPr="00622639">
        <w:rPr>
          <w:rFonts w:ascii="Times New Roman" w:hAnsi="Times New Roman" w:cs="Times New Roman"/>
          <w:sz w:val="28"/>
          <w:szCs w:val="28"/>
        </w:rPr>
        <w:t xml:space="preserve">  обеих рук по столу. </w:t>
      </w:r>
    </w:p>
    <w:p w:rsidR="00B96195" w:rsidRPr="00622639" w:rsidRDefault="003E131E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Вдруг читает на табличке:</w:t>
      </w:r>
      <w:r w:rsidRPr="00622639">
        <w:rPr>
          <w:rFonts w:ascii="Times New Roman" w:hAnsi="Times New Roman" w:cs="Times New Roman"/>
          <w:sz w:val="28"/>
          <w:szCs w:val="28"/>
        </w:rPr>
        <w:t xml:space="preserve"> Ритм</w:t>
      </w:r>
      <w:r w:rsidR="00B96195" w:rsidRPr="00622639">
        <w:rPr>
          <w:rFonts w:ascii="Times New Roman" w:hAnsi="Times New Roman" w:cs="Times New Roman"/>
          <w:sz w:val="28"/>
          <w:szCs w:val="28"/>
        </w:rPr>
        <w:t>ично ударяют то ладонями, то кулачками постолу</w:t>
      </w:r>
      <w:r w:rsidRPr="00622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195" w:rsidRPr="00622639" w:rsidRDefault="003E131E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 xml:space="preserve">«По газону не ходить!» </w:t>
      </w:r>
    </w:p>
    <w:p w:rsidR="00B96195" w:rsidRPr="00622639" w:rsidRDefault="003E131E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Дождь вздохнул тихонько</w:t>
      </w:r>
      <w:r w:rsidR="00B96195" w:rsidRPr="00622639">
        <w:rPr>
          <w:rFonts w:ascii="Times New Roman" w:hAnsi="Times New Roman" w:cs="Times New Roman"/>
          <w:sz w:val="28"/>
          <w:szCs w:val="28"/>
        </w:rPr>
        <w:t>: Хлопают в ладоши. –</w:t>
      </w:r>
    </w:p>
    <w:p w:rsidR="00B96195" w:rsidRPr="00622639" w:rsidRDefault="003E131E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Ох!</w:t>
      </w:r>
      <w:r w:rsidRPr="00622639">
        <w:rPr>
          <w:rFonts w:ascii="Times New Roman" w:hAnsi="Times New Roman" w:cs="Times New Roman"/>
          <w:sz w:val="28"/>
          <w:szCs w:val="28"/>
        </w:rPr>
        <w:t xml:space="preserve"> Один хлопок. </w:t>
      </w:r>
    </w:p>
    <w:p w:rsidR="00534552" w:rsidRPr="00622639" w:rsidRDefault="003E131E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И ушел.</w:t>
      </w:r>
      <w:r w:rsidRPr="00622639">
        <w:rPr>
          <w:rFonts w:ascii="Times New Roman" w:hAnsi="Times New Roman" w:cs="Times New Roman"/>
          <w:sz w:val="28"/>
          <w:szCs w:val="28"/>
        </w:rPr>
        <w:t xml:space="preserve"> Ритмичные хлопки по столу</w:t>
      </w:r>
      <w:r w:rsidR="00B96195" w:rsidRPr="00622639">
        <w:rPr>
          <w:rFonts w:ascii="Times New Roman" w:hAnsi="Times New Roman" w:cs="Times New Roman"/>
          <w:sz w:val="28"/>
          <w:szCs w:val="28"/>
        </w:rPr>
        <w:t>.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6195" w:rsidRPr="00622639" w:rsidRDefault="00C43B16" w:rsidP="00EE02CD">
      <w:pPr>
        <w:pStyle w:val="a5"/>
        <w:ind w:left="284"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2639">
        <w:rPr>
          <w:rFonts w:ascii="Times New Roman" w:hAnsi="Times New Roman" w:cs="Times New Roman"/>
          <w:b/>
          <w:color w:val="FF0000"/>
          <w:sz w:val="28"/>
          <w:szCs w:val="28"/>
        </w:rPr>
        <w:t>№60  «</w:t>
      </w:r>
      <w:r w:rsidR="00B96195" w:rsidRPr="00622639">
        <w:rPr>
          <w:rFonts w:ascii="Times New Roman" w:hAnsi="Times New Roman" w:cs="Times New Roman"/>
          <w:b/>
          <w:color w:val="FF0000"/>
          <w:sz w:val="28"/>
          <w:szCs w:val="28"/>
        </w:rPr>
        <w:t>Этот пальчик»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sz w:val="28"/>
          <w:szCs w:val="28"/>
        </w:rPr>
        <w:t xml:space="preserve">( Массируют поочередно пальчики, начиная с мизинца)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Этот пальчик в лес пошел,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 xml:space="preserve"> Этот пальчик гриб нашел,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 xml:space="preserve">Этот пальчик чистить стал,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 xml:space="preserve">Этот пальчик жарить стал, Этот пальчик все съел,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Оттого и потолстел.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6195" w:rsidRDefault="00C43B16" w:rsidP="00EE02CD">
      <w:pPr>
        <w:pStyle w:val="a5"/>
        <w:ind w:left="284"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2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61 </w:t>
      </w:r>
      <w:r w:rsidR="00B96195" w:rsidRPr="00622639">
        <w:rPr>
          <w:rFonts w:ascii="Times New Roman" w:hAnsi="Times New Roman" w:cs="Times New Roman"/>
          <w:b/>
          <w:color w:val="FF0000"/>
          <w:sz w:val="28"/>
          <w:szCs w:val="28"/>
        </w:rPr>
        <w:t>«Варенье»</w:t>
      </w:r>
    </w:p>
    <w:p w:rsidR="00EE02CD" w:rsidRPr="00622639" w:rsidRDefault="00EE02CD" w:rsidP="00EE02CD">
      <w:pPr>
        <w:pStyle w:val="a5"/>
        <w:ind w:left="284"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Заходите дети в сад</w:t>
      </w:r>
      <w:r w:rsidRPr="00622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sz w:val="28"/>
          <w:szCs w:val="28"/>
        </w:rPr>
        <w:t xml:space="preserve">(«Идем» указательными и средними пальцами по столу)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Тут крыжовник,</w:t>
      </w:r>
      <w:r w:rsidRPr="00622639">
        <w:rPr>
          <w:rFonts w:ascii="Times New Roman" w:hAnsi="Times New Roman" w:cs="Times New Roman"/>
          <w:sz w:val="28"/>
          <w:szCs w:val="28"/>
        </w:rPr>
        <w:t xml:space="preserve"> (Соединяем в колечко большой и указательный пальцы левой руки) </w:t>
      </w:r>
      <w:r w:rsidRPr="00622639">
        <w:rPr>
          <w:rFonts w:ascii="Times New Roman" w:hAnsi="Times New Roman" w:cs="Times New Roman"/>
          <w:i/>
          <w:sz w:val="28"/>
          <w:szCs w:val="28"/>
        </w:rPr>
        <w:t>виноград.</w:t>
      </w:r>
      <w:r w:rsidRPr="00622639">
        <w:rPr>
          <w:rFonts w:ascii="Times New Roman" w:hAnsi="Times New Roman" w:cs="Times New Roman"/>
          <w:sz w:val="28"/>
          <w:szCs w:val="28"/>
        </w:rPr>
        <w:t xml:space="preserve"> (Соединяем в колечко большой и указательный пальцы правой руки)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А в лесу растут черника</w:t>
      </w:r>
      <w:r w:rsidRPr="006226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Земляника и брусника.</w:t>
      </w:r>
      <w:r w:rsidRPr="00622639">
        <w:rPr>
          <w:rFonts w:ascii="Times New Roman" w:hAnsi="Times New Roman" w:cs="Times New Roman"/>
          <w:sz w:val="28"/>
          <w:szCs w:val="28"/>
        </w:rPr>
        <w:t xml:space="preserve"> (Правя рука имитирует сбор ягод и складывает их в «корзину» левой руки)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sz w:val="28"/>
          <w:szCs w:val="28"/>
        </w:rPr>
        <w:t xml:space="preserve"> </w:t>
      </w:r>
      <w:r w:rsidRPr="00622639">
        <w:rPr>
          <w:rFonts w:ascii="Times New Roman" w:hAnsi="Times New Roman" w:cs="Times New Roman"/>
          <w:i/>
          <w:sz w:val="28"/>
          <w:szCs w:val="28"/>
        </w:rPr>
        <w:t>Варит бабушка варенье - (</w:t>
      </w:r>
      <w:r w:rsidRPr="00622639">
        <w:rPr>
          <w:rFonts w:ascii="Times New Roman" w:hAnsi="Times New Roman" w:cs="Times New Roman"/>
          <w:sz w:val="28"/>
          <w:szCs w:val="28"/>
        </w:rPr>
        <w:t xml:space="preserve">Размешиваем варенье в кастрюле)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Будет внукам угощение.</w:t>
      </w:r>
      <w:r w:rsidRPr="00622639">
        <w:rPr>
          <w:rFonts w:ascii="Times New Roman" w:hAnsi="Times New Roman" w:cs="Times New Roman"/>
          <w:sz w:val="28"/>
          <w:szCs w:val="28"/>
        </w:rPr>
        <w:t xml:space="preserve"> (Протягиваем ладони вперед)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6195" w:rsidRPr="00622639" w:rsidRDefault="00C43B16" w:rsidP="00EE02CD">
      <w:pPr>
        <w:pStyle w:val="a5"/>
        <w:ind w:left="284"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2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№62 </w:t>
      </w:r>
      <w:r w:rsidR="00B96195" w:rsidRPr="00622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«Овечка и коза»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Кучерявая овечка</w:t>
      </w:r>
      <w:r w:rsidRPr="00622639">
        <w:rPr>
          <w:rFonts w:ascii="Times New Roman" w:hAnsi="Times New Roman" w:cs="Times New Roman"/>
          <w:sz w:val="28"/>
          <w:szCs w:val="28"/>
        </w:rPr>
        <w:t xml:space="preserve">   (Показать «кудряшки» на голове).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Переходит через речку</w:t>
      </w:r>
      <w:r w:rsidRPr="00622639">
        <w:rPr>
          <w:rFonts w:ascii="Times New Roman" w:hAnsi="Times New Roman" w:cs="Times New Roman"/>
          <w:sz w:val="28"/>
          <w:szCs w:val="28"/>
        </w:rPr>
        <w:t>. («Идем» указательным и средним пальцем)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 xml:space="preserve"> Щуря желтые глаза,</w:t>
      </w:r>
      <w:r w:rsidRPr="00622639">
        <w:rPr>
          <w:rFonts w:ascii="Times New Roman" w:hAnsi="Times New Roman" w:cs="Times New Roman"/>
          <w:sz w:val="28"/>
          <w:szCs w:val="28"/>
        </w:rPr>
        <w:t xml:space="preserve"> (Прищурить глаза).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Ей навстречу шла коза</w:t>
      </w:r>
      <w:r w:rsidRPr="00622639">
        <w:rPr>
          <w:rFonts w:ascii="Times New Roman" w:hAnsi="Times New Roman" w:cs="Times New Roman"/>
          <w:sz w:val="28"/>
          <w:szCs w:val="28"/>
        </w:rPr>
        <w:t xml:space="preserve">. (Показываем «рога» ) –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Не пущу тебя, овечка,</w:t>
      </w:r>
      <w:r w:rsidRPr="00622639">
        <w:rPr>
          <w:rFonts w:ascii="Times New Roman" w:hAnsi="Times New Roman" w:cs="Times New Roman"/>
          <w:sz w:val="28"/>
          <w:szCs w:val="28"/>
        </w:rPr>
        <w:t xml:space="preserve"> (Наклонить голову с «рогами» вперед)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Не пройдешь ты через реку</w:t>
      </w:r>
      <w:r w:rsidRPr="00622639">
        <w:rPr>
          <w:rFonts w:ascii="Times New Roman" w:hAnsi="Times New Roman" w:cs="Times New Roman"/>
          <w:sz w:val="28"/>
          <w:szCs w:val="28"/>
        </w:rPr>
        <w:t xml:space="preserve">! (Погрозить указательным пальцем)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Лошадь мимо проходила</w:t>
      </w:r>
      <w:r w:rsidRPr="00622639">
        <w:rPr>
          <w:rFonts w:ascii="Times New Roman" w:hAnsi="Times New Roman" w:cs="Times New Roman"/>
          <w:sz w:val="28"/>
          <w:szCs w:val="28"/>
        </w:rPr>
        <w:t xml:space="preserve"> (Пальцы собраны в щепоть, поочередно поднимаем-опускаем руки)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 xml:space="preserve"> И овечку пропустила. (</w:t>
      </w:r>
      <w:r w:rsidRPr="00622639">
        <w:rPr>
          <w:rFonts w:ascii="Times New Roman" w:hAnsi="Times New Roman" w:cs="Times New Roman"/>
          <w:sz w:val="28"/>
          <w:szCs w:val="28"/>
        </w:rPr>
        <w:t>Руки отвели в сторону — жест, обозначающий:: «Пропускаю»)</w:t>
      </w:r>
    </w:p>
    <w:p w:rsidR="00912F76" w:rsidRPr="00622639" w:rsidRDefault="00C43B16" w:rsidP="00EE02CD">
      <w:pPr>
        <w:pStyle w:val="a5"/>
        <w:ind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263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№63</w:t>
      </w:r>
      <w:r w:rsidR="00912F76" w:rsidRPr="00622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«Рыба»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12F76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 xml:space="preserve">Рыбка плавает в водице, </w:t>
      </w:r>
    </w:p>
    <w:p w:rsidR="00912F76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Рыбке весело играть</w:t>
      </w:r>
      <w:r w:rsidRPr="00622639">
        <w:rPr>
          <w:rFonts w:ascii="Times New Roman" w:hAnsi="Times New Roman" w:cs="Times New Roman"/>
          <w:sz w:val="28"/>
          <w:szCs w:val="28"/>
        </w:rPr>
        <w:t xml:space="preserve">. (Сложить ладони вместе и показать, как плавает рыбка) </w:t>
      </w:r>
    </w:p>
    <w:p w:rsidR="00912F76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Рыбка, рыбка, озорница</w:t>
      </w:r>
      <w:r w:rsidRPr="00622639">
        <w:rPr>
          <w:rFonts w:ascii="Times New Roman" w:hAnsi="Times New Roman" w:cs="Times New Roman"/>
          <w:sz w:val="28"/>
          <w:szCs w:val="28"/>
        </w:rPr>
        <w:t xml:space="preserve">, (Погрозить пальчиком) </w:t>
      </w:r>
    </w:p>
    <w:p w:rsidR="00912F76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Мы хотим тебя поймать</w:t>
      </w:r>
      <w:r w:rsidRPr="00622639">
        <w:rPr>
          <w:rFonts w:ascii="Times New Roman" w:hAnsi="Times New Roman" w:cs="Times New Roman"/>
          <w:sz w:val="28"/>
          <w:szCs w:val="28"/>
        </w:rPr>
        <w:t>. (Медленно сблизить ладони)</w:t>
      </w:r>
    </w:p>
    <w:p w:rsidR="00912F76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sz w:val="28"/>
          <w:szCs w:val="28"/>
        </w:rPr>
        <w:t xml:space="preserve"> </w:t>
      </w:r>
      <w:r w:rsidRPr="00622639">
        <w:rPr>
          <w:rFonts w:ascii="Times New Roman" w:hAnsi="Times New Roman" w:cs="Times New Roman"/>
          <w:i/>
          <w:sz w:val="28"/>
          <w:szCs w:val="28"/>
        </w:rPr>
        <w:t>Рыбка спинку изогнула</w:t>
      </w:r>
      <w:r w:rsidRPr="00622639">
        <w:rPr>
          <w:rFonts w:ascii="Times New Roman" w:hAnsi="Times New Roman" w:cs="Times New Roman"/>
          <w:sz w:val="28"/>
          <w:szCs w:val="28"/>
        </w:rPr>
        <w:t xml:space="preserve">, (Снова показать, как плавает рыбка) </w:t>
      </w:r>
    </w:p>
    <w:p w:rsidR="00912F76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Крошку хлебную взяла</w:t>
      </w:r>
      <w:r w:rsidRPr="00622639">
        <w:rPr>
          <w:rFonts w:ascii="Times New Roman" w:hAnsi="Times New Roman" w:cs="Times New Roman"/>
          <w:sz w:val="28"/>
          <w:szCs w:val="28"/>
        </w:rPr>
        <w:t xml:space="preserve">, (Сделать хватательное движение двумя руками). </w:t>
      </w:r>
    </w:p>
    <w:p w:rsidR="00912F76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Рыбка хвостиком махнула</w:t>
      </w:r>
      <w:r w:rsidRPr="006226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6195" w:rsidRPr="00622639" w:rsidRDefault="00B96195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Рыбка быстро уплыла</w:t>
      </w:r>
      <w:r w:rsidRPr="00622639">
        <w:rPr>
          <w:rFonts w:ascii="Times New Roman" w:hAnsi="Times New Roman" w:cs="Times New Roman"/>
          <w:sz w:val="28"/>
          <w:szCs w:val="28"/>
        </w:rPr>
        <w:t>. (Показать, как рыбка плавает)</w:t>
      </w:r>
    </w:p>
    <w:p w:rsidR="00912F76" w:rsidRPr="00622639" w:rsidRDefault="00912F76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12F76" w:rsidRPr="00622639" w:rsidRDefault="00C43B16" w:rsidP="00EE02CD">
      <w:pPr>
        <w:pStyle w:val="a5"/>
        <w:ind w:left="284"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2639">
        <w:rPr>
          <w:rFonts w:ascii="Times New Roman" w:hAnsi="Times New Roman" w:cs="Times New Roman"/>
          <w:b/>
          <w:color w:val="FF0000"/>
          <w:sz w:val="28"/>
          <w:szCs w:val="28"/>
        </w:rPr>
        <w:t>№64</w:t>
      </w:r>
      <w:r w:rsidR="00912F76" w:rsidRPr="006226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«Бабушка»</w:t>
      </w:r>
    </w:p>
    <w:p w:rsidR="00912F76" w:rsidRPr="00622639" w:rsidRDefault="00912F76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12F76" w:rsidRPr="00622639" w:rsidRDefault="00912F76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 xml:space="preserve">Наша бабушка идет </w:t>
      </w:r>
      <w:r w:rsidRPr="00622639">
        <w:rPr>
          <w:rFonts w:ascii="Times New Roman" w:hAnsi="Times New Roman" w:cs="Times New Roman"/>
          <w:sz w:val="28"/>
          <w:szCs w:val="28"/>
        </w:rPr>
        <w:t xml:space="preserve">(Хлопать ладонями по коленям поочередно левой и правой руками) </w:t>
      </w:r>
    </w:p>
    <w:p w:rsidR="00912F76" w:rsidRPr="00622639" w:rsidRDefault="00912F76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И корзиночку несет.</w:t>
      </w:r>
      <w:r w:rsidRPr="00622639">
        <w:rPr>
          <w:rFonts w:ascii="Times New Roman" w:hAnsi="Times New Roman" w:cs="Times New Roman"/>
          <w:sz w:val="28"/>
          <w:szCs w:val="28"/>
        </w:rPr>
        <w:t xml:space="preserve"> (пальцы слегка расставить и соед-ть их с пальцами другой руки) </w:t>
      </w:r>
      <w:r w:rsidRPr="00622639">
        <w:rPr>
          <w:rFonts w:ascii="Times New Roman" w:hAnsi="Times New Roman" w:cs="Times New Roman"/>
          <w:i/>
          <w:sz w:val="28"/>
          <w:szCs w:val="28"/>
        </w:rPr>
        <w:t>Села тихо в уголочек</w:t>
      </w:r>
      <w:r w:rsidRPr="00622639">
        <w:rPr>
          <w:rFonts w:ascii="Times New Roman" w:hAnsi="Times New Roman" w:cs="Times New Roman"/>
          <w:sz w:val="28"/>
          <w:szCs w:val="28"/>
        </w:rPr>
        <w:t xml:space="preserve"> (Сложить руки на коленях) Вяжет деточкам чулочек (Имитация вязания на спицах) </w:t>
      </w:r>
    </w:p>
    <w:p w:rsidR="00912F76" w:rsidRPr="00622639" w:rsidRDefault="00912F76" w:rsidP="00622639">
      <w:pPr>
        <w:pStyle w:val="a5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 xml:space="preserve">Вдруг котята прибежали </w:t>
      </w:r>
    </w:p>
    <w:p w:rsidR="00912F76" w:rsidRPr="00622639" w:rsidRDefault="00912F76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И клубочки подобрали</w:t>
      </w:r>
      <w:r w:rsidRPr="00622639">
        <w:rPr>
          <w:rFonts w:ascii="Times New Roman" w:hAnsi="Times New Roman" w:cs="Times New Roman"/>
          <w:sz w:val="28"/>
          <w:szCs w:val="28"/>
        </w:rPr>
        <w:t xml:space="preserve">. (Мягким кистями рук выполнить движение «кошечка») </w:t>
      </w:r>
    </w:p>
    <w:p w:rsidR="00912F76" w:rsidRPr="00622639" w:rsidRDefault="00912F76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>Где же, где ж мои клубочки</w:t>
      </w:r>
      <w:r w:rsidRPr="00622639">
        <w:rPr>
          <w:rFonts w:ascii="Times New Roman" w:hAnsi="Times New Roman" w:cs="Times New Roman"/>
          <w:sz w:val="28"/>
          <w:szCs w:val="28"/>
        </w:rPr>
        <w:t>, (Развести руки в стороны)</w:t>
      </w:r>
    </w:p>
    <w:p w:rsidR="00912F76" w:rsidRPr="00622639" w:rsidRDefault="00912F76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622639">
        <w:rPr>
          <w:rFonts w:ascii="Times New Roman" w:hAnsi="Times New Roman" w:cs="Times New Roman"/>
          <w:i/>
          <w:sz w:val="28"/>
          <w:szCs w:val="28"/>
        </w:rPr>
        <w:t xml:space="preserve"> Как же мне вязать чулочки?</w:t>
      </w:r>
      <w:r w:rsidRPr="00622639">
        <w:rPr>
          <w:rFonts w:ascii="Times New Roman" w:hAnsi="Times New Roman" w:cs="Times New Roman"/>
          <w:sz w:val="28"/>
          <w:szCs w:val="28"/>
        </w:rPr>
        <w:t xml:space="preserve"> (Выполнить движение «вязание на спицах)</w:t>
      </w:r>
    </w:p>
    <w:p w:rsidR="00912F76" w:rsidRPr="00622639" w:rsidRDefault="00912F76" w:rsidP="00622639">
      <w:pPr>
        <w:pStyle w:val="a5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12F76" w:rsidRPr="00912F76" w:rsidRDefault="00912F76" w:rsidP="00622639">
      <w:pPr>
        <w:pStyle w:val="a5"/>
        <w:ind w:left="284" w:right="283"/>
        <w:jc w:val="both"/>
        <w:rPr>
          <w:rFonts w:ascii="Times New Roman" w:hAnsi="Times New Roman" w:cs="Times New Roman"/>
          <w:sz w:val="36"/>
        </w:rPr>
      </w:pPr>
    </w:p>
    <w:sectPr w:rsidR="00912F76" w:rsidRPr="00912F76" w:rsidSect="00EE02CD">
      <w:footerReference w:type="default" r:id="rId7"/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02" w:rsidRDefault="00EA2302" w:rsidP="008E28EA">
      <w:pPr>
        <w:spacing w:after="0" w:line="240" w:lineRule="auto"/>
      </w:pPr>
      <w:r>
        <w:separator/>
      </w:r>
    </w:p>
  </w:endnote>
  <w:endnote w:type="continuationSeparator" w:id="0">
    <w:p w:rsidR="00EA2302" w:rsidRDefault="00EA2302" w:rsidP="008E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038"/>
      <w:docPartObj>
        <w:docPartGallery w:val="Page Numbers (Bottom of Page)"/>
        <w:docPartUnique/>
      </w:docPartObj>
    </w:sdtPr>
    <w:sdtContent>
      <w:p w:rsidR="00487C90" w:rsidRDefault="00487C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CAA">
          <w:rPr>
            <w:noProof/>
          </w:rPr>
          <w:t>5</w:t>
        </w:r>
        <w:r>
          <w:fldChar w:fldCharType="end"/>
        </w:r>
      </w:p>
    </w:sdtContent>
  </w:sdt>
  <w:p w:rsidR="00487C90" w:rsidRDefault="00487C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02" w:rsidRDefault="00EA2302" w:rsidP="008E28EA">
      <w:pPr>
        <w:spacing w:after="0" w:line="240" w:lineRule="auto"/>
      </w:pPr>
      <w:r>
        <w:separator/>
      </w:r>
    </w:p>
  </w:footnote>
  <w:footnote w:type="continuationSeparator" w:id="0">
    <w:p w:rsidR="00EA2302" w:rsidRDefault="00EA2302" w:rsidP="008E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7D"/>
    <w:rsid w:val="001F34FC"/>
    <w:rsid w:val="003510B7"/>
    <w:rsid w:val="003A5427"/>
    <w:rsid w:val="003E131E"/>
    <w:rsid w:val="00483CAA"/>
    <w:rsid w:val="00487C90"/>
    <w:rsid w:val="0051283F"/>
    <w:rsid w:val="00534552"/>
    <w:rsid w:val="005D6A7D"/>
    <w:rsid w:val="00622639"/>
    <w:rsid w:val="008E28EA"/>
    <w:rsid w:val="00912F76"/>
    <w:rsid w:val="009C6F84"/>
    <w:rsid w:val="00B96195"/>
    <w:rsid w:val="00C43B16"/>
    <w:rsid w:val="00CB533A"/>
    <w:rsid w:val="00D9036C"/>
    <w:rsid w:val="00DD5B5D"/>
    <w:rsid w:val="00EA2302"/>
    <w:rsid w:val="00EE02CD"/>
    <w:rsid w:val="00F1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0CFD"/>
  <w15:docId w15:val="{12A43EB8-DDC0-4304-9467-7DF9474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4552"/>
  </w:style>
  <w:style w:type="paragraph" w:styleId="a3">
    <w:name w:val="Normal (Web)"/>
    <w:basedOn w:val="a"/>
    <w:uiPriority w:val="99"/>
    <w:semiHidden/>
    <w:unhideWhenUsed/>
    <w:rsid w:val="0053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552"/>
    <w:rPr>
      <w:b/>
      <w:bCs/>
    </w:rPr>
  </w:style>
  <w:style w:type="paragraph" w:styleId="a5">
    <w:name w:val="No Spacing"/>
    <w:uiPriority w:val="1"/>
    <w:qFormat/>
    <w:rsid w:val="00D9036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E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8EA"/>
  </w:style>
  <w:style w:type="paragraph" w:styleId="a8">
    <w:name w:val="footer"/>
    <w:basedOn w:val="a"/>
    <w:link w:val="a9"/>
    <w:uiPriority w:val="99"/>
    <w:unhideWhenUsed/>
    <w:rsid w:val="008E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12E2-2935-4C3D-8F7E-6326745D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2</cp:revision>
  <dcterms:created xsi:type="dcterms:W3CDTF">2024-11-17T09:21:00Z</dcterms:created>
  <dcterms:modified xsi:type="dcterms:W3CDTF">2024-11-17T09:21:00Z</dcterms:modified>
</cp:coreProperties>
</file>