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39" w:rsidRDefault="006F7014" w:rsidP="006F7014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Муниципальный  конкурс </w:t>
      </w:r>
      <w:proofErr w:type="spellStart"/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медиатворчества</w:t>
      </w:r>
      <w:proofErr w:type="spellEnd"/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детей и юношества</w:t>
      </w:r>
    </w:p>
    <w:p w:rsidR="006F7014" w:rsidRPr="006F7014" w:rsidRDefault="006F7014" w:rsidP="006F7014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«Наследники Победы»</w:t>
      </w:r>
    </w:p>
    <w:p w:rsidR="006F7014" w:rsidRPr="006F7014" w:rsidRDefault="006F7014" w:rsidP="006F7014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0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ЗАЯВКА НА УЧАСТИЕ</w:t>
      </w:r>
      <w:r w:rsidRPr="006F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заполненная заявка является   единственным документом для включения работ в список конкурса. Заполняется на каждую отдельную медиа-программу. Предоставляется в печатном или электронном виде.</w:t>
      </w:r>
    </w:p>
    <w:p w:rsidR="006F7014" w:rsidRPr="006F7014" w:rsidRDefault="006F7014" w:rsidP="006F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Номинация: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F70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F701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Видеоролик: </w:t>
      </w:r>
      <w:r w:rsidRPr="006F701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6F701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старшая возрастная группа (5 – 11 класс);</w:t>
      </w:r>
    </w:p>
    <w:p w:rsidR="006F7014" w:rsidRPr="006F7014" w:rsidRDefault="006F7014" w:rsidP="006F7014">
      <w:pPr>
        <w:spacing w:before="100" w:beforeAutospacing="1" w:after="100" w:afterAutospacing="1" w:line="312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Название </w:t>
      </w:r>
      <w:proofErr w:type="spellStart"/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медиаработы</w:t>
      </w:r>
      <w:proofErr w:type="spellEnd"/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копозиция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 В землянке»</w:t>
      </w:r>
    </w:p>
    <w:p w:rsidR="006F7014" w:rsidRPr="006F7014" w:rsidRDefault="006F7014" w:rsidP="006F7014">
      <w:pPr>
        <w:numPr>
          <w:ilvl w:val="0"/>
          <w:numId w:val="1"/>
        </w:numPr>
        <w:spacing w:before="100" w:beforeAutospacing="1" w:after="100" w:afterAutospacing="1" w:line="312" w:lineRule="atLeast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F7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Данные. Контакты</w:t>
      </w:r>
      <w:r w:rsidRPr="006F70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просьба указывать личные данные участников точно, т.к. это необходимо для заполнения наградных документов.</w:t>
      </w:r>
    </w:p>
    <w:p w:rsidR="006F7014" w:rsidRDefault="006F7014" w:rsidP="006F7014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7014" w:rsidRPr="006F7014" w:rsidRDefault="006F7014" w:rsidP="006F7014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10"/>
      </w:tblGrid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детской творческой группы </w:t>
            </w:r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индивидуальный автор:</w:t>
            </w:r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год рождения, и выполняемые каждым участником функции (сценарист, режиссер, оператор, монтажер, дизайнер и т.д.)</w:t>
            </w:r>
            <w:r w:rsidRPr="006F7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Представляющая организация</w:t>
            </w:r>
            <w:r w:rsidRPr="006F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ГОУ</w:t>
            </w:r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(учреждение ДОД, учреждение НПО и СПО, МОУ):</w:t>
            </w:r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>указать контактный телефон руководителя организации или адрес электронной почты</w:t>
            </w:r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F7014" w:rsidRPr="00DD4423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детской творческой группы или куратор работы:</w:t>
            </w:r>
          </w:p>
          <w:p w:rsid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ФИО, (должность) </w:t>
            </w:r>
          </w:p>
          <w:p w:rsidR="00904A4C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  <w:p w:rsidR="00904A4C" w:rsidRPr="006F7014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Солодовникова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Екатерина Александровна, учитель математики.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  <w:p w:rsidR="00904A4C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665160, Иркутская область </w:t>
            </w:r>
          </w:p>
          <w:p w:rsidR="00904A4C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Алзамай, ул.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61</w:t>
            </w:r>
          </w:p>
          <w:p w:rsidR="00904A4C" w:rsidRPr="00DD4423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DD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DD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89148887906</w:t>
            </w:r>
          </w:p>
          <w:p w:rsidR="00904A4C" w:rsidRPr="00DD4423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DD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DD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hyperlink r:id="rId6" w:history="1">
              <w:r w:rsidRPr="00A60FA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solodovnikovamedvedeva</w:t>
              </w:r>
              <w:r w:rsidRPr="00DD442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@</w:t>
              </w:r>
              <w:r w:rsidRPr="00A60FA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mail</w:t>
              </w:r>
              <w:r w:rsidRPr="00DD442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.</w:t>
              </w:r>
              <w:r w:rsidRPr="00A60FA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04A4C" w:rsidRPr="00DD4423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  <w:p w:rsidR="006F7014" w:rsidRPr="00DD4423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7014" w:rsidRPr="006F7014" w:rsidTr="00904A4C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Хронометраж: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00-03-46   </w:t>
            </w: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6F7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(часы – минуты - секунды)</w:t>
            </w:r>
          </w:p>
        </w:tc>
      </w:tr>
      <w:tr w:rsidR="006F7014" w:rsidRPr="006F7014" w:rsidTr="00904A4C">
        <w:trPr>
          <w:trHeight w:val="375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ином составе творческой группы указать полный список участников и выполняемые каждым участником функции: </w:t>
            </w:r>
            <w:r w:rsidRPr="006F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ФИО учащихся для заполнения наградных документов, если в группе не более пяти человек (свыше пяти человек – прописываем как «творческая группа»)</w:t>
            </w:r>
          </w:p>
          <w:p w:rsidR="00904A4C" w:rsidRPr="006F7014" w:rsidRDefault="00904A4C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группа-  </w:t>
            </w:r>
            <w:r w:rsidRPr="0090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«б»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14" w:rsidRPr="006F7014" w:rsidTr="00904A4C">
        <w:trPr>
          <w:trHeight w:val="375"/>
          <w:tblCellSpacing w:w="0" w:type="dxa"/>
        </w:trPr>
        <w:tc>
          <w:tcPr>
            <w:tcW w:w="10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14" w:rsidRPr="00DD4423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0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Краткая аннотация</w:t>
            </w:r>
            <w:r w:rsidRPr="006F70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(краткое содержание):</w:t>
            </w:r>
            <w:r w:rsidR="00904A4C" w:rsidRPr="00904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04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мероприятий  по патриотическому воспитанию, в школе проведена «Битва хоров».</w:t>
            </w:r>
            <w:r w:rsidR="00DD4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D4423" w:rsidRPr="00DD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r w:rsidR="00DD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ждый классный коллектив готовил</w:t>
            </w:r>
            <w:r w:rsidR="00DD4423" w:rsidRPr="00DD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песню военных лет.</w:t>
            </w:r>
            <w:r w:rsidR="00DD4423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:rsidR="006F7014" w:rsidRPr="006F7014" w:rsidRDefault="006F7014" w:rsidP="006F7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6F7014">
        <w:rPr>
          <w:rFonts w:ascii="Times New Roman" w:eastAsia="Calibri" w:hAnsi="Times New Roman" w:cs="Times New Roman"/>
          <w:iCs/>
          <w:sz w:val="24"/>
          <w:szCs w:val="24"/>
        </w:rPr>
        <w:t xml:space="preserve">Настоящим подтверждаю передачу прав </w:t>
      </w:r>
      <w:r w:rsidRPr="006F7014">
        <w:rPr>
          <w:rFonts w:ascii="Times New Roman" w:eastAsia="Calibri" w:hAnsi="Times New Roman" w:cs="Times New Roman"/>
          <w:sz w:val="24"/>
          <w:szCs w:val="24"/>
        </w:rPr>
        <w:t>организаторам конкурса</w:t>
      </w:r>
      <w:r w:rsidRPr="006F7014">
        <w:rPr>
          <w:rFonts w:ascii="Times New Roman" w:eastAsia="Calibri" w:hAnsi="Times New Roman" w:cs="Times New Roman"/>
          <w:iCs/>
          <w:sz w:val="24"/>
          <w:szCs w:val="24"/>
        </w:rPr>
        <w:t xml:space="preserve"> на использование представленной мной работы в специальных проектах, посвящённых муниципальному конкурсу </w:t>
      </w:r>
      <w:proofErr w:type="spellStart"/>
      <w:r w:rsidRPr="006F7014">
        <w:rPr>
          <w:rFonts w:ascii="Times New Roman" w:eastAsia="Calibri" w:hAnsi="Times New Roman" w:cs="Times New Roman"/>
          <w:iCs/>
          <w:sz w:val="24"/>
          <w:szCs w:val="24"/>
        </w:rPr>
        <w:t>медиатворчества</w:t>
      </w:r>
      <w:proofErr w:type="spellEnd"/>
      <w:r w:rsidRPr="006F7014">
        <w:rPr>
          <w:rFonts w:ascii="Times New Roman" w:eastAsia="Calibri" w:hAnsi="Times New Roman" w:cs="Times New Roman"/>
          <w:iCs/>
          <w:sz w:val="24"/>
          <w:szCs w:val="24"/>
        </w:rPr>
        <w:t xml:space="preserve"> для детей и молодежи. Правильность указанных в настоящей заявке сведений подтверждаю:</w:t>
      </w:r>
    </w:p>
    <w:p w:rsidR="00904A4C" w:rsidRDefault="00904A4C" w:rsidP="006F7014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Серова  Галина  Владимировна</w:t>
      </w: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7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ФИО                                     </w:t>
      </w: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Директор МКОУ СОШ №5 г. Алзамая    _____________________ Серова Г. В.</w:t>
      </w:r>
    </w:p>
    <w:p w:rsidR="006F7014" w:rsidRPr="006F7014" w:rsidRDefault="006F7014" w:rsidP="006F7014">
      <w:pPr>
        <w:tabs>
          <w:tab w:val="left" w:pos="648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F7014">
        <w:rPr>
          <w:rFonts w:ascii="Times New Roman" w:eastAsia="Calibri" w:hAnsi="Times New Roman" w:cs="Times New Roman"/>
          <w:sz w:val="24"/>
          <w:szCs w:val="24"/>
        </w:rPr>
        <w:t xml:space="preserve">“_____” _________________  2024 года  </w:t>
      </w:r>
      <w:r w:rsidRPr="006F7014">
        <w:rPr>
          <w:rFonts w:ascii="Times New Roman" w:eastAsia="Calibri" w:hAnsi="Times New Roman" w:cs="Times New Roman"/>
          <w:sz w:val="24"/>
          <w:szCs w:val="24"/>
        </w:rPr>
        <w:tab/>
        <w:t>МП</w:t>
      </w: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014" w:rsidRPr="006F7014" w:rsidRDefault="006F7014" w:rsidP="006F7014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491" w:rsidRDefault="005F1491"/>
    <w:sectPr w:rsidR="005F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9C2"/>
    <w:multiLevelType w:val="multilevel"/>
    <w:tmpl w:val="718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6129E"/>
    <w:multiLevelType w:val="hybridMultilevel"/>
    <w:tmpl w:val="8DE6589C"/>
    <w:lvl w:ilvl="0" w:tplc="C0A6362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14"/>
    <w:rsid w:val="005F1491"/>
    <w:rsid w:val="006F7014"/>
    <w:rsid w:val="00904A4C"/>
    <w:rsid w:val="00CE0F39"/>
    <w:rsid w:val="00D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dovnikovamedved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almaz-2017</dc:creator>
  <cp:lastModifiedBy>almaz-2017</cp:lastModifiedBy>
  <cp:revision>2</cp:revision>
  <dcterms:created xsi:type="dcterms:W3CDTF">2024-03-18T12:24:00Z</dcterms:created>
  <dcterms:modified xsi:type="dcterms:W3CDTF">2024-03-18T13:01:00Z</dcterms:modified>
</cp:coreProperties>
</file>