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968D9" w14:textId="5BC4D28D" w:rsidR="008E2CD4" w:rsidRPr="0006566B" w:rsidRDefault="000B1422" w:rsidP="00A04B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6566B">
        <w:rPr>
          <w:rFonts w:ascii="Times New Roman" w:hAnsi="Times New Roman" w:cs="Times New Roman"/>
          <w:b/>
          <w:i/>
          <w:sz w:val="28"/>
          <w:szCs w:val="28"/>
        </w:rPr>
        <w:t xml:space="preserve">Разработка </w:t>
      </w:r>
      <w:r w:rsidR="002A1307" w:rsidRPr="0006566B">
        <w:rPr>
          <w:rFonts w:ascii="Times New Roman" w:hAnsi="Times New Roman" w:cs="Times New Roman"/>
          <w:b/>
          <w:i/>
          <w:sz w:val="28"/>
          <w:szCs w:val="28"/>
        </w:rPr>
        <w:t>занятия</w:t>
      </w:r>
      <w:r w:rsidRPr="0006566B">
        <w:rPr>
          <w:rFonts w:ascii="Times New Roman" w:hAnsi="Times New Roman" w:cs="Times New Roman"/>
          <w:b/>
          <w:i/>
          <w:sz w:val="28"/>
          <w:szCs w:val="28"/>
        </w:rPr>
        <w:t xml:space="preserve"> по развитию функциональной математической грамотности учащихся</w:t>
      </w:r>
      <w:r w:rsidR="00311B9C">
        <w:rPr>
          <w:rFonts w:ascii="Times New Roman" w:hAnsi="Times New Roman" w:cs="Times New Roman"/>
          <w:b/>
          <w:i/>
          <w:sz w:val="28"/>
          <w:szCs w:val="28"/>
        </w:rPr>
        <w:t xml:space="preserve"> «Ремонт кабинета»</w:t>
      </w:r>
      <w:r w:rsidRPr="0006566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05F80C4D" w14:textId="198887CC" w:rsidR="00CF11EA" w:rsidRPr="0006566B" w:rsidRDefault="00E16700" w:rsidP="00A04B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 w:rsidR="000B1422" w:rsidRPr="0006566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2A1307" w:rsidRPr="000656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11EA" w:rsidRPr="0006566B">
        <w:rPr>
          <w:rFonts w:ascii="Times New Roman" w:eastAsia="Times New Roman" w:hAnsi="Times New Roman" w:cs="Times New Roman"/>
          <w:bCs/>
          <w:sz w:val="28"/>
          <w:szCs w:val="28"/>
        </w:rPr>
        <w:t>показать групповую работу учащихся с заданиями</w:t>
      </w:r>
      <w:r w:rsidR="00CF11EA" w:rsidRPr="0006566B">
        <w:rPr>
          <w:rFonts w:ascii="Times New Roman" w:eastAsia="Times New Roman" w:hAnsi="Times New Roman" w:cs="Times New Roman"/>
          <w:sz w:val="28"/>
          <w:szCs w:val="28"/>
        </w:rPr>
        <w:t xml:space="preserve"> для развити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я функциональной грамотности на </w:t>
      </w:r>
      <w:r w:rsidR="00CF11EA" w:rsidRPr="0006566B">
        <w:rPr>
          <w:rFonts w:ascii="Times New Roman" w:eastAsia="Times New Roman" w:hAnsi="Times New Roman" w:cs="Times New Roman"/>
          <w:sz w:val="28"/>
          <w:szCs w:val="28"/>
        </w:rPr>
        <w:t>уроках математики</w:t>
      </w:r>
      <w:r w:rsidR="002A1307" w:rsidRPr="0006566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7FC93AF" w14:textId="24349553" w:rsidR="00F410A7" w:rsidRPr="0006566B" w:rsidRDefault="00E16700" w:rsidP="00A0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познакомить с</w:t>
      </w:r>
      <w:r w:rsidR="000B1422" w:rsidRPr="0006566B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педагогическим опытом применения </w:t>
      </w:r>
      <w:r w:rsidR="00F410A7" w:rsidRPr="0006566B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по математической грамотности </w:t>
      </w:r>
      <w:r w:rsidR="00F410A7" w:rsidRPr="0006566B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к проведению </w:t>
      </w:r>
      <w:r w:rsidR="002A1307" w:rsidRPr="0006566B">
        <w:rPr>
          <w:rFonts w:ascii="Times New Roman" w:eastAsia="Times New Roman" w:hAnsi="Times New Roman" w:cs="Times New Roman"/>
          <w:sz w:val="28"/>
          <w:szCs w:val="28"/>
        </w:rPr>
        <w:t xml:space="preserve">ВПР и </w:t>
      </w:r>
      <w:r w:rsidR="00F410A7" w:rsidRPr="0006566B">
        <w:rPr>
          <w:rFonts w:ascii="Times New Roman" w:eastAsia="Times New Roman" w:hAnsi="Times New Roman" w:cs="Times New Roman"/>
          <w:sz w:val="28"/>
          <w:szCs w:val="28"/>
        </w:rPr>
        <w:t xml:space="preserve">международного исследования </w:t>
      </w:r>
      <w:r w:rsidR="00F410A7" w:rsidRPr="0006566B">
        <w:rPr>
          <w:rFonts w:ascii="Times New Roman" w:eastAsia="Times New Roman" w:hAnsi="Times New Roman" w:cs="Times New Roman"/>
          <w:sz w:val="28"/>
          <w:szCs w:val="28"/>
          <w:lang w:val="en-US"/>
        </w:rPr>
        <w:t>PISA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BA4C68" w14:textId="77777777" w:rsidR="000B1422" w:rsidRPr="0006566B" w:rsidRDefault="000B1422" w:rsidP="00A0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14:paraId="39121596" w14:textId="77777777" w:rsidR="000B1422" w:rsidRPr="0006566B" w:rsidRDefault="000B1422" w:rsidP="00A04B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b/>
          <w:sz w:val="28"/>
          <w:szCs w:val="28"/>
        </w:rPr>
        <w:t>формирование у учащихся общих учебных умений и навыков:</w:t>
      </w:r>
    </w:p>
    <w:p w14:paraId="05D2F33D" w14:textId="77777777" w:rsidR="000B1422" w:rsidRPr="0006566B" w:rsidRDefault="000B1422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i/>
          <w:sz w:val="28"/>
          <w:szCs w:val="28"/>
        </w:rPr>
        <w:t xml:space="preserve"> рефлексивные умения: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умение осмысливать задачу, для решения которой недостаточно знаний, умение отвечать на вопрос: чему надо научиться для решения поставленной задачи?</w:t>
      </w:r>
    </w:p>
    <w:p w14:paraId="08CA132D" w14:textId="77777777" w:rsidR="000B1422" w:rsidRPr="0006566B" w:rsidRDefault="000B1422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i/>
          <w:sz w:val="28"/>
          <w:szCs w:val="28"/>
        </w:rPr>
        <w:t>поисковые умения: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умение самостоятельно выдвигать идеи, доставать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sym w:font="Symbol" w:char="F020"/>
      </w:r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недостающую информацию, находить несколько вариантов решения проблемы, умение выдвигать гипотезу, составлять причинно-следственные связи;</w:t>
      </w:r>
    </w:p>
    <w:p w14:paraId="4B4E58AC" w14:textId="77777777" w:rsidR="000B1422" w:rsidRPr="0006566B" w:rsidRDefault="000B1422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i/>
          <w:sz w:val="28"/>
          <w:szCs w:val="28"/>
        </w:rPr>
        <w:t xml:space="preserve"> навыки сотрудничества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>: умение коллективно планировать работу взаимодействовать друг с другом в группе;</w:t>
      </w:r>
    </w:p>
    <w:p w14:paraId="55CC3DC2" w14:textId="77777777" w:rsidR="000B1422" w:rsidRPr="0006566B" w:rsidRDefault="000B1422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i/>
          <w:sz w:val="28"/>
          <w:szCs w:val="28"/>
        </w:rPr>
        <w:t>коммуникативные умения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>: умение вести дискуссию, отстаивать свою точку зрения, умение идти на компромисс;</w:t>
      </w:r>
    </w:p>
    <w:p w14:paraId="7FBC9E87" w14:textId="267270DC" w:rsidR="000B1422" w:rsidRPr="0006566B" w:rsidRDefault="000B1422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проведения: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практическое</w:t>
      </w:r>
      <w:r w:rsidR="00524152" w:rsidRPr="0006566B">
        <w:rPr>
          <w:rFonts w:ascii="Times New Roman" w:eastAsia="Times New Roman" w:hAnsi="Times New Roman" w:cs="Times New Roman"/>
          <w:sz w:val="28"/>
          <w:szCs w:val="28"/>
        </w:rPr>
        <w:t xml:space="preserve"> групповое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занятие</w:t>
      </w:r>
      <w:r w:rsidR="0006566B">
        <w:rPr>
          <w:rFonts w:ascii="Times New Roman" w:eastAsia="Times New Roman" w:hAnsi="Times New Roman" w:cs="Times New Roman"/>
          <w:sz w:val="28"/>
          <w:szCs w:val="28"/>
        </w:rPr>
        <w:t xml:space="preserve"> для учащихся 6 классов с привлечением учащихся 10 класса</w:t>
      </w:r>
    </w:p>
    <w:p w14:paraId="021AA48C" w14:textId="2A51C7FE" w:rsidR="000B1422" w:rsidRPr="0006566B" w:rsidRDefault="000B1422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b/>
          <w:sz w:val="28"/>
          <w:szCs w:val="28"/>
        </w:rPr>
        <w:t>Оборудование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>:</w:t>
      </w:r>
      <w:r w:rsidR="00524152" w:rsidRPr="0006566B">
        <w:rPr>
          <w:rFonts w:ascii="Times New Roman" w:eastAsia="Times New Roman" w:hAnsi="Times New Roman" w:cs="Times New Roman"/>
          <w:sz w:val="28"/>
          <w:szCs w:val="28"/>
        </w:rPr>
        <w:t xml:space="preserve"> мультимедийный проектор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>, листы с задачами, маркеры.</w:t>
      </w:r>
    </w:p>
    <w:p w14:paraId="568C7940" w14:textId="77777777" w:rsidR="0006566B" w:rsidRDefault="0006566B" w:rsidP="00A04BE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2739F1" w14:textId="1EB299D5" w:rsidR="000B1422" w:rsidRPr="0006566B" w:rsidRDefault="000B1422" w:rsidP="00A04BE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Ход </w:t>
      </w:r>
      <w:r w:rsidR="0006566B">
        <w:rPr>
          <w:rFonts w:ascii="Times New Roman" w:eastAsia="Times New Roman" w:hAnsi="Times New Roman" w:cs="Times New Roman"/>
          <w:b/>
          <w:bCs/>
          <w:sz w:val="28"/>
          <w:szCs w:val="28"/>
        </w:rPr>
        <w:t>занятия</w:t>
      </w:r>
      <w:r w:rsidRPr="0006566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2E6BD67" w14:textId="77777777" w:rsidR="000B1422" w:rsidRPr="0006566B" w:rsidRDefault="000B1422" w:rsidP="00A04B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b/>
          <w:bCs/>
          <w:sz w:val="28"/>
          <w:szCs w:val="28"/>
        </w:rPr>
        <w:t>1. Орг. момент</w:t>
      </w:r>
    </w:p>
    <w:p w14:paraId="08FCE3A6" w14:textId="18F9B128" w:rsidR="000B1422" w:rsidRPr="0006566B" w:rsidRDefault="000B1422" w:rsidP="00A0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</w:t>
      </w:r>
      <w:r w:rsidRPr="0006566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52308C" w14:textId="64A8C1DF" w:rsidR="00284B29" w:rsidRDefault="00284B29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D23DF" w:rsidRPr="0006566B">
        <w:rPr>
          <w:rFonts w:ascii="Times New Roman" w:eastAsia="Times New Roman" w:hAnsi="Times New Roman" w:cs="Times New Roman"/>
          <w:sz w:val="28"/>
          <w:szCs w:val="28"/>
        </w:rPr>
        <w:t xml:space="preserve"> Сегодня мы с вами находимся в кабинете математики. Здесь всегда чисто и аккуратно, но со временем даже стены </w:t>
      </w:r>
      <w:proofErr w:type="gramStart"/>
      <w:r w:rsidR="009D23DF" w:rsidRPr="0006566B">
        <w:rPr>
          <w:rFonts w:ascii="Times New Roman" w:eastAsia="Times New Roman" w:hAnsi="Times New Roman" w:cs="Times New Roman"/>
          <w:sz w:val="28"/>
          <w:szCs w:val="28"/>
        </w:rPr>
        <w:t>изнашиваются</w:t>
      </w:r>
      <w:proofErr w:type="gramEnd"/>
      <w:r w:rsidR="009D23DF" w:rsidRPr="0006566B">
        <w:rPr>
          <w:rFonts w:ascii="Times New Roman" w:eastAsia="Times New Roman" w:hAnsi="Times New Roman" w:cs="Times New Roman"/>
          <w:sz w:val="28"/>
          <w:szCs w:val="28"/>
        </w:rPr>
        <w:t xml:space="preserve"> и приходит время ремонта. Чтобы организовать хороший ремонт и не потратить лишних денег</w:t>
      </w:r>
      <w:r w:rsidR="00C96864" w:rsidRPr="0006566B">
        <w:rPr>
          <w:rFonts w:ascii="Times New Roman" w:eastAsia="Times New Roman" w:hAnsi="Times New Roman" w:cs="Times New Roman"/>
          <w:sz w:val="28"/>
          <w:szCs w:val="28"/>
        </w:rPr>
        <w:t xml:space="preserve"> нужно уметь вести правильны</w:t>
      </w:r>
      <w:r w:rsidR="007A105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96864" w:rsidRPr="0006566B">
        <w:rPr>
          <w:rFonts w:ascii="Times New Roman" w:eastAsia="Times New Roman" w:hAnsi="Times New Roman" w:cs="Times New Roman"/>
          <w:sz w:val="28"/>
          <w:szCs w:val="28"/>
        </w:rPr>
        <w:t xml:space="preserve"> расчёты</w:t>
      </w:r>
      <w:r w:rsidR="009D23DF" w:rsidRPr="000656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6864" w:rsidRPr="0006566B">
        <w:rPr>
          <w:rFonts w:ascii="Times New Roman" w:eastAsia="Times New Roman" w:hAnsi="Times New Roman" w:cs="Times New Roman"/>
          <w:sz w:val="28"/>
          <w:szCs w:val="28"/>
        </w:rPr>
        <w:t xml:space="preserve">строительных работ. Сегодня мы с вами все будем работать в расчётных отделах. Работаем в группах. Каждая группа в конце занятия предоставит свои расчёты по ремонту. </w:t>
      </w:r>
    </w:p>
    <w:p w14:paraId="33CD90A0" w14:textId="77777777" w:rsidR="00284B29" w:rsidRDefault="00284B29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7FA51C" w14:textId="621BAD3E" w:rsidR="00284B29" w:rsidRDefault="00284B29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B2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84B29">
        <w:rPr>
          <w:rFonts w:ascii="Times New Roman" w:eastAsia="Times New Roman" w:hAnsi="Times New Roman" w:cs="Times New Roman"/>
          <w:b/>
          <w:bCs/>
          <w:sz w:val="28"/>
          <w:szCs w:val="28"/>
        </w:rPr>
        <w:t>Беседа о строительных профессиях</w:t>
      </w:r>
    </w:p>
    <w:p w14:paraId="3420A25A" w14:textId="6F558296" w:rsidR="009D23DF" w:rsidRPr="0006566B" w:rsidRDefault="00284B29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6864" w:rsidRPr="0006566B">
        <w:rPr>
          <w:rFonts w:ascii="Times New Roman" w:eastAsia="Times New Roman" w:hAnsi="Times New Roman" w:cs="Times New Roman"/>
          <w:sz w:val="28"/>
          <w:szCs w:val="28"/>
        </w:rPr>
        <w:t xml:space="preserve">А сейчас давайте начнём с домашнего задания. Представитель каждой команды расскажет о строительной профессии. </w:t>
      </w:r>
    </w:p>
    <w:p w14:paraId="3E0DF857" w14:textId="62EE8E11" w:rsidR="009D23DF" w:rsidRPr="0006566B" w:rsidRDefault="005C5E51" w:rsidP="00A0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1) маля</w:t>
      </w:r>
      <w:proofErr w:type="gramStart"/>
      <w:r w:rsidRPr="0006566B">
        <w:rPr>
          <w:rFonts w:ascii="Times New Roman" w:eastAsia="Times New Roman" w:hAnsi="Times New Roman" w:cs="Times New Roman"/>
          <w:sz w:val="28"/>
          <w:szCs w:val="28"/>
        </w:rPr>
        <w:t>р-</w:t>
      </w:r>
      <w:proofErr w:type="gramEnd"/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штукатур</w:t>
      </w:r>
    </w:p>
    <w:p w14:paraId="74CD0168" w14:textId="644C5671" w:rsidR="005C5E51" w:rsidRPr="0006566B" w:rsidRDefault="005C5E51" w:rsidP="00A0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2) плотник</w:t>
      </w:r>
    </w:p>
    <w:p w14:paraId="5F9D1F2A" w14:textId="33BE29B3" w:rsidR="005C5E51" w:rsidRPr="0006566B" w:rsidRDefault="005C5E51" w:rsidP="00A0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3) отделочник</w:t>
      </w:r>
    </w:p>
    <w:p w14:paraId="215293E4" w14:textId="28F46EC7" w:rsidR="005C5E51" w:rsidRPr="0006566B" w:rsidRDefault="005C5E51" w:rsidP="00A0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4) дизайнер</w:t>
      </w:r>
      <w:r w:rsidR="00A20869">
        <w:rPr>
          <w:rFonts w:ascii="Times New Roman" w:eastAsia="Times New Roman" w:hAnsi="Times New Roman" w:cs="Times New Roman"/>
          <w:sz w:val="28"/>
          <w:szCs w:val="28"/>
        </w:rPr>
        <w:t xml:space="preserve"> интерьеров</w:t>
      </w:r>
    </w:p>
    <w:p w14:paraId="4827C578" w14:textId="77777777" w:rsidR="00284B29" w:rsidRDefault="00284B29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5CD90C" w14:textId="77777777" w:rsidR="00284B29" w:rsidRDefault="00284B29" w:rsidP="00A04BE0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84B29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FC2743" w:rsidRPr="00284B29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C2743" w:rsidRPr="00284B29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Постановка целей.</w:t>
      </w:r>
      <w:r w:rsidR="00C32004" w:rsidRPr="000656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A21D6A4" w14:textId="3741E905" w:rsidR="000F4E53" w:rsidRPr="0006566B" w:rsidRDefault="00284B29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C2743" w:rsidRPr="00284B29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5C5E51" w:rsidRPr="00284B29">
        <w:rPr>
          <w:rFonts w:ascii="Times New Roman" w:hAnsi="Times New Roman" w:cs="Times New Roman"/>
          <w:sz w:val="28"/>
          <w:szCs w:val="28"/>
        </w:rPr>
        <w:t xml:space="preserve">каждой командой </w:t>
      </w:r>
      <w:r w:rsidR="00FC2743" w:rsidRPr="00284B29">
        <w:rPr>
          <w:rFonts w:ascii="Times New Roman" w:hAnsi="Times New Roman" w:cs="Times New Roman"/>
          <w:sz w:val="28"/>
          <w:szCs w:val="28"/>
        </w:rPr>
        <w:t>стоит задача: рассчитать, в какую сумму обойдется школе ремонт кабинета математики. Нам необходимо рассчитать стоимость и количество разных материалов, общую сумму затрат и подобрать самый выгодный вариант.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5E51" w:rsidRPr="0006566B">
        <w:rPr>
          <w:rFonts w:ascii="Times New Roman" w:eastAsia="Times New Roman" w:hAnsi="Times New Roman" w:cs="Times New Roman"/>
          <w:sz w:val="28"/>
          <w:szCs w:val="28"/>
        </w:rPr>
        <w:t xml:space="preserve">Давайте подумаем, какие </w:t>
      </w:r>
      <w:proofErr w:type="gramStart"/>
      <w:r w:rsidR="00183127" w:rsidRPr="0006566B">
        <w:rPr>
          <w:rFonts w:ascii="Times New Roman" w:eastAsia="Times New Roman" w:hAnsi="Times New Roman" w:cs="Times New Roman"/>
          <w:sz w:val="28"/>
          <w:szCs w:val="28"/>
        </w:rPr>
        <w:t>формулы</w:t>
      </w:r>
      <w:proofErr w:type="gramEnd"/>
      <w:r w:rsidR="00183127" w:rsidRPr="0006566B">
        <w:rPr>
          <w:rFonts w:ascii="Times New Roman" w:eastAsia="Times New Roman" w:hAnsi="Times New Roman" w:cs="Times New Roman"/>
          <w:sz w:val="28"/>
          <w:szCs w:val="28"/>
        </w:rPr>
        <w:t xml:space="preserve"> и знания нам потребуются?</w:t>
      </w:r>
    </w:p>
    <w:p w14:paraId="6F72798A" w14:textId="77777777" w:rsidR="000F4E53" w:rsidRPr="0006566B" w:rsidRDefault="000F4E53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B618DD" w14:textId="5756D72D" w:rsidR="000B1422" w:rsidRPr="0006566B" w:rsidRDefault="000F4E53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0656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1) устная фронтальная работа</w:t>
      </w:r>
      <w:r w:rsidR="005C5E51" w:rsidRPr="000656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12AA1CAF" w14:textId="36F0E536" w:rsidR="00AD097C" w:rsidRPr="0006566B" w:rsidRDefault="00EE4910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</w:rPr>
        <w:t>Мне потребуется покрасить стену. Какие измерения нужны? (длина и ширина)</w:t>
      </w:r>
    </w:p>
    <w:p w14:paraId="4D22DAF0" w14:textId="6413BB6B" w:rsidR="00AD097C" w:rsidRPr="0006566B" w:rsidRDefault="00EE4910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</w:rPr>
        <w:t>Как узнать площадь стены? (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</w:rPr>
        <w:t>)</w:t>
      </w:r>
      <w:r w:rsidR="0098161E" w:rsidRPr="0006566B">
        <w:rPr>
          <w:rFonts w:ascii="Times New Roman" w:eastAsia="Times New Roman" w:hAnsi="Times New Roman" w:cs="Times New Roman"/>
          <w:sz w:val="28"/>
          <w:szCs w:val="28"/>
        </w:rPr>
        <w:t xml:space="preserve"> , а если стена квадратная?</w:t>
      </w:r>
    </w:p>
    <w:p w14:paraId="5DCF248F" w14:textId="77777777" w:rsidR="00EE4910" w:rsidRPr="0006566B" w:rsidRDefault="00EE4910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</w:rPr>
        <w:t xml:space="preserve"> Нужно заменить плинтуса. Какие измерения потребуются?</w:t>
      </w:r>
    </w:p>
    <w:p w14:paraId="6C08C17C" w14:textId="77777777" w:rsidR="00EE4910" w:rsidRPr="0006566B" w:rsidRDefault="00EE4910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4.</w:t>
      </w:r>
      <w:r w:rsidR="00AD097C" w:rsidRPr="0006566B">
        <w:rPr>
          <w:rFonts w:ascii="Times New Roman" w:eastAsia="Times New Roman" w:hAnsi="Times New Roman" w:cs="Times New Roman"/>
          <w:sz w:val="28"/>
          <w:szCs w:val="28"/>
        </w:rPr>
        <w:t xml:space="preserve"> Как называется сумма длин всех сторон прямоугольника?</w:t>
      </w:r>
      <w:r w:rsidR="00867D37" w:rsidRPr="000656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813DC91" w14:textId="77777777" w:rsidR="00EE4910" w:rsidRPr="0006566B" w:rsidRDefault="00EE4910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5.</w:t>
      </w:r>
      <w:r w:rsidR="00867D37" w:rsidRPr="0006566B">
        <w:rPr>
          <w:rFonts w:ascii="Times New Roman" w:eastAsia="Times New Roman" w:hAnsi="Times New Roman" w:cs="Times New Roman"/>
          <w:sz w:val="28"/>
          <w:szCs w:val="28"/>
        </w:rPr>
        <w:t>Как найти периметр? (</w:t>
      </w:r>
      <w:r w:rsidR="00867D37" w:rsidRPr="0006566B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="00867D37" w:rsidRPr="0006566B">
        <w:rPr>
          <w:rFonts w:ascii="Times New Roman" w:eastAsia="Times New Roman" w:hAnsi="Times New Roman" w:cs="Times New Roman"/>
          <w:sz w:val="28"/>
          <w:szCs w:val="28"/>
        </w:rPr>
        <w:t xml:space="preserve"> = 2 (</w:t>
      </w:r>
      <w:r w:rsidR="00867D37" w:rsidRPr="0006566B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867D37" w:rsidRPr="0006566B">
        <w:rPr>
          <w:rFonts w:ascii="Times New Roman" w:eastAsia="Times New Roman" w:hAnsi="Times New Roman" w:cs="Times New Roman"/>
          <w:sz w:val="28"/>
          <w:szCs w:val="28"/>
        </w:rPr>
        <w:t>+</w:t>
      </w:r>
      <w:r w:rsidR="00867D37" w:rsidRPr="0006566B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867D37" w:rsidRPr="0006566B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Start"/>
      <w:r w:rsidR="00AD097C" w:rsidRPr="000656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D37" w:rsidRPr="0006566B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  <w:r w:rsidR="0098161E" w:rsidRPr="000656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0449D5C" w14:textId="11A88BB8" w:rsidR="00AD097C" w:rsidRPr="0006566B" w:rsidRDefault="00EE4910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6.</w:t>
      </w:r>
      <w:r w:rsidR="0098161E" w:rsidRPr="0006566B">
        <w:rPr>
          <w:rFonts w:ascii="Times New Roman" w:eastAsia="Times New Roman" w:hAnsi="Times New Roman" w:cs="Times New Roman"/>
          <w:sz w:val="28"/>
          <w:szCs w:val="28"/>
        </w:rPr>
        <w:t>Как найти периметр квадрата?</w:t>
      </w:r>
    </w:p>
    <w:p w14:paraId="411E6D79" w14:textId="475A96F8" w:rsidR="00867D37" w:rsidRPr="0006566B" w:rsidRDefault="00867D37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1C777F" w14:textId="11884058" w:rsidR="000F4E53" w:rsidRPr="0006566B" w:rsidRDefault="000F4E53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0656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2) работа в группах (устная, с заполнением общей таблицы)</w:t>
      </w:r>
    </w:p>
    <w:p w14:paraId="795E8407" w14:textId="0103DC06" w:rsidR="00867D37" w:rsidRPr="0006566B" w:rsidRDefault="00867D37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Формулы вспомнили, а теперь  выполним следующее задания: Соотнесите данные левого и правого столбца, заполнив таблицу</w:t>
      </w:r>
      <w:proofErr w:type="gramStart"/>
      <w:r w:rsidRPr="0006566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06566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6566B">
        <w:rPr>
          <w:rFonts w:ascii="Times New Roman" w:eastAsia="Times New Roman" w:hAnsi="Times New Roman" w:cs="Times New Roman"/>
          <w:sz w:val="28"/>
          <w:szCs w:val="28"/>
        </w:rPr>
        <w:t>ыполняют в каждой группе отдельно, затем сдают, проверяем на экране)</w:t>
      </w:r>
    </w:p>
    <w:p w14:paraId="6EEA08A5" w14:textId="235AA093" w:rsidR="00867D37" w:rsidRPr="0006566B" w:rsidRDefault="00867D37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67D37" w:rsidRPr="0006566B" w14:paraId="2C1864EC" w14:textId="77777777" w:rsidTr="00867D37">
        <w:tc>
          <w:tcPr>
            <w:tcW w:w="4672" w:type="dxa"/>
          </w:tcPr>
          <w:p w14:paraId="22660C5B" w14:textId="277D5B9A" w:rsidR="00867D37" w:rsidRPr="0006566B" w:rsidRDefault="002F0AA2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А) </w:t>
            </w:r>
            <w:r w:rsidR="00867D37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Найдите периметр прямоугольника со сторонами 6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867D37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 и 8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867D37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</w:t>
            </w:r>
            <w:r w:rsidR="006F1F88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3FF4C438" w14:textId="7966793A" w:rsidR="00867D37" w:rsidRPr="0006566B" w:rsidRDefault="006F1F88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4 </w:t>
            </w:r>
            <w:proofErr w:type="spellStart"/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дм</w:t>
            </w:r>
            <w:proofErr w:type="spellEnd"/>
          </w:p>
        </w:tc>
      </w:tr>
      <w:tr w:rsidR="00867D37" w:rsidRPr="0006566B" w14:paraId="54D5BAA1" w14:textId="77777777" w:rsidTr="00867D37">
        <w:tc>
          <w:tcPr>
            <w:tcW w:w="4672" w:type="dxa"/>
          </w:tcPr>
          <w:p w14:paraId="3EE47DA3" w14:textId="0F2FDDC4" w:rsidR="00867D37" w:rsidRPr="0006566B" w:rsidRDefault="002F0AA2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</w:t>
            </w:r>
            <w:r w:rsidR="0098161E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Найдите площадь квадрата со стороной 9 м</w:t>
            </w:r>
            <w:r w:rsidR="006F1F88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5EB4B021" w14:textId="1DED694C" w:rsidR="00867D37" w:rsidRPr="0006566B" w:rsidRDefault="006F1F88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  <w:r w:rsidR="00D47E92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 </w:t>
            </w: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D47E92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²</w:t>
            </w:r>
          </w:p>
        </w:tc>
      </w:tr>
      <w:tr w:rsidR="00867D37" w:rsidRPr="0006566B" w14:paraId="040E8380" w14:textId="77777777" w:rsidTr="00867D37">
        <w:tc>
          <w:tcPr>
            <w:tcW w:w="4672" w:type="dxa"/>
          </w:tcPr>
          <w:p w14:paraId="266587C2" w14:textId="3A5B723C" w:rsidR="00867D37" w:rsidRPr="0006566B" w:rsidRDefault="002F0AA2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В) </w:t>
            </w:r>
            <w:r w:rsidR="0098161E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Найдите площадь прямоугольника со сторонами 6 м и 8 </w:t>
            </w:r>
            <w:r w:rsidR="006F1F88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98161E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6F1F88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2015EC14" w14:textId="37DEB42E" w:rsidR="00867D37" w:rsidRPr="0006566B" w:rsidRDefault="006F1F88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  <w:r w:rsidR="00D47E92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81</w:t>
            </w: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м²</w:t>
            </w:r>
          </w:p>
        </w:tc>
      </w:tr>
      <w:tr w:rsidR="00867D37" w:rsidRPr="0006566B" w14:paraId="71269D7A" w14:textId="77777777" w:rsidTr="00867D37">
        <w:tc>
          <w:tcPr>
            <w:tcW w:w="4672" w:type="dxa"/>
          </w:tcPr>
          <w:p w14:paraId="7359F940" w14:textId="22570377" w:rsidR="0098161E" w:rsidRPr="0006566B" w:rsidRDefault="002F0AA2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Г) </w:t>
            </w:r>
            <w:r w:rsidR="0098161E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 прямоугольника 56 дм². Найдите ширину этого прямоугольника, если его длина 14 </w:t>
            </w:r>
            <w:proofErr w:type="spellStart"/>
            <w:r w:rsidR="0098161E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="0098161E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BD77CDF" w14:textId="77777777" w:rsidR="00867D37" w:rsidRPr="0006566B" w:rsidRDefault="00867D37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4DE59C4" w14:textId="56A458C8" w:rsidR="00867D37" w:rsidRPr="0006566B" w:rsidRDefault="006F1F88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4) 3</w:t>
            </w:r>
            <w:r w:rsidR="00FC7C9F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C7C9F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867D37" w:rsidRPr="0006566B" w14:paraId="696023A8" w14:textId="77777777" w:rsidTr="00867D37">
        <w:tc>
          <w:tcPr>
            <w:tcW w:w="4672" w:type="dxa"/>
          </w:tcPr>
          <w:p w14:paraId="71743306" w14:textId="7DE04F75" w:rsidR="00867D37" w:rsidRPr="0006566B" w:rsidRDefault="002F0AA2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Д) </w:t>
            </w:r>
            <w:r w:rsidR="0098161E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Периметр квадратной песочницы 12 м. Найдите площадь этой песочницы</w:t>
            </w:r>
          </w:p>
        </w:tc>
        <w:tc>
          <w:tcPr>
            <w:tcW w:w="4673" w:type="dxa"/>
          </w:tcPr>
          <w:p w14:paraId="11D667FE" w14:textId="6D999AB2" w:rsidR="00867D37" w:rsidRPr="0006566B" w:rsidRDefault="006F1F88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5) 480</w:t>
            </w:r>
            <w:r w:rsidR="005804D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см²</w:t>
            </w:r>
          </w:p>
        </w:tc>
      </w:tr>
      <w:tr w:rsidR="002F0AA2" w:rsidRPr="0006566B" w14:paraId="29B5C758" w14:textId="77777777" w:rsidTr="00867D37">
        <w:tc>
          <w:tcPr>
            <w:tcW w:w="4672" w:type="dxa"/>
            <w:vMerge w:val="restart"/>
          </w:tcPr>
          <w:p w14:paraId="66FF3C3A" w14:textId="77FD220B" w:rsidR="002F0AA2" w:rsidRPr="0006566B" w:rsidRDefault="002F0AA2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Е) Сумма двух сторон квадрата 16 </w:t>
            </w:r>
            <w:proofErr w:type="spellStart"/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. Найдите  площадь квадрата.</w:t>
            </w:r>
          </w:p>
          <w:p w14:paraId="2844E090" w14:textId="77777777" w:rsidR="002F0AA2" w:rsidRPr="0006566B" w:rsidRDefault="002F0AA2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567C9CE" w14:textId="77714578" w:rsidR="002F0AA2" w:rsidRPr="0006566B" w:rsidRDefault="006F1F88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6) 64 дм²</w:t>
            </w:r>
          </w:p>
        </w:tc>
      </w:tr>
      <w:tr w:rsidR="002F0AA2" w:rsidRPr="0006566B" w14:paraId="3DF48223" w14:textId="77777777" w:rsidTr="00867D37">
        <w:tc>
          <w:tcPr>
            <w:tcW w:w="4672" w:type="dxa"/>
            <w:vMerge/>
          </w:tcPr>
          <w:p w14:paraId="3DAD36D6" w14:textId="77777777" w:rsidR="002F0AA2" w:rsidRPr="0006566B" w:rsidRDefault="002F0AA2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91D8E9A" w14:textId="225FDD4E" w:rsidR="002F0AA2" w:rsidRPr="0006566B" w:rsidRDefault="006F1F88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7) 144 м²</w:t>
            </w:r>
          </w:p>
        </w:tc>
      </w:tr>
      <w:tr w:rsidR="002F0AA2" w:rsidRPr="0006566B" w14:paraId="5504F210" w14:textId="77777777" w:rsidTr="00867D37">
        <w:tc>
          <w:tcPr>
            <w:tcW w:w="4672" w:type="dxa"/>
            <w:vMerge/>
          </w:tcPr>
          <w:p w14:paraId="68314A89" w14:textId="77777777" w:rsidR="002F0AA2" w:rsidRPr="0006566B" w:rsidRDefault="002F0AA2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6055118" w14:textId="735BB9E5" w:rsidR="002F0AA2" w:rsidRPr="0006566B" w:rsidRDefault="00FC7C9F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8) </w:t>
            </w:r>
            <w:r w:rsidR="00D47E92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 </w:t>
            </w: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D47E92"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²</w:t>
            </w:r>
          </w:p>
        </w:tc>
      </w:tr>
    </w:tbl>
    <w:p w14:paraId="66CED9FA" w14:textId="1688658E" w:rsidR="00867D37" w:rsidRDefault="00867D37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2261A0" w14:textId="77777777" w:rsidR="007A1051" w:rsidRDefault="007A1051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081A41" w14:textId="77777777" w:rsidR="007A1051" w:rsidRDefault="007A1051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E4155F" w14:textId="77777777" w:rsidR="007A1051" w:rsidRDefault="007A1051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148467" w14:textId="77777777" w:rsidR="007A1051" w:rsidRDefault="007A1051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282150" w14:textId="77777777" w:rsidR="007A1051" w:rsidRPr="0006566B" w:rsidRDefault="007A1051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178396" w14:textId="77777777" w:rsidR="00FC7C9F" w:rsidRPr="0006566B" w:rsidRDefault="00FC7C9F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sz w:val="28"/>
          <w:szCs w:val="28"/>
        </w:rPr>
        <w:t>Ответ</w:t>
      </w:r>
      <w:proofErr w:type="gramStart"/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0656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FC7C9F" w:rsidRPr="0006566B" w14:paraId="4E41B846" w14:textId="77777777" w:rsidTr="00FC7C9F">
        <w:tc>
          <w:tcPr>
            <w:tcW w:w="1557" w:type="dxa"/>
          </w:tcPr>
          <w:p w14:paraId="2F78CE37" w14:textId="770F676B" w:rsidR="00FC7C9F" w:rsidRPr="0006566B" w:rsidRDefault="00FC7C9F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57" w:type="dxa"/>
          </w:tcPr>
          <w:p w14:paraId="488BF1F1" w14:textId="24FF69BC" w:rsidR="00FC7C9F" w:rsidRPr="0006566B" w:rsidRDefault="00FC7C9F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57" w:type="dxa"/>
          </w:tcPr>
          <w:p w14:paraId="3BCD7BD9" w14:textId="7588207E" w:rsidR="00FC7C9F" w:rsidRPr="0006566B" w:rsidRDefault="00FC7C9F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58" w:type="dxa"/>
          </w:tcPr>
          <w:p w14:paraId="551510BE" w14:textId="025381C1" w:rsidR="00FC7C9F" w:rsidRPr="0006566B" w:rsidRDefault="00FC7C9F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58" w:type="dxa"/>
          </w:tcPr>
          <w:p w14:paraId="24302BDB" w14:textId="58A585E1" w:rsidR="00FC7C9F" w:rsidRPr="0006566B" w:rsidRDefault="00FC7C9F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558" w:type="dxa"/>
          </w:tcPr>
          <w:p w14:paraId="670F3A70" w14:textId="610DEE7E" w:rsidR="00FC7C9F" w:rsidRPr="0006566B" w:rsidRDefault="00FC7C9F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FC7C9F" w:rsidRPr="0006566B" w14:paraId="05DFD588" w14:textId="77777777" w:rsidTr="00FC7C9F">
        <w:tc>
          <w:tcPr>
            <w:tcW w:w="1557" w:type="dxa"/>
          </w:tcPr>
          <w:p w14:paraId="4A472A40" w14:textId="5D6FA147" w:rsidR="00FC7C9F" w:rsidRPr="0006566B" w:rsidRDefault="00D47E92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</w:tcPr>
          <w:p w14:paraId="272CA468" w14:textId="75B32252" w:rsidR="00FC7C9F" w:rsidRPr="0006566B" w:rsidRDefault="00D47E92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</w:tcPr>
          <w:p w14:paraId="76ABE45F" w14:textId="7438AD48" w:rsidR="00FC7C9F" w:rsidRPr="0006566B" w:rsidRDefault="00D47E92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8" w:type="dxa"/>
          </w:tcPr>
          <w:p w14:paraId="3B65125D" w14:textId="20F7857F" w:rsidR="00FC7C9F" w:rsidRPr="0006566B" w:rsidRDefault="00D47E92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14:paraId="2F7E4B62" w14:textId="37ED3C16" w:rsidR="00FC7C9F" w:rsidRPr="0006566B" w:rsidRDefault="00D47E92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14:paraId="1B1EC106" w14:textId="2326E9AB" w:rsidR="00FC7C9F" w:rsidRPr="0006566B" w:rsidRDefault="00D47E92" w:rsidP="00A04B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09ACAA31" w14:textId="3CBCFBE0" w:rsidR="00FC7C9F" w:rsidRPr="0006566B" w:rsidRDefault="00FC7C9F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012C1C" w14:textId="4A96AFE1" w:rsidR="000F4E53" w:rsidRPr="0006566B" w:rsidRDefault="000F4E53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b/>
          <w:bCs/>
          <w:color w:val="000000"/>
          <w:sz w:val="28"/>
          <w:szCs w:val="28"/>
        </w:rPr>
      </w:pPr>
      <w:r w:rsidRPr="0006566B">
        <w:rPr>
          <w:rStyle w:val="c5"/>
          <w:b/>
          <w:bCs/>
          <w:color w:val="000000"/>
          <w:sz w:val="28"/>
          <w:szCs w:val="28"/>
          <w:u w:val="single"/>
        </w:rPr>
        <w:lastRenderedPageBreak/>
        <w:t>3) работа в группах (заполнение пропусков в текст</w:t>
      </w:r>
      <w:r w:rsidRPr="0006566B">
        <w:rPr>
          <w:rStyle w:val="c5"/>
          <w:b/>
          <w:bCs/>
          <w:color w:val="000000"/>
          <w:sz w:val="28"/>
          <w:szCs w:val="28"/>
        </w:rPr>
        <w:t>е)</w:t>
      </w:r>
    </w:p>
    <w:p w14:paraId="4DD9CCD7" w14:textId="44D94210" w:rsidR="000F4E53" w:rsidRPr="0006566B" w:rsidRDefault="00C17BC4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color w:val="000000"/>
          <w:sz w:val="28"/>
          <w:szCs w:val="28"/>
        </w:rPr>
      </w:pPr>
      <w:r w:rsidRPr="0006566B">
        <w:rPr>
          <w:rStyle w:val="c5"/>
          <w:color w:val="000000"/>
          <w:sz w:val="28"/>
          <w:szCs w:val="28"/>
        </w:rPr>
        <w:t xml:space="preserve"> С понятиями цена, количество, стоимость мы с вами </w:t>
      </w:r>
      <w:proofErr w:type="gramStart"/>
      <w:r w:rsidRPr="0006566B">
        <w:rPr>
          <w:rStyle w:val="c5"/>
          <w:color w:val="000000"/>
          <w:sz w:val="28"/>
          <w:szCs w:val="28"/>
        </w:rPr>
        <w:t>сталкиваемся</w:t>
      </w:r>
      <w:proofErr w:type="gramEnd"/>
      <w:r w:rsidRPr="0006566B">
        <w:rPr>
          <w:rStyle w:val="c5"/>
          <w:color w:val="000000"/>
          <w:sz w:val="28"/>
          <w:szCs w:val="28"/>
        </w:rPr>
        <w:t xml:space="preserve"> ежедневно совершая покупки. Вспомните эти понятия и формулы, запо</w:t>
      </w:r>
      <w:r w:rsidR="00704701" w:rsidRPr="0006566B">
        <w:rPr>
          <w:rStyle w:val="c5"/>
          <w:color w:val="000000"/>
          <w:sz w:val="28"/>
          <w:szCs w:val="28"/>
        </w:rPr>
        <w:t>л</w:t>
      </w:r>
      <w:r w:rsidRPr="0006566B">
        <w:rPr>
          <w:rStyle w:val="c5"/>
          <w:color w:val="000000"/>
          <w:sz w:val="28"/>
          <w:szCs w:val="28"/>
        </w:rPr>
        <w:t>нив пропуски в тексте.</w:t>
      </w:r>
    </w:p>
    <w:p w14:paraId="01D26761" w14:textId="03EEF1A9" w:rsidR="00C17BC4" w:rsidRPr="0006566B" w:rsidRDefault="00C17BC4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color w:val="000000"/>
          <w:sz w:val="28"/>
          <w:szCs w:val="28"/>
        </w:rPr>
      </w:pPr>
    </w:p>
    <w:p w14:paraId="7EA017DF" w14:textId="3C439D6E" w:rsidR="00C17BC4" w:rsidRPr="0006566B" w:rsidRDefault="00C17BC4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3"/>
          <w:i/>
          <w:iCs/>
          <w:color w:val="000000"/>
          <w:sz w:val="28"/>
          <w:szCs w:val="28"/>
        </w:rPr>
      </w:pP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_________________ </w:t>
      </w:r>
      <w:r w:rsidRPr="0006566B">
        <w:rPr>
          <w:rStyle w:val="c3"/>
          <w:i/>
          <w:iCs/>
          <w:color w:val="000000"/>
          <w:sz w:val="28"/>
          <w:szCs w:val="28"/>
        </w:rPr>
        <w:t>– это количество денег, которое нужно заплатить за 1 предмет (1 кг), то есть за единицу товара.</w:t>
      </w:r>
    </w:p>
    <w:p w14:paraId="08FB537D" w14:textId="77777777" w:rsidR="00C17BC4" w:rsidRPr="0006566B" w:rsidRDefault="00C17BC4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i/>
          <w:iCs/>
          <w:color w:val="000000"/>
          <w:sz w:val="28"/>
          <w:szCs w:val="28"/>
        </w:rPr>
      </w:pPr>
    </w:p>
    <w:p w14:paraId="5EC0CDC8" w14:textId="19C1E916" w:rsidR="00C17BC4" w:rsidRPr="0006566B" w:rsidRDefault="00C17BC4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i/>
          <w:iCs/>
          <w:color w:val="000000"/>
          <w:sz w:val="28"/>
          <w:szCs w:val="28"/>
        </w:rPr>
      </w:pP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___________________– </w:t>
      </w:r>
      <w:r w:rsidRPr="0006566B">
        <w:rPr>
          <w:rStyle w:val="c3"/>
          <w:i/>
          <w:iCs/>
          <w:color w:val="000000"/>
          <w:sz w:val="28"/>
          <w:szCs w:val="28"/>
        </w:rPr>
        <w:t xml:space="preserve">это </w:t>
      </w:r>
      <w:proofErr w:type="gramStart"/>
      <w:r w:rsidRPr="0006566B">
        <w:rPr>
          <w:rStyle w:val="c3"/>
          <w:i/>
          <w:iCs/>
          <w:color w:val="000000"/>
          <w:sz w:val="28"/>
          <w:szCs w:val="28"/>
        </w:rPr>
        <w:t>число</w:t>
      </w:r>
      <w:proofErr w:type="gramEnd"/>
      <w:r w:rsidRPr="0006566B">
        <w:rPr>
          <w:rStyle w:val="c3"/>
          <w:i/>
          <w:iCs/>
          <w:color w:val="000000"/>
          <w:sz w:val="28"/>
          <w:szCs w:val="28"/>
        </w:rPr>
        <w:t xml:space="preserve"> которое показывает сколько куплено единиц товара.  </w:t>
      </w:r>
    </w:p>
    <w:p w14:paraId="08ABA5AB" w14:textId="77777777" w:rsidR="00C17BC4" w:rsidRPr="0006566B" w:rsidRDefault="00C17BC4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b/>
          <w:bCs/>
          <w:i/>
          <w:iCs/>
          <w:color w:val="000000"/>
          <w:sz w:val="28"/>
          <w:szCs w:val="28"/>
        </w:rPr>
      </w:pPr>
    </w:p>
    <w:p w14:paraId="05579005" w14:textId="3844C962" w:rsidR="00C17BC4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i/>
          <w:iCs/>
          <w:color w:val="000000"/>
          <w:sz w:val="28"/>
          <w:szCs w:val="28"/>
        </w:rPr>
      </w:pP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____________________</w:t>
      </w:r>
      <w:r w:rsidR="00C17BC4" w:rsidRPr="0006566B">
        <w:rPr>
          <w:rStyle w:val="c5"/>
          <w:b/>
          <w:bCs/>
          <w:i/>
          <w:iCs/>
          <w:color w:val="000000"/>
          <w:sz w:val="28"/>
          <w:szCs w:val="28"/>
        </w:rPr>
        <w:t xml:space="preserve"> – </w:t>
      </w:r>
      <w:r w:rsidR="00C17BC4" w:rsidRPr="0006566B">
        <w:rPr>
          <w:rStyle w:val="c3"/>
          <w:i/>
          <w:iCs/>
          <w:color w:val="000000"/>
          <w:sz w:val="28"/>
          <w:szCs w:val="28"/>
        </w:rPr>
        <w:t>это количество денег затраченных на всю покупку.</w:t>
      </w:r>
    </w:p>
    <w:p w14:paraId="00B98FFA" w14:textId="77777777" w:rsidR="00C17BC4" w:rsidRPr="0006566B" w:rsidRDefault="00C17BC4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color w:val="000000"/>
          <w:sz w:val="28"/>
          <w:szCs w:val="28"/>
        </w:rPr>
      </w:pPr>
    </w:p>
    <w:p w14:paraId="1DA2D89A" w14:textId="5DC83BD3" w:rsidR="00C17BC4" w:rsidRPr="0006566B" w:rsidRDefault="00C17BC4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color w:val="000000"/>
          <w:sz w:val="28"/>
          <w:szCs w:val="28"/>
        </w:rPr>
      </w:pPr>
    </w:p>
    <w:p w14:paraId="65ABF7F9" w14:textId="77777777" w:rsidR="00704701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color w:val="000000"/>
          <w:sz w:val="28"/>
          <w:szCs w:val="28"/>
        </w:rPr>
      </w:pPr>
    </w:p>
    <w:p w14:paraId="21A32EA4" w14:textId="77777777" w:rsidR="00704701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i/>
          <w:iCs/>
          <w:color w:val="000000"/>
          <w:sz w:val="28"/>
          <w:szCs w:val="28"/>
        </w:rPr>
      </w:pPr>
      <w:r w:rsidRPr="0006566B">
        <w:rPr>
          <w:rStyle w:val="c21"/>
          <w:b/>
          <w:bCs/>
          <w:i/>
          <w:iCs/>
          <w:color w:val="002060"/>
          <w:sz w:val="28"/>
          <w:szCs w:val="28"/>
          <w:u w:val="single"/>
        </w:rPr>
        <w:t>Правило 1</w:t>
      </w:r>
    </w:p>
    <w:p w14:paraId="0C41030D" w14:textId="53E021D4" w:rsidR="00704701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i/>
          <w:iCs/>
          <w:color w:val="000000"/>
          <w:sz w:val="28"/>
          <w:szCs w:val="28"/>
        </w:rPr>
      </w:pPr>
      <w:r w:rsidRPr="0006566B">
        <w:rPr>
          <w:rStyle w:val="c2"/>
          <w:i/>
          <w:iCs/>
          <w:color w:val="000000"/>
          <w:sz w:val="28"/>
          <w:szCs w:val="28"/>
        </w:rPr>
        <w:t>Чтобы найти </w:t>
      </w: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стоимост</w:t>
      </w:r>
      <w:proofErr w:type="gramStart"/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ь(</w:t>
      </w:r>
      <w:proofErr w:type="gramEnd"/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С)  </w:t>
      </w:r>
      <w:r w:rsidRPr="0006566B">
        <w:rPr>
          <w:rStyle w:val="c2"/>
          <w:i/>
          <w:iCs/>
          <w:color w:val="000000"/>
          <w:sz w:val="28"/>
          <w:szCs w:val="28"/>
        </w:rPr>
        <w:t xml:space="preserve">нужно___________________ </w:t>
      </w: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 </w:t>
      </w:r>
      <w:r w:rsidRPr="0006566B">
        <w:rPr>
          <w:rStyle w:val="c2"/>
          <w:i/>
          <w:iCs/>
          <w:color w:val="000000"/>
          <w:sz w:val="28"/>
          <w:szCs w:val="28"/>
        </w:rPr>
        <w:t>умножить на  ____________________</w:t>
      </w:r>
    </w:p>
    <w:p w14:paraId="7921AA1E" w14:textId="77777777" w:rsidR="00704701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i/>
          <w:iCs/>
          <w:color w:val="000000"/>
          <w:sz w:val="28"/>
          <w:szCs w:val="28"/>
        </w:rPr>
      </w:pPr>
      <w:r w:rsidRPr="0006566B">
        <w:rPr>
          <w:rStyle w:val="c5"/>
          <w:b/>
          <w:bCs/>
          <w:i/>
          <w:iCs/>
          <w:color w:val="002060"/>
          <w:sz w:val="28"/>
          <w:szCs w:val="28"/>
          <w:u w:val="single"/>
        </w:rPr>
        <w:t>Правило 2</w:t>
      </w:r>
    </w:p>
    <w:p w14:paraId="1B882D19" w14:textId="2E9C89AC" w:rsidR="00704701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i/>
          <w:iCs/>
          <w:color w:val="000000"/>
          <w:sz w:val="28"/>
          <w:szCs w:val="28"/>
        </w:rPr>
      </w:pPr>
      <w:r w:rsidRPr="0006566B">
        <w:rPr>
          <w:rStyle w:val="c2"/>
          <w:i/>
          <w:iCs/>
          <w:color w:val="000000"/>
          <w:sz w:val="28"/>
          <w:szCs w:val="28"/>
        </w:rPr>
        <w:t>Чтобы найти </w:t>
      </w: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количество (К),</w:t>
      </w:r>
      <w:r w:rsidRPr="0006566B">
        <w:rPr>
          <w:rStyle w:val="c2"/>
          <w:i/>
          <w:iCs/>
          <w:color w:val="000000"/>
          <w:sz w:val="28"/>
          <w:szCs w:val="28"/>
        </w:rPr>
        <w:t> нужно ________________</w:t>
      </w: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 </w:t>
      </w:r>
      <w:r w:rsidRPr="0006566B">
        <w:rPr>
          <w:rStyle w:val="c2"/>
          <w:i/>
          <w:iCs/>
          <w:color w:val="000000"/>
          <w:sz w:val="28"/>
          <w:szCs w:val="28"/>
        </w:rPr>
        <w:t xml:space="preserve">разделить </w:t>
      </w:r>
      <w:proofErr w:type="gramStart"/>
      <w:r w:rsidRPr="0006566B">
        <w:rPr>
          <w:rStyle w:val="c2"/>
          <w:i/>
          <w:iCs/>
          <w:color w:val="000000"/>
          <w:sz w:val="28"/>
          <w:szCs w:val="28"/>
        </w:rPr>
        <w:t>на</w:t>
      </w:r>
      <w:proofErr w:type="gramEnd"/>
      <w:r w:rsidRPr="0006566B">
        <w:rPr>
          <w:rStyle w:val="c2"/>
          <w:i/>
          <w:iCs/>
          <w:color w:val="000000"/>
          <w:sz w:val="28"/>
          <w:szCs w:val="28"/>
        </w:rPr>
        <w:t> ________________</w:t>
      </w:r>
    </w:p>
    <w:p w14:paraId="73A9F9F8" w14:textId="77777777" w:rsidR="00704701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i/>
          <w:iCs/>
          <w:color w:val="000000"/>
          <w:sz w:val="28"/>
          <w:szCs w:val="28"/>
        </w:rPr>
      </w:pPr>
      <w:r w:rsidRPr="0006566B">
        <w:rPr>
          <w:rStyle w:val="c21"/>
          <w:b/>
          <w:bCs/>
          <w:i/>
          <w:iCs/>
          <w:color w:val="002060"/>
          <w:sz w:val="28"/>
          <w:szCs w:val="28"/>
          <w:u w:val="single"/>
        </w:rPr>
        <w:t>Правило 3</w:t>
      </w:r>
    </w:p>
    <w:p w14:paraId="5AE78632" w14:textId="0D91E4F0" w:rsidR="00704701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i/>
          <w:iCs/>
          <w:color w:val="000000"/>
          <w:sz w:val="28"/>
          <w:szCs w:val="28"/>
        </w:rPr>
      </w:pPr>
      <w:r w:rsidRPr="0006566B">
        <w:rPr>
          <w:rStyle w:val="c2"/>
          <w:i/>
          <w:iCs/>
          <w:color w:val="000000"/>
          <w:sz w:val="28"/>
          <w:szCs w:val="28"/>
        </w:rPr>
        <w:t>Чтобы найти </w:t>
      </w: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цену (Ц),</w:t>
      </w:r>
      <w:r w:rsidRPr="0006566B">
        <w:rPr>
          <w:rStyle w:val="c2"/>
          <w:i/>
          <w:iCs/>
          <w:color w:val="000000"/>
          <w:sz w:val="28"/>
          <w:szCs w:val="28"/>
        </w:rPr>
        <w:t> нужно _______________</w:t>
      </w: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 </w:t>
      </w:r>
      <w:r w:rsidRPr="0006566B">
        <w:rPr>
          <w:rStyle w:val="c2"/>
          <w:i/>
          <w:iCs/>
          <w:color w:val="000000"/>
          <w:sz w:val="28"/>
          <w:szCs w:val="28"/>
        </w:rPr>
        <w:t xml:space="preserve">разделить </w:t>
      </w:r>
      <w:proofErr w:type="gramStart"/>
      <w:r w:rsidRPr="0006566B">
        <w:rPr>
          <w:rStyle w:val="c2"/>
          <w:i/>
          <w:iCs/>
          <w:color w:val="000000"/>
          <w:sz w:val="28"/>
          <w:szCs w:val="28"/>
        </w:rPr>
        <w:t>на</w:t>
      </w:r>
      <w:proofErr w:type="gramEnd"/>
      <w:r w:rsidRPr="0006566B">
        <w:rPr>
          <w:rStyle w:val="c2"/>
          <w:i/>
          <w:iCs/>
          <w:color w:val="000000"/>
          <w:sz w:val="28"/>
          <w:szCs w:val="28"/>
        </w:rPr>
        <w:t> ___________________</w:t>
      </w:r>
    </w:p>
    <w:p w14:paraId="55DDE5E2" w14:textId="3CC90125" w:rsidR="00704701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color w:val="000000"/>
          <w:sz w:val="28"/>
          <w:szCs w:val="28"/>
        </w:rPr>
      </w:pPr>
    </w:p>
    <w:p w14:paraId="063DAD74" w14:textId="77777777" w:rsidR="00704701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color w:val="000000"/>
          <w:sz w:val="28"/>
          <w:szCs w:val="28"/>
        </w:rPr>
      </w:pPr>
    </w:p>
    <w:p w14:paraId="71CDEC4B" w14:textId="25658EBD" w:rsidR="00C17BC4" w:rsidRPr="0006566B" w:rsidRDefault="00704701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rStyle w:val="c5"/>
          <w:b/>
          <w:bCs/>
          <w:color w:val="000000"/>
          <w:sz w:val="28"/>
          <w:szCs w:val="28"/>
        </w:rPr>
      </w:pPr>
      <w:r w:rsidRPr="0006566B">
        <w:rPr>
          <w:rStyle w:val="c5"/>
          <w:b/>
          <w:bCs/>
          <w:color w:val="000000"/>
          <w:sz w:val="28"/>
          <w:szCs w:val="28"/>
        </w:rPr>
        <w:t>ОТВЕТ:</w:t>
      </w:r>
    </w:p>
    <w:p w14:paraId="6E102FEF" w14:textId="33192DDC" w:rsidR="00EE4910" w:rsidRPr="0006566B" w:rsidRDefault="00EE4910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Цена (Ц) </w:t>
      </w:r>
      <w:r w:rsidRPr="0006566B">
        <w:rPr>
          <w:rStyle w:val="c3"/>
          <w:color w:val="000000"/>
          <w:sz w:val="28"/>
          <w:szCs w:val="28"/>
        </w:rPr>
        <w:t>– это количество денег, которое нужно заплатить за 1 предмет (1 кг), то есть за единицу товара.</w:t>
      </w:r>
    </w:p>
    <w:p w14:paraId="7E0BE60C" w14:textId="77777777" w:rsidR="00EE4910" w:rsidRPr="0006566B" w:rsidRDefault="00EE4910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Количество (К) – </w:t>
      </w:r>
      <w:r w:rsidRPr="0006566B">
        <w:rPr>
          <w:rStyle w:val="c3"/>
          <w:color w:val="000000"/>
          <w:sz w:val="28"/>
          <w:szCs w:val="28"/>
        </w:rPr>
        <w:t xml:space="preserve">это число которое </w:t>
      </w:r>
      <w:proofErr w:type="gramStart"/>
      <w:r w:rsidRPr="0006566B">
        <w:rPr>
          <w:rStyle w:val="c3"/>
          <w:color w:val="000000"/>
          <w:sz w:val="28"/>
          <w:szCs w:val="28"/>
        </w:rPr>
        <w:t>показывает</w:t>
      </w:r>
      <w:proofErr w:type="gramEnd"/>
      <w:r w:rsidRPr="0006566B">
        <w:rPr>
          <w:rStyle w:val="c3"/>
          <w:color w:val="000000"/>
          <w:sz w:val="28"/>
          <w:szCs w:val="28"/>
        </w:rPr>
        <w:t xml:space="preserve"> сколько куплено единиц товара.  </w:t>
      </w:r>
    </w:p>
    <w:p w14:paraId="7A2FAC3B" w14:textId="77777777" w:rsidR="00EE4910" w:rsidRPr="0006566B" w:rsidRDefault="00EE4910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6566B">
        <w:rPr>
          <w:rStyle w:val="c5"/>
          <w:b/>
          <w:bCs/>
          <w:i/>
          <w:iCs/>
          <w:color w:val="000000"/>
          <w:sz w:val="28"/>
          <w:szCs w:val="28"/>
        </w:rPr>
        <w:t>Стоимость (С) – </w:t>
      </w:r>
      <w:r w:rsidRPr="0006566B">
        <w:rPr>
          <w:rStyle w:val="c3"/>
          <w:color w:val="000000"/>
          <w:sz w:val="28"/>
          <w:szCs w:val="28"/>
        </w:rPr>
        <w:t>это количество денег затраченных на всю покупку.</w:t>
      </w:r>
    </w:p>
    <w:p w14:paraId="11EF50DE" w14:textId="77777777" w:rsidR="00EE4910" w:rsidRPr="0006566B" w:rsidRDefault="00EE4910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bookmarkStart w:id="0" w:name="_Hlk92285689"/>
      <w:r w:rsidRPr="0006566B">
        <w:rPr>
          <w:rStyle w:val="c21"/>
          <w:b/>
          <w:bCs/>
          <w:i/>
          <w:iCs/>
          <w:color w:val="002060"/>
          <w:sz w:val="28"/>
          <w:szCs w:val="28"/>
          <w:u w:val="single"/>
        </w:rPr>
        <w:t>Правило 1</w:t>
      </w:r>
    </w:p>
    <w:p w14:paraId="24FE0AD3" w14:textId="77777777" w:rsidR="00EE4910" w:rsidRPr="0006566B" w:rsidRDefault="00EE4910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6566B">
        <w:rPr>
          <w:rStyle w:val="c2"/>
          <w:color w:val="000000"/>
          <w:sz w:val="28"/>
          <w:szCs w:val="28"/>
        </w:rPr>
        <w:t>Чтобы найти </w:t>
      </w:r>
      <w:r w:rsidRPr="0006566B">
        <w:rPr>
          <w:rStyle w:val="c5"/>
          <w:b/>
          <w:bCs/>
          <w:color w:val="000000"/>
          <w:sz w:val="28"/>
          <w:szCs w:val="28"/>
        </w:rPr>
        <w:t>стоимость </w:t>
      </w:r>
      <w:r w:rsidRPr="0006566B">
        <w:rPr>
          <w:rStyle w:val="c2"/>
          <w:color w:val="000000"/>
          <w:sz w:val="28"/>
          <w:szCs w:val="28"/>
        </w:rPr>
        <w:t>нужно </w:t>
      </w:r>
      <w:r w:rsidRPr="0006566B">
        <w:rPr>
          <w:rStyle w:val="c5"/>
          <w:b/>
          <w:bCs/>
          <w:color w:val="000000"/>
          <w:sz w:val="28"/>
          <w:szCs w:val="28"/>
        </w:rPr>
        <w:t>цену </w:t>
      </w:r>
      <w:r w:rsidRPr="0006566B">
        <w:rPr>
          <w:rStyle w:val="c2"/>
          <w:color w:val="000000"/>
          <w:sz w:val="28"/>
          <w:szCs w:val="28"/>
        </w:rPr>
        <w:t>умножить на  </w:t>
      </w:r>
      <w:r w:rsidRPr="0006566B">
        <w:rPr>
          <w:rStyle w:val="c3"/>
          <w:b/>
          <w:bCs/>
          <w:color w:val="000000"/>
          <w:sz w:val="28"/>
          <w:szCs w:val="28"/>
        </w:rPr>
        <w:t>количество:</w:t>
      </w:r>
    </w:p>
    <w:p w14:paraId="40F200A4" w14:textId="77777777" w:rsidR="00EE4910" w:rsidRPr="0006566B" w:rsidRDefault="00EE4910" w:rsidP="00A04BE0">
      <w:pPr>
        <w:pStyle w:val="c7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06566B">
        <w:rPr>
          <w:rStyle w:val="c3"/>
          <w:b/>
          <w:bCs/>
          <w:color w:val="000000"/>
          <w:sz w:val="28"/>
          <w:szCs w:val="28"/>
        </w:rPr>
        <w:t xml:space="preserve">С = </w:t>
      </w:r>
      <w:proofErr w:type="gramStart"/>
      <w:r w:rsidRPr="0006566B">
        <w:rPr>
          <w:rStyle w:val="c3"/>
          <w:b/>
          <w:bCs/>
          <w:color w:val="000000"/>
          <w:sz w:val="28"/>
          <w:szCs w:val="28"/>
        </w:rPr>
        <w:t>Ц</w:t>
      </w:r>
      <w:proofErr w:type="gramEnd"/>
      <w:r w:rsidRPr="0006566B">
        <w:rPr>
          <w:rStyle w:val="c3"/>
          <w:b/>
          <w:bCs/>
          <w:color w:val="000000"/>
          <w:sz w:val="28"/>
          <w:szCs w:val="28"/>
        </w:rPr>
        <w:t xml:space="preserve"> · К</w:t>
      </w:r>
    </w:p>
    <w:p w14:paraId="1F0F7211" w14:textId="77777777" w:rsidR="00EE4910" w:rsidRPr="0006566B" w:rsidRDefault="00EE4910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6566B">
        <w:rPr>
          <w:rStyle w:val="c5"/>
          <w:b/>
          <w:bCs/>
          <w:i/>
          <w:iCs/>
          <w:color w:val="002060"/>
          <w:sz w:val="28"/>
          <w:szCs w:val="28"/>
          <w:u w:val="single"/>
        </w:rPr>
        <w:t>Правило 2</w:t>
      </w:r>
    </w:p>
    <w:p w14:paraId="2E97AB87" w14:textId="77777777" w:rsidR="00EE4910" w:rsidRPr="0006566B" w:rsidRDefault="00EE4910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6566B">
        <w:rPr>
          <w:rStyle w:val="c2"/>
          <w:color w:val="000000"/>
          <w:sz w:val="28"/>
          <w:szCs w:val="28"/>
        </w:rPr>
        <w:t>Чтобы найти </w:t>
      </w:r>
      <w:r w:rsidRPr="0006566B">
        <w:rPr>
          <w:rStyle w:val="c5"/>
          <w:b/>
          <w:bCs/>
          <w:color w:val="000000"/>
          <w:sz w:val="28"/>
          <w:szCs w:val="28"/>
        </w:rPr>
        <w:t>количество,</w:t>
      </w:r>
      <w:r w:rsidRPr="0006566B">
        <w:rPr>
          <w:rStyle w:val="c2"/>
          <w:color w:val="000000"/>
          <w:sz w:val="28"/>
          <w:szCs w:val="28"/>
        </w:rPr>
        <w:t> нужно </w:t>
      </w:r>
      <w:r w:rsidRPr="0006566B">
        <w:rPr>
          <w:rStyle w:val="c5"/>
          <w:b/>
          <w:bCs/>
          <w:color w:val="000000"/>
          <w:sz w:val="28"/>
          <w:szCs w:val="28"/>
        </w:rPr>
        <w:t>стоимость </w:t>
      </w:r>
      <w:r w:rsidRPr="0006566B">
        <w:rPr>
          <w:rStyle w:val="c2"/>
          <w:color w:val="000000"/>
          <w:sz w:val="28"/>
          <w:szCs w:val="28"/>
        </w:rPr>
        <w:t>разделить на </w:t>
      </w:r>
      <w:r w:rsidRPr="0006566B">
        <w:rPr>
          <w:rStyle w:val="c3"/>
          <w:b/>
          <w:bCs/>
          <w:color w:val="000000"/>
          <w:sz w:val="28"/>
          <w:szCs w:val="28"/>
        </w:rPr>
        <w:t>цену:</w:t>
      </w:r>
    </w:p>
    <w:p w14:paraId="0B9C1A1C" w14:textId="77777777" w:rsidR="00EE4910" w:rsidRPr="0006566B" w:rsidRDefault="00EE4910" w:rsidP="00A04BE0">
      <w:pPr>
        <w:pStyle w:val="c7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06566B">
        <w:rPr>
          <w:rStyle w:val="c3"/>
          <w:b/>
          <w:bCs/>
          <w:color w:val="000000"/>
          <w:sz w:val="28"/>
          <w:szCs w:val="28"/>
        </w:rPr>
        <w:t xml:space="preserve">К = С : </w:t>
      </w:r>
      <w:proofErr w:type="gramStart"/>
      <w:r w:rsidRPr="0006566B">
        <w:rPr>
          <w:rStyle w:val="c3"/>
          <w:b/>
          <w:bCs/>
          <w:color w:val="000000"/>
          <w:sz w:val="28"/>
          <w:szCs w:val="28"/>
        </w:rPr>
        <w:t>Ц</w:t>
      </w:r>
      <w:proofErr w:type="gramEnd"/>
    </w:p>
    <w:p w14:paraId="7EA26342" w14:textId="77777777" w:rsidR="00EE4910" w:rsidRPr="0006566B" w:rsidRDefault="00EE4910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bookmarkStart w:id="1" w:name="_Hlk92285849"/>
      <w:r w:rsidRPr="0006566B">
        <w:rPr>
          <w:rStyle w:val="c21"/>
          <w:b/>
          <w:bCs/>
          <w:i/>
          <w:iCs/>
          <w:color w:val="002060"/>
          <w:sz w:val="28"/>
          <w:szCs w:val="28"/>
          <w:u w:val="single"/>
        </w:rPr>
        <w:t>Правило 3</w:t>
      </w:r>
    </w:p>
    <w:p w14:paraId="36C6D8EF" w14:textId="77777777" w:rsidR="00EE4910" w:rsidRPr="0006566B" w:rsidRDefault="00EE4910" w:rsidP="00A04BE0">
      <w:pPr>
        <w:pStyle w:val="c8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6566B">
        <w:rPr>
          <w:rStyle w:val="c2"/>
          <w:color w:val="000000"/>
          <w:sz w:val="28"/>
          <w:szCs w:val="28"/>
        </w:rPr>
        <w:t>Чтобы найти </w:t>
      </w:r>
      <w:r w:rsidRPr="0006566B">
        <w:rPr>
          <w:rStyle w:val="c5"/>
          <w:b/>
          <w:bCs/>
          <w:color w:val="000000"/>
          <w:sz w:val="28"/>
          <w:szCs w:val="28"/>
        </w:rPr>
        <w:t>цену,</w:t>
      </w:r>
      <w:r w:rsidRPr="0006566B">
        <w:rPr>
          <w:rStyle w:val="c2"/>
          <w:color w:val="000000"/>
          <w:sz w:val="28"/>
          <w:szCs w:val="28"/>
        </w:rPr>
        <w:t> нужно </w:t>
      </w:r>
      <w:r w:rsidRPr="0006566B">
        <w:rPr>
          <w:rStyle w:val="c5"/>
          <w:b/>
          <w:bCs/>
          <w:color w:val="000000"/>
          <w:sz w:val="28"/>
          <w:szCs w:val="28"/>
        </w:rPr>
        <w:t>стоимость </w:t>
      </w:r>
      <w:r w:rsidRPr="0006566B">
        <w:rPr>
          <w:rStyle w:val="c2"/>
          <w:color w:val="000000"/>
          <w:sz w:val="28"/>
          <w:szCs w:val="28"/>
        </w:rPr>
        <w:t>разделить на </w:t>
      </w:r>
      <w:r w:rsidRPr="0006566B">
        <w:rPr>
          <w:rStyle w:val="c3"/>
          <w:b/>
          <w:bCs/>
          <w:color w:val="000000"/>
          <w:sz w:val="28"/>
          <w:szCs w:val="28"/>
        </w:rPr>
        <w:t>количество:</w:t>
      </w:r>
    </w:p>
    <w:p w14:paraId="057D0957" w14:textId="6D8E5104" w:rsidR="00EE4910" w:rsidRDefault="00EE4910" w:rsidP="00A04BE0">
      <w:pPr>
        <w:pStyle w:val="c7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b/>
          <w:bCs/>
          <w:color w:val="000000"/>
          <w:sz w:val="28"/>
          <w:szCs w:val="28"/>
        </w:rPr>
      </w:pPr>
      <w:proofErr w:type="gramStart"/>
      <w:r w:rsidRPr="0006566B">
        <w:rPr>
          <w:rStyle w:val="c3"/>
          <w:b/>
          <w:bCs/>
          <w:color w:val="000000"/>
          <w:sz w:val="28"/>
          <w:szCs w:val="28"/>
        </w:rPr>
        <w:t>Ц</w:t>
      </w:r>
      <w:proofErr w:type="gramEnd"/>
      <w:r w:rsidRPr="0006566B">
        <w:rPr>
          <w:rStyle w:val="c3"/>
          <w:b/>
          <w:bCs/>
          <w:color w:val="000000"/>
          <w:sz w:val="28"/>
          <w:szCs w:val="28"/>
        </w:rPr>
        <w:t xml:space="preserve"> = С : К</w:t>
      </w:r>
    </w:p>
    <w:p w14:paraId="07C6FD38" w14:textId="77777777" w:rsidR="00DF563E" w:rsidRPr="0006566B" w:rsidRDefault="00DF563E" w:rsidP="00A04BE0">
      <w:pPr>
        <w:pStyle w:val="c7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</w:p>
    <w:bookmarkEnd w:id="0"/>
    <w:bookmarkEnd w:id="1"/>
    <w:p w14:paraId="606C271A" w14:textId="638CBD7D" w:rsidR="00AD097C" w:rsidRPr="00DF563E" w:rsidRDefault="00DF563E" w:rsidP="00A04B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</w:rPr>
      </w:pPr>
      <w:proofErr w:type="spellStart"/>
      <w:proofErr w:type="gramStart"/>
      <w:r w:rsidRPr="00DF563E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</w:rPr>
        <w:t>Физкульт</w:t>
      </w:r>
      <w:proofErr w:type="spellEnd"/>
      <w:r w:rsidRPr="00DF563E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</w:rPr>
        <w:t xml:space="preserve"> минутка</w:t>
      </w:r>
      <w:proofErr w:type="gramEnd"/>
    </w:p>
    <w:p w14:paraId="5D2117FD" w14:textId="56C84CC0" w:rsidR="000B1422" w:rsidRPr="00284B29" w:rsidRDefault="00284B29" w:rsidP="00A04B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84B29">
        <w:rPr>
          <w:rFonts w:ascii="Times New Roman" w:hAnsi="Times New Roman" w:cs="Times New Roman"/>
          <w:b/>
          <w:bCs/>
          <w:sz w:val="28"/>
          <w:szCs w:val="28"/>
        </w:rPr>
        <w:t>4. П</w:t>
      </w:r>
      <w:r w:rsidR="00524152" w:rsidRPr="00284B29">
        <w:rPr>
          <w:rFonts w:ascii="Times New Roman" w:hAnsi="Times New Roman" w:cs="Times New Roman"/>
          <w:b/>
          <w:bCs/>
          <w:sz w:val="28"/>
          <w:szCs w:val="28"/>
        </w:rPr>
        <w:t>рактическая работа в группах</w:t>
      </w:r>
    </w:p>
    <w:p w14:paraId="3EAEB394" w14:textId="6CCF4174" w:rsidR="00524152" w:rsidRPr="00761C71" w:rsidRDefault="00284B29" w:rsidP="00A0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75555" w:rsidRPr="00761C71">
        <w:rPr>
          <w:rFonts w:ascii="Times New Roman" w:eastAsia="Times New Roman" w:hAnsi="Times New Roman" w:cs="Times New Roman"/>
          <w:sz w:val="28"/>
          <w:szCs w:val="28"/>
        </w:rPr>
        <w:t>Напомню: п</w:t>
      </w:r>
      <w:r w:rsidR="00524152" w:rsidRPr="00761C71">
        <w:rPr>
          <w:rFonts w:ascii="Times New Roman" w:eastAsia="Times New Roman" w:hAnsi="Times New Roman" w:cs="Times New Roman"/>
          <w:sz w:val="28"/>
          <w:szCs w:val="28"/>
        </w:rPr>
        <w:t xml:space="preserve">еред нами стоит задача: рассчитать, в какую сумму обойдется школе ремонт. Нам необходимо рассчитать стоимость и количество разных материалов, общую </w:t>
      </w:r>
      <w:r w:rsidR="00524152" w:rsidRPr="00761C71">
        <w:rPr>
          <w:rFonts w:ascii="Times New Roman" w:eastAsia="Times New Roman" w:hAnsi="Times New Roman" w:cs="Times New Roman"/>
          <w:sz w:val="28"/>
          <w:szCs w:val="28"/>
        </w:rPr>
        <w:lastRenderedPageBreak/>
        <w:t>сумму затрат и подобрать самый выгодный вариант.</w:t>
      </w:r>
      <w:r w:rsidRPr="00761C71">
        <w:rPr>
          <w:rFonts w:ascii="Times New Roman" w:eastAsia="Times New Roman" w:hAnsi="Times New Roman" w:cs="Times New Roman"/>
          <w:sz w:val="28"/>
          <w:szCs w:val="28"/>
        </w:rPr>
        <w:t xml:space="preserve"> Задания вы выполняете в группах. У нас есть старшие консультанты (учащиеся 10 класса). При возникающих трудностях можно обратиться к ним за помощью.</w:t>
      </w:r>
    </w:p>
    <w:p w14:paraId="463BE1F6" w14:textId="3A4E9CB8" w:rsidR="00E75555" w:rsidRPr="00761C71" w:rsidRDefault="00E75555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E71E4B" w14:textId="64A0979F" w:rsidR="00E32B1F" w:rsidRPr="00761C71" w:rsidRDefault="00E32B1F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C71">
        <w:rPr>
          <w:rFonts w:ascii="Times New Roman" w:eastAsia="Times New Roman" w:hAnsi="Times New Roman" w:cs="Times New Roman"/>
          <w:sz w:val="28"/>
          <w:szCs w:val="28"/>
        </w:rPr>
        <w:t>По результатам ваших вычислений мы составим общую таблицу</w:t>
      </w:r>
      <w:r w:rsidR="00344744" w:rsidRPr="00761C71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761C71">
        <w:rPr>
          <w:rFonts w:ascii="Times New Roman" w:eastAsia="Times New Roman" w:hAnsi="Times New Roman" w:cs="Times New Roman"/>
          <w:sz w:val="28"/>
          <w:szCs w:val="28"/>
        </w:rPr>
        <w:t xml:space="preserve"> вычислим сумму, необходимую для ремонта.</w:t>
      </w:r>
    </w:p>
    <w:p w14:paraId="2604474A" w14:textId="77777777" w:rsidR="00761C71" w:rsidRDefault="00761C71" w:rsidP="00A04B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lk92294540"/>
    </w:p>
    <w:p w14:paraId="4A2D8E26" w14:textId="3AAD50DF" w:rsidR="00E32B1F" w:rsidRPr="00284B29" w:rsidRDefault="00E32B1F" w:rsidP="00A04B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4B29">
        <w:rPr>
          <w:rFonts w:ascii="Times New Roman" w:eastAsia="Times New Roman" w:hAnsi="Times New Roman" w:cs="Times New Roman"/>
          <w:b/>
          <w:sz w:val="28"/>
          <w:szCs w:val="28"/>
        </w:rPr>
        <w:t>Группа 1 замена линол</w:t>
      </w:r>
      <w:r w:rsidR="0094105B" w:rsidRPr="00284B29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284B29">
        <w:rPr>
          <w:rFonts w:ascii="Times New Roman" w:eastAsia="Times New Roman" w:hAnsi="Times New Roman" w:cs="Times New Roman"/>
          <w:b/>
          <w:sz w:val="28"/>
          <w:szCs w:val="28"/>
        </w:rPr>
        <w:t>ума.</w:t>
      </w:r>
    </w:p>
    <w:p w14:paraId="64482A7B" w14:textId="2E1DF9A0" w:rsidR="00276683" w:rsidRPr="00284B29" w:rsidRDefault="00276683" w:rsidP="00A04BE0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84B2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Длина класса 15 м, ширина - 8 м</w:t>
      </w:r>
    </w:p>
    <w:bookmarkEnd w:id="2"/>
    <w:p w14:paraId="570C8C99" w14:textId="58860A74" w:rsidR="00E32B1F" w:rsidRPr="00284B29" w:rsidRDefault="00E32B1F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B29">
        <w:rPr>
          <w:rFonts w:ascii="Times New Roman" w:eastAsia="Times New Roman" w:hAnsi="Times New Roman" w:cs="Times New Roman"/>
          <w:sz w:val="28"/>
          <w:szCs w:val="28"/>
        </w:rPr>
        <w:t xml:space="preserve">Ознакомьтесь с данными стоимости строительных материалов, которые могут понадобиться </w:t>
      </w:r>
      <w:r w:rsidR="0094105B" w:rsidRPr="00284B29">
        <w:rPr>
          <w:rFonts w:ascii="Times New Roman" w:eastAsia="Times New Roman" w:hAnsi="Times New Roman" w:cs="Times New Roman"/>
          <w:sz w:val="28"/>
          <w:szCs w:val="28"/>
        </w:rPr>
        <w:t>для замены линолеума</w:t>
      </w:r>
      <w:r w:rsidRPr="00284B2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458C3" w:rsidRPr="00284B29">
        <w:rPr>
          <w:rFonts w:ascii="Times New Roman" w:eastAsia="Times New Roman" w:hAnsi="Times New Roman" w:cs="Times New Roman"/>
          <w:sz w:val="28"/>
          <w:szCs w:val="28"/>
        </w:rPr>
        <w:t xml:space="preserve"> Вычислите сколько отрезов </w:t>
      </w:r>
      <w:r w:rsidR="00276683" w:rsidRPr="00284B29">
        <w:rPr>
          <w:rFonts w:ascii="Times New Roman" w:eastAsia="Times New Roman" w:hAnsi="Times New Roman" w:cs="Times New Roman"/>
          <w:sz w:val="28"/>
          <w:szCs w:val="28"/>
        </w:rPr>
        <w:t>длины необходимо купить (необходимо застелить весь пол, линол</w:t>
      </w:r>
      <w:r w:rsidR="004825E8" w:rsidRPr="00284B29">
        <w:rPr>
          <w:rFonts w:ascii="Times New Roman" w:eastAsia="Times New Roman" w:hAnsi="Times New Roman" w:cs="Times New Roman"/>
          <w:sz w:val="28"/>
          <w:szCs w:val="28"/>
        </w:rPr>
        <w:t>еум может оставаться)</w:t>
      </w:r>
      <w:r w:rsidR="00276683" w:rsidRPr="00284B29">
        <w:rPr>
          <w:rFonts w:ascii="Times New Roman" w:eastAsia="Times New Roman" w:hAnsi="Times New Roman" w:cs="Times New Roman"/>
          <w:sz w:val="28"/>
          <w:szCs w:val="28"/>
        </w:rPr>
        <w:t>. Какова будет стоимость покупки в каждой фирме. Все расчёты внесите в таблицу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97"/>
        <w:gridCol w:w="1465"/>
        <w:gridCol w:w="2333"/>
        <w:gridCol w:w="2125"/>
        <w:gridCol w:w="2125"/>
      </w:tblGrid>
      <w:tr w:rsidR="00284B29" w:rsidRPr="00284B29" w14:paraId="32D77AF3" w14:textId="1846BCB9" w:rsidTr="00276683">
        <w:tc>
          <w:tcPr>
            <w:tcW w:w="1297" w:type="dxa"/>
          </w:tcPr>
          <w:p w14:paraId="7F47F098" w14:textId="0B243692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Фирма</w:t>
            </w:r>
          </w:p>
        </w:tc>
        <w:tc>
          <w:tcPr>
            <w:tcW w:w="1465" w:type="dxa"/>
          </w:tcPr>
          <w:p w14:paraId="05E5FD0B" w14:textId="2F93A40B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Ширина, </w:t>
            </w:r>
            <w:proofErr w:type="gramStart"/>
            <w:r w:rsidRPr="00284B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2333" w:type="dxa"/>
          </w:tcPr>
          <w:p w14:paraId="6329525B" w14:textId="63CB7ABE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Цена </w:t>
            </w:r>
            <w:proofErr w:type="spellStart"/>
            <w:r w:rsidRPr="00284B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руб</w:t>
            </w:r>
            <w:proofErr w:type="spellEnd"/>
            <w:r w:rsidRPr="00284B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 1 м длины</w:t>
            </w:r>
          </w:p>
        </w:tc>
        <w:tc>
          <w:tcPr>
            <w:tcW w:w="2125" w:type="dxa"/>
          </w:tcPr>
          <w:p w14:paraId="76026ED5" w14:textId="79BE804E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отрезов</w:t>
            </w:r>
          </w:p>
        </w:tc>
        <w:tc>
          <w:tcPr>
            <w:tcW w:w="2125" w:type="dxa"/>
          </w:tcPr>
          <w:p w14:paraId="6CC2C545" w14:textId="2CFD9384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Стоимость покупки</w:t>
            </w:r>
          </w:p>
        </w:tc>
      </w:tr>
      <w:tr w:rsidR="00284B29" w:rsidRPr="00284B29" w14:paraId="71B3F69E" w14:textId="0716CD86" w:rsidTr="00276683">
        <w:tc>
          <w:tcPr>
            <w:tcW w:w="1297" w:type="dxa"/>
          </w:tcPr>
          <w:p w14:paraId="0F949CB7" w14:textId="6932ECBE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sz w:val="28"/>
                <w:szCs w:val="28"/>
              </w:rPr>
              <w:t>Мода</w:t>
            </w:r>
          </w:p>
        </w:tc>
        <w:tc>
          <w:tcPr>
            <w:tcW w:w="1465" w:type="dxa"/>
          </w:tcPr>
          <w:p w14:paraId="534CC330" w14:textId="76678660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333" w:type="dxa"/>
          </w:tcPr>
          <w:p w14:paraId="42E8F6CF" w14:textId="055594B3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sz w:val="28"/>
                <w:szCs w:val="28"/>
              </w:rPr>
              <w:t>605</w:t>
            </w:r>
          </w:p>
        </w:tc>
        <w:tc>
          <w:tcPr>
            <w:tcW w:w="2125" w:type="dxa"/>
          </w:tcPr>
          <w:p w14:paraId="2AFEDCAB" w14:textId="77777777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14:paraId="10D73F10" w14:textId="77777777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84B29" w:rsidRPr="00284B29" w14:paraId="59D0ADE3" w14:textId="2C9AF0D3" w:rsidTr="00276683">
        <w:tc>
          <w:tcPr>
            <w:tcW w:w="1297" w:type="dxa"/>
          </w:tcPr>
          <w:p w14:paraId="47134280" w14:textId="2C2F14DE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sz w:val="28"/>
                <w:szCs w:val="28"/>
              </w:rPr>
              <w:t>Дива</w:t>
            </w:r>
          </w:p>
        </w:tc>
        <w:tc>
          <w:tcPr>
            <w:tcW w:w="1465" w:type="dxa"/>
          </w:tcPr>
          <w:p w14:paraId="48EAF560" w14:textId="4E08F437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3" w:type="dxa"/>
          </w:tcPr>
          <w:p w14:paraId="78D44BA6" w14:textId="6ED4EE1F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sz w:val="28"/>
                <w:szCs w:val="28"/>
              </w:rPr>
              <w:t>740</w:t>
            </w:r>
          </w:p>
        </w:tc>
        <w:tc>
          <w:tcPr>
            <w:tcW w:w="2125" w:type="dxa"/>
          </w:tcPr>
          <w:p w14:paraId="3CBC7F22" w14:textId="77777777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14:paraId="4F15A857" w14:textId="77777777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84B29" w:rsidRPr="00284B29" w14:paraId="6F34AF88" w14:textId="0CE7FBB5" w:rsidTr="00276683">
        <w:tc>
          <w:tcPr>
            <w:tcW w:w="1297" w:type="dxa"/>
          </w:tcPr>
          <w:p w14:paraId="35ABCCBC" w14:textId="4CF16338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sz w:val="28"/>
                <w:szCs w:val="28"/>
              </w:rPr>
              <w:t>Абсолют</w:t>
            </w:r>
          </w:p>
        </w:tc>
        <w:tc>
          <w:tcPr>
            <w:tcW w:w="1465" w:type="dxa"/>
          </w:tcPr>
          <w:p w14:paraId="1ADA1806" w14:textId="488DC0FD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3" w:type="dxa"/>
          </w:tcPr>
          <w:p w14:paraId="3BD85BD9" w14:textId="6F49AC08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eastAsia="Times New Roman" w:hAnsi="Times New Roman" w:cs="Times New Roman"/>
                <w:sz w:val="28"/>
                <w:szCs w:val="28"/>
              </w:rPr>
              <w:t>780</w:t>
            </w:r>
          </w:p>
        </w:tc>
        <w:tc>
          <w:tcPr>
            <w:tcW w:w="2125" w:type="dxa"/>
          </w:tcPr>
          <w:p w14:paraId="36A39AD3" w14:textId="77777777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14:paraId="3AB00A06" w14:textId="77777777" w:rsidR="00276683" w:rsidRPr="00284B29" w:rsidRDefault="00276683" w:rsidP="00A04B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A2D3F44" w14:textId="77777777" w:rsidR="0094105B" w:rsidRPr="00284B29" w:rsidRDefault="0094105B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43B340" w14:textId="5DB7A615" w:rsidR="00E32B1F" w:rsidRPr="00284B29" w:rsidRDefault="004825E8" w:rsidP="00A04BE0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92292005"/>
      <w:r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>В</w:t>
      </w:r>
      <w:r w:rsidR="00E32B1F"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>ыб</w:t>
      </w:r>
      <w:r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>е</w:t>
      </w:r>
      <w:r w:rsidR="00E32B1F"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>р</w:t>
      </w:r>
      <w:r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>ите</w:t>
      </w:r>
      <w:r w:rsidR="00E32B1F"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E32B1F"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>самым</w:t>
      </w:r>
      <w:proofErr w:type="gramEnd"/>
      <w:r w:rsidR="00E32B1F"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экономичны</w:t>
      </w:r>
      <w:r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>й вариант</w:t>
      </w:r>
      <w:r w:rsidR="00E32B1F"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1B7F63" w:rsidRPr="00284B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32B1F" w:rsidRPr="00284B29">
        <w:rPr>
          <w:rFonts w:ascii="Times New Roman" w:eastAsia="Times New Roman" w:hAnsi="Times New Roman" w:cs="Times New Roman"/>
          <w:sz w:val="28"/>
          <w:szCs w:val="28"/>
        </w:rPr>
        <w:t>Внесите полученный результат в смету расходов.</w:t>
      </w:r>
    </w:p>
    <w:p w14:paraId="7E1DCF5C" w14:textId="03667259" w:rsidR="00B2207E" w:rsidRPr="00284B29" w:rsidRDefault="00B2207E" w:rsidP="00A04BE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84B2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Смета расходов на покупку линолеума                                   </w:t>
      </w:r>
    </w:p>
    <w:tbl>
      <w:tblPr>
        <w:tblStyle w:val="a6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2"/>
        <w:gridCol w:w="2126"/>
        <w:gridCol w:w="1701"/>
        <w:gridCol w:w="1418"/>
        <w:gridCol w:w="1984"/>
      </w:tblGrid>
      <w:tr w:rsidR="00284B29" w:rsidRPr="00284B29" w14:paraId="43AE7529" w14:textId="77777777" w:rsidTr="00E1369E">
        <w:tc>
          <w:tcPr>
            <w:tcW w:w="1872" w:type="dxa"/>
          </w:tcPr>
          <w:p w14:paraId="58A8FBCC" w14:textId="77777777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товара</w:t>
            </w:r>
          </w:p>
        </w:tc>
        <w:tc>
          <w:tcPr>
            <w:tcW w:w="2126" w:type="dxa"/>
          </w:tcPr>
          <w:p w14:paraId="65D0B938" w14:textId="77777777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Место покупки</w:t>
            </w:r>
          </w:p>
        </w:tc>
        <w:tc>
          <w:tcPr>
            <w:tcW w:w="1701" w:type="dxa"/>
          </w:tcPr>
          <w:p w14:paraId="135E79B4" w14:textId="02171C76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Цена (</w:t>
            </w:r>
            <w:proofErr w:type="spellStart"/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14:paraId="2A6FB87F" w14:textId="6F1DFAEE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(м)</w:t>
            </w:r>
          </w:p>
        </w:tc>
        <w:tc>
          <w:tcPr>
            <w:tcW w:w="1984" w:type="dxa"/>
          </w:tcPr>
          <w:p w14:paraId="1B05AC44" w14:textId="77777777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Стоимость </w:t>
            </w:r>
          </w:p>
        </w:tc>
      </w:tr>
      <w:tr w:rsidR="00B2207E" w:rsidRPr="00284B29" w14:paraId="349AD7DC" w14:textId="77777777" w:rsidTr="00E1369E">
        <w:tc>
          <w:tcPr>
            <w:tcW w:w="1872" w:type="dxa"/>
          </w:tcPr>
          <w:p w14:paraId="16D1722D" w14:textId="77777777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C15D860" w14:textId="77777777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D1AC545" w14:textId="77777777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0EE592" w14:textId="77777777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189F578" w14:textId="77777777" w:rsidR="00B2207E" w:rsidRPr="00284B29" w:rsidRDefault="00B2207E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6B5A6E" w14:textId="77777777" w:rsidR="00B2207E" w:rsidRPr="00284B29" w:rsidRDefault="00B2207E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396D86" w14:textId="7FA50819" w:rsidR="00B2207E" w:rsidRPr="00284B29" w:rsidRDefault="00B2207E" w:rsidP="00A04B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4B29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Группа 2 клей для укладки линолеума.</w:t>
      </w:r>
    </w:p>
    <w:p w14:paraId="185BD1D6" w14:textId="6452DC30" w:rsidR="00B2207E" w:rsidRPr="00284B29" w:rsidRDefault="00B2207E" w:rsidP="00A04BE0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</w:pPr>
      <w:bookmarkStart w:id="4" w:name="_Hlk92295430"/>
      <w:r w:rsidRPr="00284B2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Длина класса 15 м, ширина - 8 м</w:t>
      </w:r>
    </w:p>
    <w:bookmarkEnd w:id="3"/>
    <w:bookmarkEnd w:id="4"/>
    <w:p w14:paraId="35EED16E" w14:textId="7B52BDC3" w:rsidR="005B67EC" w:rsidRPr="00284B29" w:rsidRDefault="004825E8" w:rsidP="00A04B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84B29">
        <w:rPr>
          <w:rFonts w:ascii="Times New Roman" w:eastAsia="Times New Roman" w:hAnsi="Times New Roman" w:cs="Times New Roman"/>
          <w:sz w:val="28"/>
          <w:szCs w:val="28"/>
        </w:rPr>
        <w:t>Линолеум укладывают на клей. Клей продаётся от трёх производителей</w:t>
      </w:r>
      <w:r w:rsidR="005B67EC" w:rsidRPr="00284B29">
        <w:rPr>
          <w:rFonts w:ascii="Times New Roman" w:eastAsia="Times New Roman" w:hAnsi="Times New Roman" w:cs="Times New Roman"/>
          <w:sz w:val="28"/>
          <w:szCs w:val="28"/>
        </w:rPr>
        <w:t xml:space="preserve"> в одинаковых банках массой 4 кг. Познакомьтесь с информацией таблицы и производите необходимые вычисления для определения </w:t>
      </w:r>
      <w:r w:rsidR="001B7F63" w:rsidRPr="00284B29">
        <w:rPr>
          <w:rFonts w:ascii="Times New Roman" w:eastAsia="Times New Roman" w:hAnsi="Times New Roman" w:cs="Times New Roman"/>
          <w:sz w:val="28"/>
          <w:szCs w:val="28"/>
        </w:rPr>
        <w:t>стоимости клея у каждого производителя</w:t>
      </w:r>
      <w:r w:rsidR="005B67EC" w:rsidRPr="00284B29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195"/>
        <w:gridCol w:w="1275"/>
        <w:gridCol w:w="1701"/>
        <w:gridCol w:w="1568"/>
        <w:gridCol w:w="1693"/>
        <w:gridCol w:w="1553"/>
      </w:tblGrid>
      <w:tr w:rsidR="00284B29" w:rsidRPr="00284B29" w14:paraId="6925D97B" w14:textId="076B4DEC" w:rsidTr="001B7F63">
        <w:tc>
          <w:tcPr>
            <w:tcW w:w="8985" w:type="dxa"/>
            <w:gridSpan w:val="6"/>
          </w:tcPr>
          <w:p w14:paraId="3A98F8D4" w14:textId="7C0FEE1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Площади пола____________________________ </w:t>
            </w:r>
            <w:proofErr w:type="gramStart"/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</w:t>
            </w:r>
            <w:proofErr w:type="gramEnd"/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²</w:t>
            </w:r>
          </w:p>
        </w:tc>
      </w:tr>
      <w:tr w:rsidR="00284B29" w:rsidRPr="00284B29" w14:paraId="0EF91D5D" w14:textId="198EA94C" w:rsidTr="00812F0F">
        <w:tc>
          <w:tcPr>
            <w:tcW w:w="1195" w:type="dxa"/>
          </w:tcPr>
          <w:p w14:paraId="0E5C1260" w14:textId="3C569660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производитель</w:t>
            </w:r>
          </w:p>
        </w:tc>
        <w:tc>
          <w:tcPr>
            <w:tcW w:w="1275" w:type="dxa"/>
          </w:tcPr>
          <w:p w14:paraId="7D39A478" w14:textId="204626C1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Расход </w:t>
            </w:r>
            <w:proofErr w:type="gramStart"/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кг</w:t>
            </w:r>
            <w:proofErr w:type="gramEnd"/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на м²</w:t>
            </w:r>
          </w:p>
        </w:tc>
        <w:tc>
          <w:tcPr>
            <w:tcW w:w="1701" w:type="dxa"/>
          </w:tcPr>
          <w:p w14:paraId="27678742" w14:textId="51FE64E3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Цена (</w:t>
            </w:r>
            <w:proofErr w:type="spellStart"/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</w:t>
            </w:r>
            <w:proofErr w:type="spellEnd"/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) за банку массой 4 кг</w:t>
            </w:r>
          </w:p>
        </w:tc>
        <w:tc>
          <w:tcPr>
            <w:tcW w:w="1568" w:type="dxa"/>
          </w:tcPr>
          <w:p w14:paraId="49BCA599" w14:textId="2D7A69C0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Необходимая масса клея, </w:t>
            </w:r>
            <w:proofErr w:type="gramStart"/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кг</w:t>
            </w:r>
            <w:proofErr w:type="gramEnd"/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693" w:type="dxa"/>
          </w:tcPr>
          <w:p w14:paraId="6529C861" w14:textId="543978AE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Необходимое количество банок</w:t>
            </w:r>
          </w:p>
        </w:tc>
        <w:tc>
          <w:tcPr>
            <w:tcW w:w="1553" w:type="dxa"/>
          </w:tcPr>
          <w:p w14:paraId="110178A4" w14:textId="470D5AD2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Стоимость </w:t>
            </w:r>
          </w:p>
        </w:tc>
      </w:tr>
      <w:tr w:rsidR="00284B29" w:rsidRPr="00284B29" w14:paraId="7C5082E2" w14:textId="007DEF9E" w:rsidTr="00812F0F">
        <w:tc>
          <w:tcPr>
            <w:tcW w:w="1195" w:type="dxa"/>
          </w:tcPr>
          <w:p w14:paraId="05E83063" w14:textId="39088A7B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</w:t>
            </w:r>
          </w:p>
        </w:tc>
        <w:tc>
          <w:tcPr>
            <w:tcW w:w="1275" w:type="dxa"/>
          </w:tcPr>
          <w:p w14:paraId="3794F0E6" w14:textId="593CAA32" w:rsidR="001B7F63" w:rsidRPr="00284B29" w:rsidRDefault="00812F0F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</w:t>
            </w:r>
            <w:r w:rsidR="001B7F63"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67EA8477" w14:textId="16634713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110</w:t>
            </w:r>
            <w:r w:rsidR="00812F0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568" w:type="dxa"/>
          </w:tcPr>
          <w:p w14:paraId="2AE8AC10" w14:textId="7777777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693" w:type="dxa"/>
          </w:tcPr>
          <w:p w14:paraId="3B1DABB1" w14:textId="7777777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553" w:type="dxa"/>
          </w:tcPr>
          <w:p w14:paraId="7A5E312C" w14:textId="7777777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284B29" w:rsidRPr="00284B29" w14:paraId="5B4B0E44" w14:textId="0A916EB5" w:rsidTr="00812F0F">
        <w:tc>
          <w:tcPr>
            <w:tcW w:w="1195" w:type="dxa"/>
          </w:tcPr>
          <w:p w14:paraId="37BA1349" w14:textId="05405E28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</w:p>
        </w:tc>
        <w:tc>
          <w:tcPr>
            <w:tcW w:w="1275" w:type="dxa"/>
          </w:tcPr>
          <w:p w14:paraId="7882A2AB" w14:textId="76CBAE35" w:rsidR="001B7F63" w:rsidRPr="00284B29" w:rsidRDefault="00812F0F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0,4</w:t>
            </w:r>
          </w:p>
        </w:tc>
        <w:tc>
          <w:tcPr>
            <w:tcW w:w="1701" w:type="dxa"/>
          </w:tcPr>
          <w:p w14:paraId="46A78171" w14:textId="723D17B1" w:rsidR="001B7F63" w:rsidRPr="00284B29" w:rsidRDefault="00812F0F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  <w:r w:rsidR="001B7F63"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05</w:t>
            </w:r>
          </w:p>
        </w:tc>
        <w:tc>
          <w:tcPr>
            <w:tcW w:w="1568" w:type="dxa"/>
          </w:tcPr>
          <w:p w14:paraId="231DA7B1" w14:textId="7777777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693" w:type="dxa"/>
          </w:tcPr>
          <w:p w14:paraId="43B6EA65" w14:textId="7777777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553" w:type="dxa"/>
          </w:tcPr>
          <w:p w14:paraId="0850CF3A" w14:textId="7777777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812F0F" w:rsidRPr="00284B29" w14:paraId="18A203F7" w14:textId="1F2AA3C3" w:rsidTr="00812F0F">
        <w:tc>
          <w:tcPr>
            <w:tcW w:w="1195" w:type="dxa"/>
          </w:tcPr>
          <w:p w14:paraId="696F1DEB" w14:textId="1168D876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</w:t>
            </w:r>
          </w:p>
        </w:tc>
        <w:tc>
          <w:tcPr>
            <w:tcW w:w="1275" w:type="dxa"/>
          </w:tcPr>
          <w:p w14:paraId="66DBAAB1" w14:textId="371427BF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0,5</w:t>
            </w:r>
          </w:p>
        </w:tc>
        <w:tc>
          <w:tcPr>
            <w:tcW w:w="1701" w:type="dxa"/>
          </w:tcPr>
          <w:p w14:paraId="14303ED7" w14:textId="41D98CE1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700</w:t>
            </w:r>
          </w:p>
        </w:tc>
        <w:tc>
          <w:tcPr>
            <w:tcW w:w="1568" w:type="dxa"/>
          </w:tcPr>
          <w:p w14:paraId="19E77F39" w14:textId="7777777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693" w:type="dxa"/>
          </w:tcPr>
          <w:p w14:paraId="61085B43" w14:textId="7777777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553" w:type="dxa"/>
          </w:tcPr>
          <w:p w14:paraId="41D93274" w14:textId="77777777" w:rsidR="001B7F63" w:rsidRPr="00284B29" w:rsidRDefault="001B7F63" w:rsidP="00A04B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14:paraId="261E9321" w14:textId="77777777" w:rsidR="00C13671" w:rsidRPr="00284B29" w:rsidRDefault="00C13671" w:rsidP="00A04BE0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bookmarkStart w:id="5" w:name="_Hlk92294639"/>
    </w:p>
    <w:p w14:paraId="085AB6EC" w14:textId="02057322" w:rsidR="001B7F63" w:rsidRPr="00284B29" w:rsidRDefault="001B7F63" w:rsidP="00A04BE0">
      <w:pPr>
        <w:pStyle w:val="a8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284B29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Выберите </w:t>
      </w:r>
      <w:proofErr w:type="gramStart"/>
      <w:r w:rsidRPr="00284B29">
        <w:rPr>
          <w:rFonts w:ascii="Times New Roman" w:hAnsi="Times New Roman" w:cs="Times New Roman"/>
          <w:bCs/>
          <w:iCs/>
          <w:sz w:val="28"/>
          <w:szCs w:val="28"/>
          <w:u w:val="single"/>
        </w:rPr>
        <w:t>самым</w:t>
      </w:r>
      <w:proofErr w:type="gramEnd"/>
      <w:r w:rsidRPr="00284B29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экономичный вариант</w:t>
      </w:r>
      <w:r w:rsidRPr="00284B29">
        <w:rPr>
          <w:rFonts w:ascii="Times New Roman" w:hAnsi="Times New Roman" w:cs="Times New Roman"/>
          <w:bCs/>
          <w:iCs/>
          <w:sz w:val="28"/>
          <w:szCs w:val="28"/>
        </w:rPr>
        <w:t>. Внесите полученный результат в смету расходов.</w:t>
      </w:r>
    </w:p>
    <w:p w14:paraId="15B6C36F" w14:textId="65CCEF4E" w:rsidR="00E32B1F" w:rsidRPr="00284B29" w:rsidRDefault="00E32B1F" w:rsidP="00A04BE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84B2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Смета расходов </w:t>
      </w:r>
      <w:r w:rsidR="00C13671" w:rsidRPr="00284B29">
        <w:rPr>
          <w:rFonts w:ascii="Times New Roman" w:hAnsi="Times New Roman" w:cs="Times New Roman"/>
          <w:b/>
          <w:i/>
          <w:sz w:val="28"/>
          <w:szCs w:val="28"/>
          <w:u w:val="single"/>
        </w:rPr>
        <w:t>на укладку линолеума</w:t>
      </w:r>
      <w:r w:rsidRPr="00284B2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                                  </w:t>
      </w:r>
    </w:p>
    <w:tbl>
      <w:tblPr>
        <w:tblStyle w:val="a6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2"/>
        <w:gridCol w:w="2126"/>
        <w:gridCol w:w="1701"/>
        <w:gridCol w:w="1418"/>
        <w:gridCol w:w="1984"/>
      </w:tblGrid>
      <w:tr w:rsidR="00284B29" w:rsidRPr="00284B29" w14:paraId="7A2B02A2" w14:textId="77777777" w:rsidTr="00E32B1F">
        <w:tc>
          <w:tcPr>
            <w:tcW w:w="1872" w:type="dxa"/>
          </w:tcPr>
          <w:p w14:paraId="1F7445C1" w14:textId="77777777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6" w:name="_Hlk92294949"/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</w:t>
            </w: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ие товара</w:t>
            </w:r>
          </w:p>
        </w:tc>
        <w:tc>
          <w:tcPr>
            <w:tcW w:w="2126" w:type="dxa"/>
          </w:tcPr>
          <w:p w14:paraId="4AA4BB14" w14:textId="6ACC603C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Место </w:t>
            </w: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покупки</w:t>
            </w:r>
            <w:r w:rsidR="00C13671"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(производитель)</w:t>
            </w:r>
          </w:p>
        </w:tc>
        <w:tc>
          <w:tcPr>
            <w:tcW w:w="1701" w:type="dxa"/>
          </w:tcPr>
          <w:p w14:paraId="2CA9D06C" w14:textId="4F0B96F9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Цена</w:t>
            </w:r>
            <w:r w:rsidR="00C13671"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="00C13671"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="00C13671"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14:paraId="09AD9721" w14:textId="0C1F76A2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</w:t>
            </w: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тво </w:t>
            </w:r>
            <w:r w:rsidR="00C13671"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банок</w:t>
            </w:r>
          </w:p>
        </w:tc>
        <w:tc>
          <w:tcPr>
            <w:tcW w:w="1984" w:type="dxa"/>
          </w:tcPr>
          <w:p w14:paraId="638B82EF" w14:textId="455281F0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Стоимость</w:t>
            </w:r>
            <w:r w:rsidR="00C13671"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13671"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</w:t>
            </w:r>
            <w:proofErr w:type="spellStart"/>
            <w:r w:rsidR="00C13671"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="00C13671"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284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12F0F" w:rsidRPr="00284B29" w14:paraId="15CD695F" w14:textId="77777777" w:rsidTr="00E32B1F">
        <w:tc>
          <w:tcPr>
            <w:tcW w:w="1872" w:type="dxa"/>
          </w:tcPr>
          <w:p w14:paraId="5F10EBB3" w14:textId="77777777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72F0CC4" w14:textId="77777777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30993C4" w14:textId="77777777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176BADE" w14:textId="77777777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2EBA95F" w14:textId="77777777" w:rsidR="00E32B1F" w:rsidRPr="00284B29" w:rsidRDefault="00E32B1F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5"/>
      <w:bookmarkEnd w:id="6"/>
    </w:tbl>
    <w:p w14:paraId="29D28F7B" w14:textId="77777777" w:rsidR="00E32B1F" w:rsidRPr="00284B29" w:rsidRDefault="00E32B1F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FBC352" w14:textId="55BED947" w:rsidR="00160CBD" w:rsidRPr="00284B29" w:rsidRDefault="00160CBD" w:rsidP="00A04B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B29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r w:rsidR="00C13671" w:rsidRPr="00284B29">
        <w:rPr>
          <w:rFonts w:ascii="Times New Roman" w:hAnsi="Times New Roman" w:cs="Times New Roman"/>
          <w:b/>
          <w:sz w:val="28"/>
          <w:szCs w:val="28"/>
        </w:rPr>
        <w:t>3 покраска стен</w:t>
      </w:r>
      <w:r w:rsidRPr="00284B29">
        <w:rPr>
          <w:rFonts w:ascii="Times New Roman" w:hAnsi="Times New Roman" w:cs="Times New Roman"/>
          <w:b/>
          <w:sz w:val="28"/>
          <w:szCs w:val="28"/>
        </w:rPr>
        <w:t>.</w:t>
      </w:r>
    </w:p>
    <w:p w14:paraId="58810ABD" w14:textId="6B5A7267" w:rsidR="00160CBD" w:rsidRPr="00284B29" w:rsidRDefault="00160CBD" w:rsidP="00A04BE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4B29">
        <w:rPr>
          <w:rFonts w:ascii="Times New Roman" w:hAnsi="Times New Roman" w:cs="Times New Roman"/>
          <w:sz w:val="28"/>
          <w:szCs w:val="28"/>
        </w:rPr>
        <w:t>Рассчитайте площадь поверхности, которую необходимо отремонтировать.</w:t>
      </w:r>
    </w:p>
    <w:p w14:paraId="07E3B6DB" w14:textId="7737566B" w:rsidR="00160CBD" w:rsidRPr="00284B29" w:rsidRDefault="00160CBD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B29">
        <w:rPr>
          <w:rFonts w:ascii="Times New Roman" w:hAnsi="Times New Roman" w:cs="Times New Roman"/>
          <w:sz w:val="28"/>
          <w:szCs w:val="28"/>
        </w:rPr>
        <w:t>1 стена длина 15 м, высота 3 м</w:t>
      </w:r>
    </w:p>
    <w:p w14:paraId="20FB4F3E" w14:textId="72848A98" w:rsidR="00160CBD" w:rsidRPr="00284B29" w:rsidRDefault="00160CBD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B29">
        <w:rPr>
          <w:rFonts w:ascii="Times New Roman" w:hAnsi="Times New Roman" w:cs="Times New Roman"/>
          <w:sz w:val="28"/>
          <w:szCs w:val="28"/>
        </w:rPr>
        <w:t>2 стена длина 8 м, высота 3 м</w:t>
      </w:r>
    </w:p>
    <w:p w14:paraId="71738A7E" w14:textId="7A6CA5BD" w:rsidR="00160CBD" w:rsidRPr="00284B29" w:rsidRDefault="00160CBD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B29">
        <w:rPr>
          <w:rFonts w:ascii="Times New Roman" w:hAnsi="Times New Roman" w:cs="Times New Roman"/>
          <w:sz w:val="28"/>
          <w:szCs w:val="28"/>
        </w:rPr>
        <w:t xml:space="preserve">3 стена длина 8 м, высота 3 м, дверной проём размеры 1м× </w:t>
      </w:r>
      <w:r w:rsidR="00013142" w:rsidRPr="00284B29">
        <w:rPr>
          <w:rFonts w:ascii="Times New Roman" w:hAnsi="Times New Roman" w:cs="Times New Roman"/>
          <w:sz w:val="28"/>
          <w:szCs w:val="28"/>
        </w:rPr>
        <w:t>2</w:t>
      </w:r>
      <w:r w:rsidRPr="00284B29">
        <w:rPr>
          <w:rFonts w:ascii="Times New Roman" w:hAnsi="Times New Roman" w:cs="Times New Roman"/>
          <w:sz w:val="28"/>
          <w:szCs w:val="28"/>
        </w:rPr>
        <w:t xml:space="preserve"> м</w:t>
      </w:r>
    </w:p>
    <w:p w14:paraId="61C5EF7D" w14:textId="6E581894" w:rsidR="00160CBD" w:rsidRPr="00284B29" w:rsidRDefault="00160CBD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B29">
        <w:rPr>
          <w:rFonts w:ascii="Times New Roman" w:hAnsi="Times New Roman" w:cs="Times New Roman"/>
          <w:sz w:val="28"/>
          <w:szCs w:val="28"/>
        </w:rPr>
        <w:t xml:space="preserve">4 стена длина 15 м высота до окна </w:t>
      </w:r>
      <w:r w:rsidR="00013142" w:rsidRPr="00284B29">
        <w:rPr>
          <w:rFonts w:ascii="Times New Roman" w:hAnsi="Times New Roman" w:cs="Times New Roman"/>
          <w:sz w:val="28"/>
          <w:szCs w:val="28"/>
        </w:rPr>
        <w:t xml:space="preserve">1 </w:t>
      </w:r>
      <w:r w:rsidRPr="00284B29">
        <w:rPr>
          <w:rFonts w:ascii="Times New Roman" w:hAnsi="Times New Roman" w:cs="Times New Roman"/>
          <w:sz w:val="28"/>
          <w:szCs w:val="28"/>
        </w:rPr>
        <w:t>м</w:t>
      </w:r>
    </w:p>
    <w:p w14:paraId="44B3CE4A" w14:textId="40FDD5B5" w:rsidR="004D711F" w:rsidRPr="00284B29" w:rsidRDefault="004D711F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3686"/>
        <w:gridCol w:w="4530"/>
      </w:tblGrid>
      <w:tr w:rsidR="00284B29" w:rsidRPr="00284B29" w14:paraId="6E9A3FDC" w14:textId="77777777" w:rsidTr="00297C91">
        <w:tc>
          <w:tcPr>
            <w:tcW w:w="1129" w:type="dxa"/>
          </w:tcPr>
          <w:p w14:paraId="00F5AB14" w14:textId="2BC31F58" w:rsidR="004D711F" w:rsidRPr="00284B29" w:rsidRDefault="004D711F" w:rsidP="00A04B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стена</w:t>
            </w:r>
          </w:p>
        </w:tc>
        <w:tc>
          <w:tcPr>
            <w:tcW w:w="3686" w:type="dxa"/>
          </w:tcPr>
          <w:p w14:paraId="6BB0BC4F" w14:textId="4BF5F810" w:rsidR="004D711F" w:rsidRPr="00284B29" w:rsidRDefault="004D711F" w:rsidP="00A04B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Площадь стены</w:t>
            </w:r>
          </w:p>
        </w:tc>
        <w:tc>
          <w:tcPr>
            <w:tcW w:w="4530" w:type="dxa"/>
          </w:tcPr>
          <w:p w14:paraId="76351CAE" w14:textId="3436BB75" w:rsidR="004D711F" w:rsidRPr="00284B29" w:rsidRDefault="00297C91" w:rsidP="00A04B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Площадь всей поверхности для покраски</w:t>
            </w:r>
          </w:p>
        </w:tc>
      </w:tr>
      <w:tr w:rsidR="00284B29" w:rsidRPr="00284B29" w14:paraId="275D808C" w14:textId="77777777" w:rsidTr="00297C91">
        <w:tc>
          <w:tcPr>
            <w:tcW w:w="1129" w:type="dxa"/>
          </w:tcPr>
          <w:p w14:paraId="2E90D67B" w14:textId="77963C3F" w:rsidR="00297C91" w:rsidRPr="00284B29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B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0580F465" w14:textId="77777777" w:rsidR="00297C91" w:rsidRPr="00284B29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vMerge w:val="restart"/>
          </w:tcPr>
          <w:p w14:paraId="3F2C73A6" w14:textId="77777777" w:rsidR="00297C91" w:rsidRPr="00284B29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C91" w:rsidRPr="0006566B" w14:paraId="5CB9E5F4" w14:textId="77777777" w:rsidTr="00297C91">
        <w:tc>
          <w:tcPr>
            <w:tcW w:w="1129" w:type="dxa"/>
          </w:tcPr>
          <w:p w14:paraId="49193B26" w14:textId="41DD16B4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67FEF4CC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vMerge/>
          </w:tcPr>
          <w:p w14:paraId="3B0227B4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C91" w:rsidRPr="0006566B" w14:paraId="32C60650" w14:textId="77777777" w:rsidTr="00297C91">
        <w:tc>
          <w:tcPr>
            <w:tcW w:w="1129" w:type="dxa"/>
          </w:tcPr>
          <w:p w14:paraId="62B79901" w14:textId="59BCCA09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3875B3A0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vMerge/>
          </w:tcPr>
          <w:p w14:paraId="1678C90F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C91" w:rsidRPr="0006566B" w14:paraId="659DB3A0" w14:textId="77777777" w:rsidTr="00297C91">
        <w:tc>
          <w:tcPr>
            <w:tcW w:w="1129" w:type="dxa"/>
          </w:tcPr>
          <w:p w14:paraId="2C391972" w14:textId="6E00F5F0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2591E59C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vMerge/>
          </w:tcPr>
          <w:p w14:paraId="6922582D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4FC5F03" w14:textId="77777777" w:rsidR="004D711F" w:rsidRPr="00160CBD" w:rsidRDefault="004D711F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4A4457" w14:textId="4D3D4FB1" w:rsidR="00160CBD" w:rsidRPr="0006566B" w:rsidRDefault="00160CBD" w:rsidP="00A04BE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0CBD">
        <w:rPr>
          <w:rFonts w:ascii="Times New Roman" w:hAnsi="Times New Roman" w:cs="Times New Roman"/>
          <w:sz w:val="28"/>
          <w:szCs w:val="28"/>
        </w:rPr>
        <w:t xml:space="preserve">Ознакомьтесь с данными стоимости материалов, которые могут понадобиться для </w:t>
      </w:r>
      <w:r w:rsidR="00615A60" w:rsidRPr="0006566B">
        <w:rPr>
          <w:rFonts w:ascii="Times New Roman" w:hAnsi="Times New Roman" w:cs="Times New Roman"/>
          <w:sz w:val="28"/>
          <w:szCs w:val="28"/>
        </w:rPr>
        <w:t>покраски стен</w:t>
      </w:r>
      <w:r w:rsidRPr="00160CBD">
        <w:rPr>
          <w:rFonts w:ascii="Times New Roman" w:hAnsi="Times New Roman" w:cs="Times New Roman"/>
          <w:sz w:val="28"/>
          <w:szCs w:val="28"/>
        </w:rPr>
        <w:t>.</w:t>
      </w:r>
    </w:p>
    <w:p w14:paraId="109DCD5B" w14:textId="77777777" w:rsidR="00615A60" w:rsidRPr="00160CBD" w:rsidRDefault="00615A60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69"/>
        <w:gridCol w:w="2946"/>
        <w:gridCol w:w="3685"/>
      </w:tblGrid>
      <w:tr w:rsidR="00CB484A" w:rsidRPr="0006566B" w14:paraId="1236C534" w14:textId="77777777" w:rsidTr="00013142">
        <w:tc>
          <w:tcPr>
            <w:tcW w:w="1869" w:type="dxa"/>
          </w:tcPr>
          <w:p w14:paraId="7678D8B4" w14:textId="4E4ED67B" w:rsidR="00CB484A" w:rsidRPr="0006566B" w:rsidRDefault="00CB484A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7" w:name="_Hlk92294213"/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Магазин </w:t>
            </w:r>
          </w:p>
        </w:tc>
        <w:tc>
          <w:tcPr>
            <w:tcW w:w="2946" w:type="dxa"/>
          </w:tcPr>
          <w:p w14:paraId="151E5F63" w14:textId="716267A6" w:rsidR="00CB484A" w:rsidRPr="0006566B" w:rsidRDefault="00CB484A" w:rsidP="00A04B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Масс</w:t>
            </w:r>
            <w:proofErr w:type="gramStart"/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013142"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gramEnd"/>
            <w:r w:rsidR="00013142"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кг) одной банки</w:t>
            </w:r>
          </w:p>
        </w:tc>
        <w:tc>
          <w:tcPr>
            <w:tcW w:w="3685" w:type="dxa"/>
          </w:tcPr>
          <w:p w14:paraId="493E2551" w14:textId="65401BC2" w:rsidR="00CB484A" w:rsidRPr="0006566B" w:rsidRDefault="00CB484A" w:rsidP="00A04B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Цена за банку</w:t>
            </w:r>
            <w:r w:rsidR="00013142"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="00013142"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</w:t>
            </w:r>
            <w:proofErr w:type="spellEnd"/>
            <w:r w:rsidR="00013142"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CB484A" w:rsidRPr="0006566B" w14:paraId="4B8A6DD8" w14:textId="77777777" w:rsidTr="00013142">
        <w:tc>
          <w:tcPr>
            <w:tcW w:w="1869" w:type="dxa"/>
          </w:tcPr>
          <w:p w14:paraId="5A381C54" w14:textId="279BEF05" w:rsidR="00CB484A" w:rsidRPr="0006566B" w:rsidRDefault="00CB484A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Мир красок</w:t>
            </w:r>
          </w:p>
        </w:tc>
        <w:tc>
          <w:tcPr>
            <w:tcW w:w="2946" w:type="dxa"/>
          </w:tcPr>
          <w:p w14:paraId="35A3A473" w14:textId="0300AB23" w:rsidR="00CB484A" w:rsidRPr="0006566B" w:rsidRDefault="0071575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3142" w:rsidRPr="0006566B"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3685" w:type="dxa"/>
          </w:tcPr>
          <w:p w14:paraId="61E892C3" w14:textId="2094AF00" w:rsidR="00CB484A" w:rsidRPr="0006566B" w:rsidRDefault="00013142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4275</w:t>
            </w:r>
          </w:p>
        </w:tc>
      </w:tr>
      <w:tr w:rsidR="00CB484A" w:rsidRPr="0006566B" w14:paraId="16DA59D4" w14:textId="77777777" w:rsidTr="00013142">
        <w:tc>
          <w:tcPr>
            <w:tcW w:w="1869" w:type="dxa"/>
          </w:tcPr>
          <w:p w14:paraId="18A4C326" w14:textId="0103FCC6" w:rsidR="00CB484A" w:rsidRPr="0006566B" w:rsidRDefault="00CB484A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Стройград</w:t>
            </w:r>
            <w:proofErr w:type="spellEnd"/>
            <w:r w:rsidRPr="00065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46" w:type="dxa"/>
          </w:tcPr>
          <w:p w14:paraId="03DF4DD1" w14:textId="35E5AD1E" w:rsidR="00CB484A" w:rsidRPr="0006566B" w:rsidRDefault="0071575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D7F7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013142" w:rsidRPr="0006566B"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3685" w:type="dxa"/>
          </w:tcPr>
          <w:p w14:paraId="28B90991" w14:textId="1B8C0247" w:rsidR="00CB484A" w:rsidRPr="0006566B" w:rsidRDefault="00013142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5460</w:t>
            </w:r>
          </w:p>
        </w:tc>
      </w:tr>
      <w:tr w:rsidR="00CB484A" w:rsidRPr="0006566B" w14:paraId="711AB7CD" w14:textId="77777777" w:rsidTr="00013142">
        <w:tc>
          <w:tcPr>
            <w:tcW w:w="1869" w:type="dxa"/>
          </w:tcPr>
          <w:p w14:paraId="51B4CBC4" w14:textId="28805441" w:rsidR="00CB484A" w:rsidRPr="0006566B" w:rsidRDefault="00CB484A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Ваш дом</w:t>
            </w:r>
          </w:p>
        </w:tc>
        <w:tc>
          <w:tcPr>
            <w:tcW w:w="2946" w:type="dxa"/>
          </w:tcPr>
          <w:p w14:paraId="1FFA0F6C" w14:textId="7965C7E3" w:rsidR="00CB484A" w:rsidRPr="0006566B" w:rsidRDefault="0071575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7F75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013142" w:rsidRPr="0006566B"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3685" w:type="dxa"/>
          </w:tcPr>
          <w:p w14:paraId="572E6751" w14:textId="73AAF2B0" w:rsidR="00CB484A" w:rsidRPr="0006566B" w:rsidRDefault="00013142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2600</w:t>
            </w:r>
          </w:p>
        </w:tc>
      </w:tr>
      <w:bookmarkEnd w:id="7"/>
    </w:tbl>
    <w:p w14:paraId="61F29618" w14:textId="002D34CA" w:rsidR="00E32B1F" w:rsidRPr="0006566B" w:rsidRDefault="00E32B1F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4EDDC2" w14:textId="030A01A8" w:rsidR="00013142" w:rsidRPr="0006566B" w:rsidRDefault="004D711F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66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Расход краски</w:t>
      </w:r>
      <w:r w:rsidR="00F74100" w:rsidRPr="000656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1575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100 </w:t>
      </w:r>
      <w:r w:rsidR="00F74100" w:rsidRPr="0006566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</w:t>
      </w:r>
      <w:r w:rsidR="0071575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74100" w:rsidRPr="000656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 </w:t>
      </w:r>
      <w:r w:rsidR="007157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1</w:t>
      </w:r>
      <w:r w:rsidRPr="000656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м² поверхности</w:t>
      </w:r>
      <w:r w:rsidRPr="0006566B">
        <w:rPr>
          <w:rFonts w:ascii="Times New Roman" w:hAnsi="Times New Roman" w:cs="Times New Roman"/>
          <w:sz w:val="28"/>
          <w:szCs w:val="28"/>
        </w:rPr>
        <w:t>.</w:t>
      </w:r>
    </w:p>
    <w:p w14:paraId="63B7E818" w14:textId="0FD5492B" w:rsidR="004D711F" w:rsidRPr="0006566B" w:rsidRDefault="004D711F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8" w:name="_Hlk92296012"/>
      <w:r w:rsidRPr="0006566B">
        <w:rPr>
          <w:rFonts w:ascii="Times New Roman" w:hAnsi="Times New Roman" w:cs="Times New Roman"/>
          <w:sz w:val="28"/>
          <w:szCs w:val="28"/>
        </w:rPr>
        <w:t>Рассчитайте необходимое количество банок и стоимость покупки в каждом магазине</w:t>
      </w:r>
    </w:p>
    <w:tbl>
      <w:tblPr>
        <w:tblStyle w:val="a6"/>
        <w:tblW w:w="7476" w:type="dxa"/>
        <w:tblLook w:val="04A0" w:firstRow="1" w:lastRow="0" w:firstColumn="1" w:lastColumn="0" w:noHBand="0" w:noVBand="1"/>
      </w:tblPr>
      <w:tblGrid>
        <w:gridCol w:w="1853"/>
        <w:gridCol w:w="1904"/>
        <w:gridCol w:w="1862"/>
        <w:gridCol w:w="1857"/>
      </w:tblGrid>
      <w:tr w:rsidR="00297C91" w:rsidRPr="0006566B" w14:paraId="5241B6B2" w14:textId="77777777" w:rsidTr="00B2207E">
        <w:tc>
          <w:tcPr>
            <w:tcW w:w="1853" w:type="dxa"/>
          </w:tcPr>
          <w:p w14:paraId="0C81B615" w14:textId="79C47B38" w:rsidR="00297C91" w:rsidRPr="0006566B" w:rsidRDefault="00297C91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Магазин </w:t>
            </w:r>
          </w:p>
        </w:tc>
        <w:tc>
          <w:tcPr>
            <w:tcW w:w="1904" w:type="dxa"/>
          </w:tcPr>
          <w:p w14:paraId="6A05BCBF" w14:textId="50631DDC" w:rsidR="00297C91" w:rsidRPr="0006566B" w:rsidRDefault="00297C91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Необходимая масс</w:t>
            </w:r>
            <w:proofErr w:type="gramStart"/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а(</w:t>
            </w:r>
            <w:proofErr w:type="gramEnd"/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кг) краски</w:t>
            </w:r>
          </w:p>
        </w:tc>
        <w:tc>
          <w:tcPr>
            <w:tcW w:w="1862" w:type="dxa"/>
          </w:tcPr>
          <w:p w14:paraId="7926DC86" w14:textId="33CF2FDB" w:rsidR="00297C91" w:rsidRPr="0006566B" w:rsidRDefault="00297C91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банок</w:t>
            </w:r>
          </w:p>
        </w:tc>
        <w:tc>
          <w:tcPr>
            <w:tcW w:w="1857" w:type="dxa"/>
          </w:tcPr>
          <w:p w14:paraId="62E70B85" w14:textId="0236C5F5" w:rsidR="00297C91" w:rsidRPr="0006566B" w:rsidRDefault="00297C91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Стоимость (</w:t>
            </w:r>
            <w:proofErr w:type="spellStart"/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</w:t>
            </w:r>
            <w:proofErr w:type="spellEnd"/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297C91" w:rsidRPr="0006566B" w14:paraId="22EE4456" w14:textId="77777777" w:rsidTr="00B2207E">
        <w:tc>
          <w:tcPr>
            <w:tcW w:w="1853" w:type="dxa"/>
          </w:tcPr>
          <w:p w14:paraId="29FC4FF2" w14:textId="01B8125A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Мир красок</w:t>
            </w:r>
          </w:p>
        </w:tc>
        <w:tc>
          <w:tcPr>
            <w:tcW w:w="1904" w:type="dxa"/>
          </w:tcPr>
          <w:p w14:paraId="3E0ABBCE" w14:textId="6732FC0C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14:paraId="3CD3B251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14:paraId="206C9728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C91" w:rsidRPr="0006566B" w14:paraId="7AEA2988" w14:textId="77777777" w:rsidTr="00B2207E">
        <w:tc>
          <w:tcPr>
            <w:tcW w:w="1853" w:type="dxa"/>
          </w:tcPr>
          <w:p w14:paraId="7426D482" w14:textId="0DA4B5AE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Стройград</w:t>
            </w:r>
            <w:proofErr w:type="spellEnd"/>
            <w:r w:rsidRPr="00065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04" w:type="dxa"/>
          </w:tcPr>
          <w:p w14:paraId="7C3EC309" w14:textId="4F93CCDB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14:paraId="0ECD1C65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14:paraId="6DC7065C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C91" w:rsidRPr="0006566B" w14:paraId="3184B762" w14:textId="77777777" w:rsidTr="00B2207E">
        <w:tc>
          <w:tcPr>
            <w:tcW w:w="1853" w:type="dxa"/>
          </w:tcPr>
          <w:p w14:paraId="4EB9CCE6" w14:textId="02DA836C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Ваш дом</w:t>
            </w:r>
          </w:p>
        </w:tc>
        <w:tc>
          <w:tcPr>
            <w:tcW w:w="1904" w:type="dxa"/>
          </w:tcPr>
          <w:p w14:paraId="04485141" w14:textId="10B36F19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14:paraId="6561CE0D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14:paraId="742AC5B3" w14:textId="77777777" w:rsidR="00297C91" w:rsidRPr="0006566B" w:rsidRDefault="00297C91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DCFB55" w14:textId="77777777" w:rsidR="00C13671" w:rsidRPr="0006566B" w:rsidRDefault="00C13671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64A741" w14:textId="470D9369" w:rsidR="004D711F" w:rsidRPr="0006566B" w:rsidRDefault="00B2207E" w:rsidP="00A04BE0">
      <w:pPr>
        <w:pStyle w:val="a8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6566B">
        <w:rPr>
          <w:rFonts w:ascii="Times New Roman" w:hAnsi="Times New Roman" w:cs="Times New Roman"/>
          <w:sz w:val="28"/>
          <w:szCs w:val="28"/>
        </w:rPr>
        <w:t xml:space="preserve">Выберите </w:t>
      </w:r>
      <w:proofErr w:type="gramStart"/>
      <w:r w:rsidRPr="0006566B">
        <w:rPr>
          <w:rFonts w:ascii="Times New Roman" w:hAnsi="Times New Roman" w:cs="Times New Roman"/>
          <w:sz w:val="28"/>
          <w:szCs w:val="28"/>
        </w:rPr>
        <w:t>самым</w:t>
      </w:r>
      <w:proofErr w:type="gramEnd"/>
      <w:r w:rsidRPr="0006566B">
        <w:rPr>
          <w:rFonts w:ascii="Times New Roman" w:hAnsi="Times New Roman" w:cs="Times New Roman"/>
          <w:sz w:val="28"/>
          <w:szCs w:val="28"/>
        </w:rPr>
        <w:t xml:space="preserve"> экономичный вариант. Внесите полученный результат в смету расходов.</w:t>
      </w:r>
    </w:p>
    <w:tbl>
      <w:tblPr>
        <w:tblStyle w:val="a6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2"/>
        <w:gridCol w:w="2126"/>
        <w:gridCol w:w="1701"/>
        <w:gridCol w:w="1418"/>
        <w:gridCol w:w="1984"/>
      </w:tblGrid>
      <w:tr w:rsidR="00C13671" w:rsidRPr="0006566B" w14:paraId="2A95CD19" w14:textId="77777777" w:rsidTr="00E1369E">
        <w:tc>
          <w:tcPr>
            <w:tcW w:w="1872" w:type="dxa"/>
          </w:tcPr>
          <w:p w14:paraId="055FC1E9" w14:textId="77777777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товара</w:t>
            </w:r>
          </w:p>
        </w:tc>
        <w:tc>
          <w:tcPr>
            <w:tcW w:w="2126" w:type="dxa"/>
          </w:tcPr>
          <w:p w14:paraId="459EB547" w14:textId="6D36FAA1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покупки </w:t>
            </w:r>
          </w:p>
        </w:tc>
        <w:tc>
          <w:tcPr>
            <w:tcW w:w="1701" w:type="dxa"/>
          </w:tcPr>
          <w:p w14:paraId="749D3005" w14:textId="77777777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Цена (</w:t>
            </w:r>
            <w:proofErr w:type="spellStart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  <w:tc>
          <w:tcPr>
            <w:tcW w:w="1418" w:type="dxa"/>
          </w:tcPr>
          <w:p w14:paraId="4D4817BE" w14:textId="77777777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банок</w:t>
            </w:r>
          </w:p>
        </w:tc>
        <w:tc>
          <w:tcPr>
            <w:tcW w:w="1984" w:type="dxa"/>
          </w:tcPr>
          <w:p w14:paraId="61C3AB77" w14:textId="77777777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(</w:t>
            </w:r>
            <w:proofErr w:type="spellStart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</w:tr>
      <w:tr w:rsidR="00C13671" w:rsidRPr="0006566B" w14:paraId="332F05FF" w14:textId="77777777" w:rsidTr="00E1369E">
        <w:tc>
          <w:tcPr>
            <w:tcW w:w="1872" w:type="dxa"/>
          </w:tcPr>
          <w:p w14:paraId="4FE9FBE4" w14:textId="77777777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E71426D" w14:textId="77777777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A0E3F51" w14:textId="77777777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F9FD998" w14:textId="77777777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26B8DE3" w14:textId="77777777" w:rsidR="00C13671" w:rsidRPr="0006566B" w:rsidRDefault="00C13671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5801856" w14:textId="6C2633DD" w:rsidR="00C13671" w:rsidRPr="0006566B" w:rsidRDefault="00C13671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8"/>
    <w:p w14:paraId="48895032" w14:textId="4DC95CA9" w:rsidR="00F74100" w:rsidRPr="0006566B" w:rsidRDefault="00F74100" w:rsidP="00A04B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Группа 4</w:t>
      </w:r>
      <w:r w:rsidR="0083003F" w:rsidRPr="0006566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побелка потолка</w:t>
      </w:r>
      <w:r w:rsidRPr="0006566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.</w:t>
      </w:r>
    </w:p>
    <w:p w14:paraId="7E8BEC6C" w14:textId="77777777" w:rsidR="0083003F" w:rsidRPr="007D7F75" w:rsidRDefault="0083003F" w:rsidP="00A04BE0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7D7F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Длина класса 15 м, ширина - 8 м</w:t>
      </w:r>
    </w:p>
    <w:p w14:paraId="56D661EF" w14:textId="77777777" w:rsidR="00F74100" w:rsidRPr="007D7F75" w:rsidRDefault="00F74100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F75">
        <w:rPr>
          <w:rFonts w:ascii="Times New Roman" w:eastAsia="Times New Roman" w:hAnsi="Times New Roman" w:cs="Times New Roman"/>
          <w:sz w:val="28"/>
          <w:szCs w:val="28"/>
        </w:rPr>
        <w:t>Рассчитайте площадь поверхности, которую необходимо отремонтировать.</w:t>
      </w:r>
    </w:p>
    <w:p w14:paraId="434BAB32" w14:textId="77179EA9" w:rsidR="00F74100" w:rsidRPr="007D7F75" w:rsidRDefault="00F74100" w:rsidP="00A04BE0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F75">
        <w:rPr>
          <w:rFonts w:ascii="Times New Roman" w:eastAsia="Times New Roman" w:hAnsi="Times New Roman" w:cs="Times New Roman"/>
          <w:sz w:val="28"/>
          <w:szCs w:val="28"/>
        </w:rPr>
        <w:t>Ознакомьтесь с данными стоимости строительных материалов, которые могут понадобиться для побелки потолка.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69"/>
        <w:gridCol w:w="2946"/>
        <w:gridCol w:w="3685"/>
      </w:tblGrid>
      <w:tr w:rsidR="007D7F75" w:rsidRPr="007D7F75" w14:paraId="0ED97105" w14:textId="77777777" w:rsidTr="00E1369E">
        <w:tc>
          <w:tcPr>
            <w:tcW w:w="1869" w:type="dxa"/>
          </w:tcPr>
          <w:p w14:paraId="67475D62" w14:textId="77777777" w:rsidR="0083003F" w:rsidRPr="007D7F75" w:rsidRDefault="0083003F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Магазин </w:t>
            </w:r>
          </w:p>
        </w:tc>
        <w:tc>
          <w:tcPr>
            <w:tcW w:w="2946" w:type="dxa"/>
          </w:tcPr>
          <w:p w14:paraId="37D66D91" w14:textId="1E1835BB" w:rsidR="0083003F" w:rsidRPr="007D7F75" w:rsidRDefault="0083003F" w:rsidP="00A04B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Масса одной </w:t>
            </w:r>
            <w:r w:rsidR="004B7FDD"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упаковки</w:t>
            </w:r>
          </w:p>
        </w:tc>
        <w:tc>
          <w:tcPr>
            <w:tcW w:w="3685" w:type="dxa"/>
          </w:tcPr>
          <w:p w14:paraId="38361BE8" w14:textId="77777777" w:rsidR="0083003F" w:rsidRPr="007D7F75" w:rsidRDefault="0083003F" w:rsidP="00A04B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Цена за банку (</w:t>
            </w:r>
            <w:proofErr w:type="spellStart"/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</w:t>
            </w:r>
            <w:proofErr w:type="spellEnd"/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7D7F75" w:rsidRPr="007D7F75" w14:paraId="2EC99D32" w14:textId="77777777" w:rsidTr="00E1369E">
        <w:tc>
          <w:tcPr>
            <w:tcW w:w="1869" w:type="dxa"/>
          </w:tcPr>
          <w:p w14:paraId="46D18935" w14:textId="3832F013" w:rsidR="0083003F" w:rsidRPr="007D7F75" w:rsidRDefault="004B7FDD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sz w:val="28"/>
                <w:szCs w:val="28"/>
              </w:rPr>
              <w:t>Всё для ремонта</w:t>
            </w:r>
          </w:p>
        </w:tc>
        <w:tc>
          <w:tcPr>
            <w:tcW w:w="2946" w:type="dxa"/>
          </w:tcPr>
          <w:p w14:paraId="6F899F87" w14:textId="21D1FBE9" w:rsidR="0083003F" w:rsidRPr="007D7F75" w:rsidRDefault="004B7FDD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3003F" w:rsidRPr="007D7F75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3685" w:type="dxa"/>
          </w:tcPr>
          <w:p w14:paraId="0DB9DFC1" w14:textId="4903EA02" w:rsidR="0083003F" w:rsidRPr="007D7F75" w:rsidRDefault="007D7F75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003F" w:rsidRPr="007D7F75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</w:tr>
      <w:tr w:rsidR="007D7F75" w:rsidRPr="007D7F75" w14:paraId="5C803A68" w14:textId="77777777" w:rsidTr="00E1369E">
        <w:tc>
          <w:tcPr>
            <w:tcW w:w="1869" w:type="dxa"/>
          </w:tcPr>
          <w:p w14:paraId="07A055D8" w14:textId="2682BA73" w:rsidR="0083003F" w:rsidRPr="007D7F75" w:rsidRDefault="004B7FDD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sz w:val="28"/>
                <w:szCs w:val="28"/>
              </w:rPr>
              <w:t xml:space="preserve">Яндекс </w:t>
            </w:r>
            <w:proofErr w:type="spellStart"/>
            <w:r w:rsidRPr="007D7F75">
              <w:rPr>
                <w:rFonts w:ascii="Times New Roman" w:hAnsi="Times New Roman" w:cs="Times New Roman"/>
                <w:sz w:val="28"/>
                <w:szCs w:val="28"/>
              </w:rPr>
              <w:t>маркет</w:t>
            </w:r>
            <w:proofErr w:type="spellEnd"/>
          </w:p>
        </w:tc>
        <w:tc>
          <w:tcPr>
            <w:tcW w:w="2946" w:type="dxa"/>
          </w:tcPr>
          <w:p w14:paraId="2D09E84E" w14:textId="0B24CC6B" w:rsidR="0083003F" w:rsidRPr="007D7F75" w:rsidRDefault="004B7FDD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sz w:val="28"/>
                <w:szCs w:val="28"/>
              </w:rPr>
              <w:t xml:space="preserve">3500 </w:t>
            </w:r>
            <w:r w:rsidR="0083003F" w:rsidRPr="007D7F7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685" w:type="dxa"/>
          </w:tcPr>
          <w:p w14:paraId="7021D1F3" w14:textId="284B3298" w:rsidR="0083003F" w:rsidRPr="007D7F75" w:rsidRDefault="007D7F75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3003F" w:rsidRPr="007D7F7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83003F" w:rsidRPr="007D7F75" w14:paraId="74B41C25" w14:textId="77777777" w:rsidTr="00E1369E">
        <w:tc>
          <w:tcPr>
            <w:tcW w:w="1869" w:type="dxa"/>
          </w:tcPr>
          <w:p w14:paraId="3E4D8D9C" w14:textId="7EEF390E" w:rsidR="0083003F" w:rsidRPr="007D7F75" w:rsidRDefault="004B7FDD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sz w:val="28"/>
                <w:szCs w:val="28"/>
              </w:rPr>
              <w:t>Апельсин</w:t>
            </w:r>
          </w:p>
        </w:tc>
        <w:tc>
          <w:tcPr>
            <w:tcW w:w="2946" w:type="dxa"/>
          </w:tcPr>
          <w:p w14:paraId="403E6DBE" w14:textId="17C28B1D" w:rsidR="0083003F" w:rsidRPr="007D7F75" w:rsidRDefault="004B7FDD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83003F" w:rsidRPr="007D7F75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3685" w:type="dxa"/>
          </w:tcPr>
          <w:p w14:paraId="3604E439" w14:textId="54FD62C2" w:rsidR="0083003F" w:rsidRPr="007D7F75" w:rsidRDefault="007D7F75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83003F" w:rsidRPr="007D7F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00F5B5CF" w14:textId="77777777" w:rsidR="00230A5C" w:rsidRPr="007D7F75" w:rsidRDefault="00230A5C" w:rsidP="00A04B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02EC309" w14:textId="2A0A11D7" w:rsidR="0083003F" w:rsidRPr="007D7F75" w:rsidRDefault="004B7FDD" w:rsidP="00A04BE0">
      <w:pPr>
        <w:shd w:val="clear" w:color="auto" w:fill="FFFFFF"/>
        <w:tabs>
          <w:tab w:val="left" w:pos="52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vertAlign w:val="superscript"/>
        </w:rPr>
      </w:pPr>
      <w:r w:rsidRPr="007D7F75">
        <w:rPr>
          <w:rFonts w:ascii="Times New Roman" w:hAnsi="Times New Roman" w:cs="Times New Roman"/>
          <w:sz w:val="28"/>
          <w:szCs w:val="28"/>
          <w:u w:val="single"/>
        </w:rPr>
        <w:t>Расход белой краски: 1 кг на 4 м</w:t>
      </w:r>
      <w:proofErr w:type="gramStart"/>
      <w:r w:rsidRPr="007D7F75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</w:t>
      </w:r>
      <w:proofErr w:type="gramEnd"/>
      <w:r w:rsidR="00230A5C" w:rsidRPr="007D7F75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ab/>
      </w:r>
    </w:p>
    <w:p w14:paraId="41232BD1" w14:textId="2A6EA43B" w:rsidR="00230A5C" w:rsidRPr="007D7F75" w:rsidRDefault="00230A5C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7F75">
        <w:rPr>
          <w:rFonts w:ascii="Times New Roman" w:hAnsi="Times New Roman" w:cs="Times New Roman"/>
          <w:sz w:val="28"/>
          <w:szCs w:val="28"/>
        </w:rPr>
        <w:t>Рассчитайте необходимое количество упаковок и стоимость покупки в каждом магазине</w:t>
      </w:r>
    </w:p>
    <w:tbl>
      <w:tblPr>
        <w:tblStyle w:val="a6"/>
        <w:tblW w:w="7476" w:type="dxa"/>
        <w:tblLook w:val="04A0" w:firstRow="1" w:lastRow="0" w:firstColumn="1" w:lastColumn="0" w:noHBand="0" w:noVBand="1"/>
      </w:tblPr>
      <w:tblGrid>
        <w:gridCol w:w="1853"/>
        <w:gridCol w:w="1904"/>
        <w:gridCol w:w="1862"/>
        <w:gridCol w:w="1857"/>
      </w:tblGrid>
      <w:tr w:rsidR="007D7F75" w:rsidRPr="007D7F75" w14:paraId="6739C0D5" w14:textId="77777777" w:rsidTr="00E1369E">
        <w:tc>
          <w:tcPr>
            <w:tcW w:w="1853" w:type="dxa"/>
          </w:tcPr>
          <w:p w14:paraId="7D54C045" w14:textId="77777777" w:rsidR="00230A5C" w:rsidRPr="007D7F75" w:rsidRDefault="00230A5C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Магазин </w:t>
            </w:r>
          </w:p>
        </w:tc>
        <w:tc>
          <w:tcPr>
            <w:tcW w:w="1904" w:type="dxa"/>
          </w:tcPr>
          <w:p w14:paraId="376124FB" w14:textId="2315594B" w:rsidR="00230A5C" w:rsidRPr="007D7F75" w:rsidRDefault="00230A5C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Необходимая масса (</w:t>
            </w:r>
            <w:proofErr w:type="gramStart"/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кг</w:t>
            </w:r>
            <w:proofErr w:type="gramEnd"/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 краски</w:t>
            </w:r>
          </w:p>
        </w:tc>
        <w:tc>
          <w:tcPr>
            <w:tcW w:w="1862" w:type="dxa"/>
          </w:tcPr>
          <w:p w14:paraId="24D48C39" w14:textId="4C5A60CC" w:rsidR="00230A5C" w:rsidRPr="007D7F75" w:rsidRDefault="00230A5C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упаковок</w:t>
            </w:r>
          </w:p>
        </w:tc>
        <w:tc>
          <w:tcPr>
            <w:tcW w:w="1857" w:type="dxa"/>
          </w:tcPr>
          <w:p w14:paraId="091434C9" w14:textId="77777777" w:rsidR="00230A5C" w:rsidRPr="007D7F75" w:rsidRDefault="00230A5C" w:rsidP="00A04BE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Стоимость (</w:t>
            </w:r>
            <w:proofErr w:type="spellStart"/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</w:t>
            </w:r>
            <w:proofErr w:type="spellEnd"/>
            <w:r w:rsidRPr="007D7F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7D7F75" w:rsidRPr="007D7F75" w14:paraId="45122512" w14:textId="77777777" w:rsidTr="00E1369E">
        <w:tc>
          <w:tcPr>
            <w:tcW w:w="1853" w:type="dxa"/>
          </w:tcPr>
          <w:p w14:paraId="01E79FF8" w14:textId="77A438D5" w:rsidR="00230A5C" w:rsidRPr="007D7F75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F75">
              <w:rPr>
                <w:rFonts w:ascii="Times New Roman" w:hAnsi="Times New Roman" w:cs="Times New Roman"/>
                <w:sz w:val="28"/>
                <w:szCs w:val="28"/>
              </w:rPr>
              <w:t>Всё для ремонта</w:t>
            </w:r>
          </w:p>
        </w:tc>
        <w:tc>
          <w:tcPr>
            <w:tcW w:w="1904" w:type="dxa"/>
          </w:tcPr>
          <w:p w14:paraId="2DF08E37" w14:textId="77777777" w:rsidR="00230A5C" w:rsidRPr="007D7F75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14:paraId="008C9267" w14:textId="77777777" w:rsidR="00230A5C" w:rsidRPr="007D7F75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14:paraId="2BD9294C" w14:textId="77777777" w:rsidR="00230A5C" w:rsidRPr="007D7F75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A5C" w:rsidRPr="0006566B" w14:paraId="5EB19E4E" w14:textId="77777777" w:rsidTr="00E1369E">
        <w:tc>
          <w:tcPr>
            <w:tcW w:w="1853" w:type="dxa"/>
          </w:tcPr>
          <w:p w14:paraId="64250E6C" w14:textId="722530FF" w:rsidR="00230A5C" w:rsidRPr="0006566B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 xml:space="preserve">Яндекс </w:t>
            </w:r>
            <w:proofErr w:type="spellStart"/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маркет</w:t>
            </w:r>
            <w:proofErr w:type="spellEnd"/>
          </w:p>
        </w:tc>
        <w:tc>
          <w:tcPr>
            <w:tcW w:w="1904" w:type="dxa"/>
          </w:tcPr>
          <w:p w14:paraId="7CA73686" w14:textId="77777777" w:rsidR="00230A5C" w:rsidRPr="0006566B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14:paraId="35E3A519" w14:textId="77777777" w:rsidR="00230A5C" w:rsidRPr="0006566B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14:paraId="794171A4" w14:textId="77777777" w:rsidR="00230A5C" w:rsidRPr="0006566B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A5C" w:rsidRPr="0006566B" w14:paraId="05E2CF24" w14:textId="77777777" w:rsidTr="00E1369E">
        <w:tc>
          <w:tcPr>
            <w:tcW w:w="1853" w:type="dxa"/>
          </w:tcPr>
          <w:p w14:paraId="12A50877" w14:textId="69314AF4" w:rsidR="00230A5C" w:rsidRPr="0006566B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Апельсин</w:t>
            </w:r>
          </w:p>
        </w:tc>
        <w:tc>
          <w:tcPr>
            <w:tcW w:w="1904" w:type="dxa"/>
          </w:tcPr>
          <w:p w14:paraId="6042798C" w14:textId="77777777" w:rsidR="00230A5C" w:rsidRPr="0006566B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14:paraId="713DD22A" w14:textId="77777777" w:rsidR="00230A5C" w:rsidRPr="0006566B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14:paraId="6BB47B15" w14:textId="77777777" w:rsidR="00230A5C" w:rsidRPr="0006566B" w:rsidRDefault="00230A5C" w:rsidP="00A0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130EBE" w14:textId="77777777" w:rsidR="00230A5C" w:rsidRPr="0006566B" w:rsidRDefault="00230A5C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298B40" w14:textId="77777777" w:rsidR="00230A5C" w:rsidRPr="0006566B" w:rsidRDefault="00230A5C" w:rsidP="00A04BE0">
      <w:pPr>
        <w:pStyle w:val="a8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6566B">
        <w:rPr>
          <w:rFonts w:ascii="Times New Roman" w:hAnsi="Times New Roman" w:cs="Times New Roman"/>
          <w:sz w:val="28"/>
          <w:szCs w:val="28"/>
          <w:u w:val="single"/>
        </w:rPr>
        <w:t xml:space="preserve">Выберите </w:t>
      </w:r>
      <w:proofErr w:type="gramStart"/>
      <w:r w:rsidRPr="0006566B">
        <w:rPr>
          <w:rFonts w:ascii="Times New Roman" w:hAnsi="Times New Roman" w:cs="Times New Roman"/>
          <w:sz w:val="28"/>
          <w:szCs w:val="28"/>
          <w:u w:val="single"/>
        </w:rPr>
        <w:t>самым</w:t>
      </w:r>
      <w:proofErr w:type="gramEnd"/>
      <w:r w:rsidRPr="0006566B">
        <w:rPr>
          <w:rFonts w:ascii="Times New Roman" w:hAnsi="Times New Roman" w:cs="Times New Roman"/>
          <w:sz w:val="28"/>
          <w:szCs w:val="28"/>
          <w:u w:val="single"/>
        </w:rPr>
        <w:t xml:space="preserve"> экономичный вариант</w:t>
      </w:r>
      <w:r w:rsidRPr="0006566B">
        <w:rPr>
          <w:rFonts w:ascii="Times New Roman" w:hAnsi="Times New Roman" w:cs="Times New Roman"/>
          <w:sz w:val="28"/>
          <w:szCs w:val="28"/>
        </w:rPr>
        <w:t>. Внесите полученный результат в смету расходов.</w:t>
      </w:r>
    </w:p>
    <w:tbl>
      <w:tblPr>
        <w:tblStyle w:val="a6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2"/>
        <w:gridCol w:w="2126"/>
        <w:gridCol w:w="1701"/>
        <w:gridCol w:w="1418"/>
        <w:gridCol w:w="1984"/>
      </w:tblGrid>
      <w:tr w:rsidR="00230A5C" w:rsidRPr="0006566B" w14:paraId="71B83417" w14:textId="77777777" w:rsidTr="00E1369E">
        <w:tc>
          <w:tcPr>
            <w:tcW w:w="1872" w:type="dxa"/>
          </w:tcPr>
          <w:p w14:paraId="49D01C99" w14:textId="77777777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9" w:name="_Hlk92296586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товара</w:t>
            </w:r>
          </w:p>
        </w:tc>
        <w:tc>
          <w:tcPr>
            <w:tcW w:w="2126" w:type="dxa"/>
          </w:tcPr>
          <w:p w14:paraId="4FE5E748" w14:textId="77777777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покупки </w:t>
            </w:r>
          </w:p>
        </w:tc>
        <w:tc>
          <w:tcPr>
            <w:tcW w:w="1701" w:type="dxa"/>
          </w:tcPr>
          <w:p w14:paraId="41E69CDB" w14:textId="77777777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Цена (</w:t>
            </w:r>
            <w:proofErr w:type="spellStart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  <w:tc>
          <w:tcPr>
            <w:tcW w:w="1418" w:type="dxa"/>
          </w:tcPr>
          <w:p w14:paraId="471C6662" w14:textId="1B19729C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упаковок</w:t>
            </w:r>
          </w:p>
        </w:tc>
        <w:tc>
          <w:tcPr>
            <w:tcW w:w="1984" w:type="dxa"/>
          </w:tcPr>
          <w:p w14:paraId="27909BDD" w14:textId="77777777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(</w:t>
            </w:r>
            <w:proofErr w:type="spellStart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</w:tr>
      <w:tr w:rsidR="00230A5C" w:rsidRPr="0006566B" w14:paraId="32322712" w14:textId="77777777" w:rsidTr="00E1369E">
        <w:tc>
          <w:tcPr>
            <w:tcW w:w="1872" w:type="dxa"/>
          </w:tcPr>
          <w:p w14:paraId="42B34925" w14:textId="77777777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309F4C5" w14:textId="77777777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0000BB9" w14:textId="77777777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CCE903F" w14:textId="77777777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B80AB23" w14:textId="77777777" w:rsidR="00230A5C" w:rsidRPr="0006566B" w:rsidRDefault="00230A5C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9"/>
    </w:tbl>
    <w:p w14:paraId="4911B0B6" w14:textId="77777777" w:rsidR="00230A5C" w:rsidRPr="0006566B" w:rsidRDefault="00230A5C" w:rsidP="00A04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A9C4CB" w14:textId="6BCE231B" w:rsidR="00344744" w:rsidRPr="000B5187" w:rsidRDefault="00344744" w:rsidP="00A04BE0">
      <w:pPr>
        <w:shd w:val="clear" w:color="auto" w:fill="FFFFFF"/>
        <w:tabs>
          <w:tab w:val="left" w:pos="529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0B51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5</w:t>
      </w:r>
      <w:r w:rsidR="00BA3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0B51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Подвед</w:t>
      </w:r>
      <w:r w:rsidR="00BA3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ение</w:t>
      </w:r>
      <w:r w:rsidRPr="000B51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итог</w:t>
      </w:r>
      <w:r w:rsidR="00BA3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ов</w:t>
      </w:r>
    </w:p>
    <w:p w14:paraId="0F835249" w14:textId="2FE8B832" w:rsidR="00344744" w:rsidRPr="0006566B" w:rsidRDefault="00344744" w:rsidP="00A04BE0">
      <w:pPr>
        <w:shd w:val="clear" w:color="auto" w:fill="FFFFFF"/>
        <w:tabs>
          <w:tab w:val="left" w:pos="529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Проверяем полученные результаты (эксперты ученики 10 класса)</w:t>
      </w:r>
    </w:p>
    <w:p w14:paraId="0DEF1CC0" w14:textId="18B94D75" w:rsidR="00344744" w:rsidRPr="0006566B" w:rsidRDefault="00344744" w:rsidP="00A04BE0">
      <w:pPr>
        <w:shd w:val="clear" w:color="auto" w:fill="FFFFFF"/>
        <w:tabs>
          <w:tab w:val="left" w:pos="529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6566B">
        <w:rPr>
          <w:rFonts w:ascii="Times New Roman" w:eastAsia="Times New Roman" w:hAnsi="Times New Roman" w:cs="Times New Roman"/>
          <w:color w:val="333333"/>
          <w:sz w:val="28"/>
          <w:szCs w:val="28"/>
        </w:rPr>
        <w:t>Затем представители каждой группы заполняют сводную таблицу</w:t>
      </w:r>
    </w:p>
    <w:p w14:paraId="5F5B3AE6" w14:textId="19353E2A" w:rsidR="00230A5C" w:rsidRPr="0006566B" w:rsidRDefault="00344744" w:rsidP="00A04BE0">
      <w:pPr>
        <w:shd w:val="clear" w:color="auto" w:fill="FFFFFF"/>
        <w:tabs>
          <w:tab w:val="left" w:pos="5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</w:pPr>
      <w:r w:rsidRPr="000656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Смета ремонта кабинета</w:t>
      </w:r>
    </w:p>
    <w:tbl>
      <w:tblPr>
        <w:tblStyle w:val="a6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2"/>
        <w:gridCol w:w="2126"/>
        <w:gridCol w:w="1701"/>
        <w:gridCol w:w="1418"/>
        <w:gridCol w:w="1984"/>
      </w:tblGrid>
      <w:tr w:rsidR="00D72CBA" w:rsidRPr="0006566B" w14:paraId="46B7033E" w14:textId="77777777" w:rsidTr="00E1369E">
        <w:tc>
          <w:tcPr>
            <w:tcW w:w="1872" w:type="dxa"/>
          </w:tcPr>
          <w:p w14:paraId="0842BACF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товара</w:t>
            </w:r>
          </w:p>
        </w:tc>
        <w:tc>
          <w:tcPr>
            <w:tcW w:w="2126" w:type="dxa"/>
          </w:tcPr>
          <w:p w14:paraId="03053E17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покупки </w:t>
            </w:r>
          </w:p>
        </w:tc>
        <w:tc>
          <w:tcPr>
            <w:tcW w:w="1701" w:type="dxa"/>
          </w:tcPr>
          <w:p w14:paraId="7B2BB63E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Цена (</w:t>
            </w:r>
            <w:proofErr w:type="spellStart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  <w:tc>
          <w:tcPr>
            <w:tcW w:w="1418" w:type="dxa"/>
          </w:tcPr>
          <w:p w14:paraId="56FB6A13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упаковок</w:t>
            </w:r>
          </w:p>
        </w:tc>
        <w:tc>
          <w:tcPr>
            <w:tcW w:w="1984" w:type="dxa"/>
          </w:tcPr>
          <w:p w14:paraId="06214DEC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(</w:t>
            </w:r>
            <w:proofErr w:type="spellStart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065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</w:tr>
      <w:tr w:rsidR="00D72CBA" w:rsidRPr="0006566B" w14:paraId="6B88D8E5" w14:textId="77777777" w:rsidTr="00E1369E">
        <w:tc>
          <w:tcPr>
            <w:tcW w:w="1872" w:type="dxa"/>
          </w:tcPr>
          <w:p w14:paraId="09E8F8AA" w14:textId="739EC9B4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  <w:p w14:paraId="76043750" w14:textId="71880306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ACAF771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7837BCB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A312179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9DDC2DA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CBA" w:rsidRPr="0006566B" w14:paraId="18C84888" w14:textId="77777777" w:rsidTr="00E1369E">
        <w:tc>
          <w:tcPr>
            <w:tcW w:w="1872" w:type="dxa"/>
          </w:tcPr>
          <w:p w14:paraId="78C35913" w14:textId="7D9F9885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 xml:space="preserve">Клей </w:t>
            </w:r>
          </w:p>
        </w:tc>
        <w:tc>
          <w:tcPr>
            <w:tcW w:w="2126" w:type="dxa"/>
          </w:tcPr>
          <w:p w14:paraId="793D288F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A49DD20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EB4F31C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EDF54E2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CBA" w:rsidRPr="0006566B" w14:paraId="3198DF12" w14:textId="77777777" w:rsidTr="00E1369E">
        <w:tc>
          <w:tcPr>
            <w:tcW w:w="1872" w:type="dxa"/>
          </w:tcPr>
          <w:p w14:paraId="277E348B" w14:textId="49B60176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 xml:space="preserve">Краска </w:t>
            </w:r>
          </w:p>
        </w:tc>
        <w:tc>
          <w:tcPr>
            <w:tcW w:w="2126" w:type="dxa"/>
          </w:tcPr>
          <w:p w14:paraId="2FB28EBD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01AC51E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E0915A5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D903D9F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CBA" w:rsidRPr="0006566B" w14:paraId="3C47EEBD" w14:textId="77777777" w:rsidTr="00E1369E">
        <w:tc>
          <w:tcPr>
            <w:tcW w:w="1872" w:type="dxa"/>
          </w:tcPr>
          <w:p w14:paraId="50B27501" w14:textId="19168AB3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sz w:val="28"/>
                <w:szCs w:val="28"/>
              </w:rPr>
              <w:t xml:space="preserve">Побелка </w:t>
            </w:r>
          </w:p>
        </w:tc>
        <w:tc>
          <w:tcPr>
            <w:tcW w:w="2126" w:type="dxa"/>
          </w:tcPr>
          <w:p w14:paraId="693F7B6E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36F2385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9B28920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1434200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CBA" w:rsidRPr="0006566B" w14:paraId="6905F923" w14:textId="77777777" w:rsidTr="0029676D">
        <w:tc>
          <w:tcPr>
            <w:tcW w:w="7117" w:type="dxa"/>
            <w:gridSpan w:val="4"/>
          </w:tcPr>
          <w:p w14:paraId="1F93A299" w14:textId="1DD88B66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984" w:type="dxa"/>
          </w:tcPr>
          <w:p w14:paraId="7DD17F1A" w14:textId="77777777" w:rsidR="00D72CBA" w:rsidRPr="0006566B" w:rsidRDefault="00D72CBA" w:rsidP="00A04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1065ED" w14:textId="2237FF5E" w:rsidR="00344744" w:rsidRPr="0006566B" w:rsidRDefault="00344744" w:rsidP="00A04BE0">
      <w:pPr>
        <w:shd w:val="clear" w:color="auto" w:fill="FFFFFF"/>
        <w:tabs>
          <w:tab w:val="left" w:pos="529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06D38B3" w14:textId="5D47B4FE" w:rsidR="00D72CBA" w:rsidRDefault="00BA34A5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34A5">
        <w:rPr>
          <w:rFonts w:ascii="Times New Roman" w:eastAsia="Times New Roman" w:hAnsi="Times New Roman" w:cs="Times New Roman"/>
          <w:b/>
          <w:bCs/>
          <w:sz w:val="28"/>
          <w:szCs w:val="28"/>
        </w:rPr>
        <w:t>7.</w:t>
      </w:r>
      <w:r w:rsidR="0006566B" w:rsidRPr="00BA34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="0006566B" w:rsidRPr="00BA34A5">
        <w:rPr>
          <w:rFonts w:ascii="Times New Roman" w:eastAsia="Times New Roman" w:hAnsi="Times New Roman" w:cs="Times New Roman"/>
          <w:b/>
          <w:bCs/>
          <w:sz w:val="28"/>
          <w:szCs w:val="28"/>
        </w:rPr>
        <w:t>ефлексия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2F75109" w14:textId="5670129F" w:rsidR="00BA34A5" w:rsidRPr="00BA34A5" w:rsidRDefault="00BA34A5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BA34A5">
        <w:rPr>
          <w:rFonts w:ascii="Times New Roman" w:eastAsia="Times New Roman" w:hAnsi="Times New Roman" w:cs="Times New Roman"/>
          <w:sz w:val="28"/>
          <w:szCs w:val="28"/>
        </w:rPr>
        <w:t>Что нового узнали?</w:t>
      </w:r>
    </w:p>
    <w:p w14:paraId="2A7A3DE9" w14:textId="5042E90C" w:rsidR="00BA34A5" w:rsidRDefault="00BA34A5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4A5">
        <w:rPr>
          <w:rFonts w:ascii="Times New Roman" w:eastAsia="Times New Roman" w:hAnsi="Times New Roman" w:cs="Times New Roman"/>
          <w:sz w:val="28"/>
          <w:szCs w:val="28"/>
        </w:rPr>
        <w:t>- Пригодятся ли в жизни полученные знания?</w:t>
      </w:r>
    </w:p>
    <w:p w14:paraId="31F35610" w14:textId="1F3AF1C7" w:rsidR="00BA34A5" w:rsidRPr="00BA34A5" w:rsidRDefault="00BA34A5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Давайте поблагодарим своих консультантов.</w:t>
      </w:r>
    </w:p>
    <w:p w14:paraId="21939F76" w14:textId="4043E75B" w:rsidR="0006566B" w:rsidRPr="00BA34A5" w:rsidRDefault="00BA34A5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 w:rsidRPr="00BA34A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 При выходе повесить смайлики настроения.</w:t>
      </w:r>
    </w:p>
    <w:p w14:paraId="080F5BD7" w14:textId="77777777" w:rsidR="00BA34A5" w:rsidRPr="00BA34A5" w:rsidRDefault="00BA34A5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</w:p>
    <w:p w14:paraId="6924F3A1" w14:textId="77777777" w:rsidR="00D72CBA" w:rsidRPr="00BA34A5" w:rsidRDefault="00D72CBA" w:rsidP="00A04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4A5">
        <w:rPr>
          <w:rFonts w:ascii="Times New Roman" w:eastAsia="Times New Roman" w:hAnsi="Times New Roman" w:cs="Times New Roman"/>
          <w:sz w:val="28"/>
          <w:szCs w:val="28"/>
        </w:rPr>
        <w:t>По мере работы учителем заполняется экспертный лист для оценки работы группы.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1413"/>
        <w:gridCol w:w="1488"/>
        <w:gridCol w:w="1701"/>
        <w:gridCol w:w="1560"/>
      </w:tblGrid>
      <w:tr w:rsidR="00BA34A5" w:rsidRPr="00BA34A5" w14:paraId="441DB54D" w14:textId="77777777" w:rsidTr="0006566B">
        <w:tc>
          <w:tcPr>
            <w:tcW w:w="2197" w:type="dxa"/>
            <w:vMerge w:val="restart"/>
          </w:tcPr>
          <w:p w14:paraId="49A36811" w14:textId="77777777" w:rsidR="00D72CBA" w:rsidRPr="00BA34A5" w:rsidRDefault="00D72CBA" w:rsidP="00A0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6162" w:type="dxa"/>
            <w:gridSpan w:val="4"/>
          </w:tcPr>
          <w:p w14:paraId="1CDC2254" w14:textId="77777777" w:rsidR="00D72CBA" w:rsidRPr="00BA34A5" w:rsidRDefault="00D72CBA" w:rsidP="00A0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</w:tr>
      <w:tr w:rsidR="00BA34A5" w:rsidRPr="00BA34A5" w14:paraId="12A5CFCF" w14:textId="77777777" w:rsidTr="0006566B">
        <w:tc>
          <w:tcPr>
            <w:tcW w:w="2197" w:type="dxa"/>
            <w:vMerge/>
          </w:tcPr>
          <w:p w14:paraId="42C11B12" w14:textId="77777777" w:rsidR="00D72CBA" w:rsidRPr="00BA34A5" w:rsidRDefault="00D72CBA" w:rsidP="00A0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3" w:type="dxa"/>
          </w:tcPr>
          <w:p w14:paraId="0538620D" w14:textId="77777777" w:rsidR="00D72CBA" w:rsidRPr="00BA34A5" w:rsidRDefault="00D72CBA" w:rsidP="00A0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b/>
                <w:sz w:val="28"/>
                <w:szCs w:val="28"/>
              </w:rPr>
              <w:t>1 группа</w:t>
            </w:r>
          </w:p>
        </w:tc>
        <w:tc>
          <w:tcPr>
            <w:tcW w:w="1488" w:type="dxa"/>
          </w:tcPr>
          <w:p w14:paraId="5F163E66" w14:textId="77777777" w:rsidR="00D72CBA" w:rsidRPr="00BA34A5" w:rsidRDefault="00D72CBA" w:rsidP="00A0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b/>
                <w:sz w:val="28"/>
                <w:szCs w:val="28"/>
              </w:rPr>
              <w:t>2 группа</w:t>
            </w:r>
          </w:p>
        </w:tc>
        <w:tc>
          <w:tcPr>
            <w:tcW w:w="1701" w:type="dxa"/>
          </w:tcPr>
          <w:p w14:paraId="7364B94D" w14:textId="77777777" w:rsidR="00D72CBA" w:rsidRPr="00BA34A5" w:rsidRDefault="00D72CBA" w:rsidP="00A0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b/>
                <w:sz w:val="28"/>
                <w:szCs w:val="28"/>
              </w:rPr>
              <w:t>3 группа</w:t>
            </w:r>
          </w:p>
        </w:tc>
        <w:tc>
          <w:tcPr>
            <w:tcW w:w="1560" w:type="dxa"/>
          </w:tcPr>
          <w:p w14:paraId="7A25AE8A" w14:textId="77777777" w:rsidR="00D72CBA" w:rsidRPr="00BA34A5" w:rsidRDefault="00D72CBA" w:rsidP="00A04BE0">
            <w:pPr>
              <w:spacing w:after="0" w:line="240" w:lineRule="auto"/>
              <w:ind w:hanging="5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b/>
                <w:sz w:val="28"/>
                <w:szCs w:val="28"/>
              </w:rPr>
              <w:t>4 группа</w:t>
            </w:r>
          </w:p>
        </w:tc>
      </w:tr>
      <w:tr w:rsidR="00BA34A5" w:rsidRPr="00BA34A5" w14:paraId="6AB416FD" w14:textId="77777777" w:rsidTr="0006566B">
        <w:tc>
          <w:tcPr>
            <w:tcW w:w="2197" w:type="dxa"/>
          </w:tcPr>
          <w:p w14:paraId="7E21EC6C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sz w:val="28"/>
                <w:szCs w:val="28"/>
              </w:rPr>
              <w:t>Смогла ли группа самостоятельно сформулировать задачи?</w:t>
            </w:r>
          </w:p>
        </w:tc>
        <w:tc>
          <w:tcPr>
            <w:tcW w:w="1413" w:type="dxa"/>
          </w:tcPr>
          <w:p w14:paraId="7677DC39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14:paraId="6F48739C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9882015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6439B93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4A5" w:rsidRPr="00BA34A5" w14:paraId="70832A52" w14:textId="77777777" w:rsidTr="0006566B">
        <w:tc>
          <w:tcPr>
            <w:tcW w:w="2197" w:type="dxa"/>
          </w:tcPr>
          <w:p w14:paraId="19E2D7C8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sz w:val="28"/>
                <w:szCs w:val="28"/>
              </w:rPr>
              <w:t>Спланировали ли учащиеся свои действия, перед тем, как приступить к работе?</w:t>
            </w:r>
          </w:p>
        </w:tc>
        <w:tc>
          <w:tcPr>
            <w:tcW w:w="1413" w:type="dxa"/>
          </w:tcPr>
          <w:p w14:paraId="2E7CCE67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14:paraId="0507087C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9DD1FF6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32012EF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4A5" w:rsidRPr="00BA34A5" w14:paraId="41DC07BC" w14:textId="77777777" w:rsidTr="0006566B">
        <w:tc>
          <w:tcPr>
            <w:tcW w:w="2197" w:type="dxa"/>
          </w:tcPr>
          <w:p w14:paraId="72FB8146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sz w:val="28"/>
                <w:szCs w:val="28"/>
              </w:rPr>
              <w:t>Как была организована работа на завершающем этапе? (общее обсуждение, каждый представил свои результаты или они не обсуждались в группе).</w:t>
            </w:r>
          </w:p>
        </w:tc>
        <w:tc>
          <w:tcPr>
            <w:tcW w:w="1413" w:type="dxa"/>
          </w:tcPr>
          <w:p w14:paraId="359B5371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14:paraId="22DCD704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D317A71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E32E731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4A5" w:rsidRPr="00BA34A5" w14:paraId="4D74130F" w14:textId="77777777" w:rsidTr="0006566B">
        <w:trPr>
          <w:trHeight w:val="848"/>
        </w:trPr>
        <w:tc>
          <w:tcPr>
            <w:tcW w:w="2197" w:type="dxa"/>
          </w:tcPr>
          <w:p w14:paraId="31219555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sz w:val="28"/>
                <w:szCs w:val="28"/>
              </w:rPr>
              <w:t>Были ли конфликтные ситуации? Как они разрешались?</w:t>
            </w:r>
          </w:p>
        </w:tc>
        <w:tc>
          <w:tcPr>
            <w:tcW w:w="1413" w:type="dxa"/>
          </w:tcPr>
          <w:p w14:paraId="706AB624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14:paraId="48DA823B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1C2F4B8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F32DDCF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CBA" w:rsidRPr="00BA34A5" w14:paraId="15D52241" w14:textId="77777777" w:rsidTr="0006566B">
        <w:tc>
          <w:tcPr>
            <w:tcW w:w="2197" w:type="dxa"/>
          </w:tcPr>
          <w:p w14:paraId="790C1484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4A5">
              <w:rPr>
                <w:rFonts w:ascii="Times New Roman" w:hAnsi="Times New Roman" w:cs="Times New Roman"/>
                <w:sz w:val="28"/>
                <w:szCs w:val="28"/>
              </w:rPr>
              <w:t>Общее впечатление о работе группы.</w:t>
            </w:r>
          </w:p>
        </w:tc>
        <w:tc>
          <w:tcPr>
            <w:tcW w:w="1413" w:type="dxa"/>
          </w:tcPr>
          <w:p w14:paraId="5F7C05A3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14:paraId="33F11775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31DA3CB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32176BD" w14:textId="77777777" w:rsidR="00D72CBA" w:rsidRPr="00BA34A5" w:rsidRDefault="00D72CBA" w:rsidP="00A04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4C6BE0" w14:textId="20772734" w:rsidR="00D81297" w:rsidRDefault="00D81297" w:rsidP="00A04BE0">
      <w:pPr>
        <w:shd w:val="clear" w:color="auto" w:fill="FFFFFF"/>
        <w:tabs>
          <w:tab w:val="left" w:pos="5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A57B48" w14:textId="58071D47" w:rsidR="00D72CBA" w:rsidRPr="00BA34A5" w:rsidRDefault="00D72CBA" w:rsidP="007C09E3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10" w:name="_GoBack"/>
      <w:bookmarkEnd w:id="10"/>
    </w:p>
    <w:sectPr w:rsidR="00D72CBA" w:rsidRPr="00BA34A5" w:rsidSect="007A1051">
      <w:footerReference w:type="default" r:id="rId8"/>
      <w:pgSz w:w="11906" w:h="16838"/>
      <w:pgMar w:top="1134" w:right="424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8E8C1" w14:textId="77777777" w:rsidR="00F35144" w:rsidRDefault="00F35144" w:rsidP="0006566B">
      <w:pPr>
        <w:spacing w:after="0" w:line="240" w:lineRule="auto"/>
      </w:pPr>
      <w:r>
        <w:separator/>
      </w:r>
    </w:p>
  </w:endnote>
  <w:endnote w:type="continuationSeparator" w:id="0">
    <w:p w14:paraId="0785D8FD" w14:textId="77777777" w:rsidR="00F35144" w:rsidRDefault="00F35144" w:rsidP="00065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89323"/>
      <w:docPartObj>
        <w:docPartGallery w:val="Page Numbers (Bottom of Page)"/>
        <w:docPartUnique/>
      </w:docPartObj>
    </w:sdtPr>
    <w:sdtEndPr/>
    <w:sdtContent>
      <w:p w14:paraId="50103A51" w14:textId="360B96E3" w:rsidR="0006566B" w:rsidRDefault="0006566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9E3">
          <w:rPr>
            <w:noProof/>
          </w:rPr>
          <w:t>7</w:t>
        </w:r>
        <w:r>
          <w:fldChar w:fldCharType="end"/>
        </w:r>
      </w:p>
    </w:sdtContent>
  </w:sdt>
  <w:p w14:paraId="29A02AB4" w14:textId="77777777" w:rsidR="0006566B" w:rsidRDefault="0006566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9A072" w14:textId="77777777" w:rsidR="00F35144" w:rsidRDefault="00F35144" w:rsidP="0006566B">
      <w:pPr>
        <w:spacing w:after="0" w:line="240" w:lineRule="auto"/>
      </w:pPr>
      <w:r>
        <w:separator/>
      </w:r>
    </w:p>
  </w:footnote>
  <w:footnote w:type="continuationSeparator" w:id="0">
    <w:p w14:paraId="1C037240" w14:textId="77777777" w:rsidR="00F35144" w:rsidRDefault="00F35144" w:rsidP="00065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761A"/>
    <w:multiLevelType w:val="hybridMultilevel"/>
    <w:tmpl w:val="FACE4402"/>
    <w:lvl w:ilvl="0" w:tplc="2E74A0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83233"/>
    <w:multiLevelType w:val="hybridMultilevel"/>
    <w:tmpl w:val="4C689E8E"/>
    <w:lvl w:ilvl="0" w:tplc="2E74A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42904"/>
    <w:multiLevelType w:val="hybridMultilevel"/>
    <w:tmpl w:val="70AA9B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50533"/>
    <w:multiLevelType w:val="hybridMultilevel"/>
    <w:tmpl w:val="891ED006"/>
    <w:lvl w:ilvl="0" w:tplc="4582162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5AB7711F"/>
    <w:multiLevelType w:val="hybridMultilevel"/>
    <w:tmpl w:val="70AA9B96"/>
    <w:lvl w:ilvl="0" w:tplc="2E74A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22"/>
    <w:rsid w:val="00013142"/>
    <w:rsid w:val="0006566B"/>
    <w:rsid w:val="000747AA"/>
    <w:rsid w:val="000B1422"/>
    <w:rsid w:val="000B5187"/>
    <w:rsid w:val="000F4E53"/>
    <w:rsid w:val="00155B02"/>
    <w:rsid w:val="00160CBD"/>
    <w:rsid w:val="00183127"/>
    <w:rsid w:val="00183C62"/>
    <w:rsid w:val="001B7F63"/>
    <w:rsid w:val="001C56CA"/>
    <w:rsid w:val="00230A5C"/>
    <w:rsid w:val="00266318"/>
    <w:rsid w:val="00276683"/>
    <w:rsid w:val="00284B29"/>
    <w:rsid w:val="00297C91"/>
    <w:rsid w:val="002A1307"/>
    <w:rsid w:val="002F0AA2"/>
    <w:rsid w:val="00311B9C"/>
    <w:rsid w:val="00322178"/>
    <w:rsid w:val="00344744"/>
    <w:rsid w:val="004825E8"/>
    <w:rsid w:val="004B12C8"/>
    <w:rsid w:val="004B7FDD"/>
    <w:rsid w:val="004D711F"/>
    <w:rsid w:val="00524152"/>
    <w:rsid w:val="005804DE"/>
    <w:rsid w:val="005B67EC"/>
    <w:rsid w:val="005C5E51"/>
    <w:rsid w:val="00615A60"/>
    <w:rsid w:val="00621436"/>
    <w:rsid w:val="006F1F88"/>
    <w:rsid w:val="00704701"/>
    <w:rsid w:val="0071575A"/>
    <w:rsid w:val="00730EF3"/>
    <w:rsid w:val="007458C3"/>
    <w:rsid w:val="00761C71"/>
    <w:rsid w:val="007A1051"/>
    <w:rsid w:val="007C09E3"/>
    <w:rsid w:val="007D7F75"/>
    <w:rsid w:val="00812F0F"/>
    <w:rsid w:val="0083003F"/>
    <w:rsid w:val="00834338"/>
    <w:rsid w:val="00867D37"/>
    <w:rsid w:val="008C196D"/>
    <w:rsid w:val="008E2CD4"/>
    <w:rsid w:val="0094105B"/>
    <w:rsid w:val="0098161E"/>
    <w:rsid w:val="009D23DF"/>
    <w:rsid w:val="00A04BE0"/>
    <w:rsid w:val="00A20869"/>
    <w:rsid w:val="00A364A6"/>
    <w:rsid w:val="00AD097C"/>
    <w:rsid w:val="00B2207E"/>
    <w:rsid w:val="00BA34A5"/>
    <w:rsid w:val="00BD0644"/>
    <w:rsid w:val="00C13671"/>
    <w:rsid w:val="00C17BC4"/>
    <w:rsid w:val="00C32004"/>
    <w:rsid w:val="00C96864"/>
    <w:rsid w:val="00CB484A"/>
    <w:rsid w:val="00CF11EA"/>
    <w:rsid w:val="00D47E92"/>
    <w:rsid w:val="00D72CBA"/>
    <w:rsid w:val="00D81297"/>
    <w:rsid w:val="00DA6795"/>
    <w:rsid w:val="00DF563E"/>
    <w:rsid w:val="00E16700"/>
    <w:rsid w:val="00E32B1F"/>
    <w:rsid w:val="00E65BAA"/>
    <w:rsid w:val="00E75555"/>
    <w:rsid w:val="00EB38AA"/>
    <w:rsid w:val="00EE4910"/>
    <w:rsid w:val="00F35144"/>
    <w:rsid w:val="00F410A7"/>
    <w:rsid w:val="00F74100"/>
    <w:rsid w:val="00FC2743"/>
    <w:rsid w:val="00FC7C9F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E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42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C5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867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867D37"/>
    <w:rPr>
      <w:color w:val="808080"/>
    </w:rPr>
  </w:style>
  <w:style w:type="paragraph" w:customStyle="1" w:styleId="c8">
    <w:name w:val="c8"/>
    <w:basedOn w:val="a"/>
    <w:rsid w:val="00EE4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E4910"/>
  </w:style>
  <w:style w:type="character" w:customStyle="1" w:styleId="c3">
    <w:name w:val="c3"/>
    <w:basedOn w:val="a0"/>
    <w:rsid w:val="00EE4910"/>
  </w:style>
  <w:style w:type="character" w:customStyle="1" w:styleId="c21">
    <w:name w:val="c21"/>
    <w:basedOn w:val="a0"/>
    <w:rsid w:val="00EE4910"/>
  </w:style>
  <w:style w:type="character" w:customStyle="1" w:styleId="c2">
    <w:name w:val="c2"/>
    <w:basedOn w:val="a0"/>
    <w:rsid w:val="00EE4910"/>
  </w:style>
  <w:style w:type="paragraph" w:customStyle="1" w:styleId="c7">
    <w:name w:val="c7"/>
    <w:basedOn w:val="a"/>
    <w:rsid w:val="00EE4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32B1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65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566B"/>
  </w:style>
  <w:style w:type="paragraph" w:styleId="ab">
    <w:name w:val="footer"/>
    <w:basedOn w:val="a"/>
    <w:link w:val="ac"/>
    <w:uiPriority w:val="99"/>
    <w:unhideWhenUsed/>
    <w:rsid w:val="00065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6566B"/>
  </w:style>
  <w:style w:type="character" w:styleId="ad">
    <w:name w:val="Hyperlink"/>
    <w:basedOn w:val="a0"/>
    <w:uiPriority w:val="99"/>
    <w:unhideWhenUsed/>
    <w:rsid w:val="00D812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42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C5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867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867D37"/>
    <w:rPr>
      <w:color w:val="808080"/>
    </w:rPr>
  </w:style>
  <w:style w:type="paragraph" w:customStyle="1" w:styleId="c8">
    <w:name w:val="c8"/>
    <w:basedOn w:val="a"/>
    <w:rsid w:val="00EE4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E4910"/>
  </w:style>
  <w:style w:type="character" w:customStyle="1" w:styleId="c3">
    <w:name w:val="c3"/>
    <w:basedOn w:val="a0"/>
    <w:rsid w:val="00EE4910"/>
  </w:style>
  <w:style w:type="character" w:customStyle="1" w:styleId="c21">
    <w:name w:val="c21"/>
    <w:basedOn w:val="a0"/>
    <w:rsid w:val="00EE4910"/>
  </w:style>
  <w:style w:type="character" w:customStyle="1" w:styleId="c2">
    <w:name w:val="c2"/>
    <w:basedOn w:val="a0"/>
    <w:rsid w:val="00EE4910"/>
  </w:style>
  <w:style w:type="paragraph" w:customStyle="1" w:styleId="c7">
    <w:name w:val="c7"/>
    <w:basedOn w:val="a"/>
    <w:rsid w:val="00EE4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32B1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65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566B"/>
  </w:style>
  <w:style w:type="paragraph" w:styleId="ab">
    <w:name w:val="footer"/>
    <w:basedOn w:val="a"/>
    <w:link w:val="ac"/>
    <w:uiPriority w:val="99"/>
    <w:unhideWhenUsed/>
    <w:rsid w:val="00065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6566B"/>
  </w:style>
  <w:style w:type="character" w:styleId="ad">
    <w:name w:val="Hyperlink"/>
    <w:basedOn w:val="a0"/>
    <w:uiPriority w:val="99"/>
    <w:unhideWhenUsed/>
    <w:rsid w:val="00D812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almaz-2017</cp:lastModifiedBy>
  <cp:revision>16</cp:revision>
  <dcterms:created xsi:type="dcterms:W3CDTF">2022-01-05T09:26:00Z</dcterms:created>
  <dcterms:modified xsi:type="dcterms:W3CDTF">2023-01-16T12:28:00Z</dcterms:modified>
</cp:coreProperties>
</file>